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  <w:lang w:val="de-DE"/>
        </w:rPr>
        <w:t>CSC 403  ICE 7</w:t>
        <w:tab/>
        <w:t xml:space="preserve"> Name </w:t>
      </w:r>
      <w:r>
        <w:rPr>
          <w:u w:val="single"/>
        </w:rPr>
        <w:tab/>
      </w:r>
      <w:r>
        <w:rPr>
          <w:u w:val="single"/>
          <w:rtl w:val="0"/>
          <w:lang w:val="en-US"/>
        </w:rPr>
        <w:t>Brian Bauman</w:t>
      </w:r>
      <w:r>
        <w:rPr>
          <w:u w:val="single"/>
        </w:rPr>
        <w:tab/>
        <w:tab/>
        <w:tab/>
        <w:tab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Note:  this is the handout from class </w:t>
      </w:r>
      <w:r>
        <w:rPr>
          <w:rtl w:val="0"/>
        </w:rPr>
        <w:t xml:space="preserve">– </w:t>
      </w:r>
      <w:r>
        <w:rPr>
          <w:rtl w:val="0"/>
          <w:lang w:val="en-US"/>
        </w:rPr>
        <w:t>for your reference.</w:t>
      </w:r>
    </w:p>
    <w:p>
      <w:pPr>
        <w:pStyle w:val="Body"/>
      </w:pPr>
      <w:r>
        <w:rPr>
          <w:rtl w:val="0"/>
          <w:lang w:val="en-US"/>
        </w:rPr>
        <w:t>You only need to answer questions 1 &amp; 2 on this page for this ICE assignment.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Choose two substantive lecture content questions (by anyone)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one before and one after the break.  State the question and answer in your own words.</w:t>
      </w:r>
    </w:p>
    <w:p>
      <w:pPr>
        <w:pStyle w:val="Body"/>
      </w:pPr>
    </w:p>
    <w:p>
      <w:pPr>
        <w:pStyle w:val="Body"/>
        <w:numPr>
          <w:ilvl w:val="0"/>
          <w:numId w:val="4"/>
        </w:numPr>
      </w:pPr>
      <w:r>
        <w:rPr>
          <w:rtl w:val="0"/>
          <w:lang w:val="en-US"/>
        </w:rPr>
        <w:t xml:space="preserve">@ 1:17:45, you ask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What would the code look like for this function [degree()]? You pass in a graph and a vertex.</w:t>
      </w:r>
      <w:r>
        <w:rPr>
          <w:rtl w:val="0"/>
          <w:lang w:val="en-US"/>
        </w:rPr>
        <w:t>”</w:t>
      </w:r>
    </w:p>
    <w:p>
      <w:pPr>
        <w:pStyle w:val="Body"/>
      </w:pPr>
      <w:r>
        <w:rPr>
          <w:rtl w:val="0"/>
          <w:lang w:val="en-US"/>
        </w:rPr>
        <w:tab/>
        <w:t xml:space="preserve">Basically, you want to use the existing API functionality to retrieve an iterator of </w:t>
        <w:tab/>
        <w:tab/>
        <w:t xml:space="preserve">adjacent vertices to the inputted vertex. You can count through this list of vertices to </w:t>
        <w:tab/>
        <w:tab/>
        <w:t>determine the degree of the original vertex.</w:t>
      </w:r>
    </w:p>
    <w:p>
      <w:pPr>
        <w:pStyle w:val="Body"/>
      </w:pPr>
    </w:p>
    <w:p>
      <w:pPr>
        <w:pStyle w:val="Body"/>
      </w:pPr>
      <w:r>
        <w:rPr>
          <w:rtl w:val="0"/>
        </w:rPr>
        <w:t>b)</w:t>
      </w:r>
      <w:r>
        <w:rPr>
          <w:rtl w:val="0"/>
          <w:lang w:val="en-US"/>
        </w:rPr>
        <w:t xml:space="preserve"> @ 2:34:29, a student asks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Does shortest path combine depth-first and breadth-first search?</w:t>
      </w:r>
      <w:r>
        <w:rPr>
          <w:rtl w:val="0"/>
          <w:lang w:val="en-US"/>
        </w:rPr>
        <w:t>”</w:t>
      </w:r>
    </w:p>
    <w:p>
      <w:pPr>
        <w:pStyle w:val="Body"/>
      </w:pPr>
      <w:r>
        <w:rPr>
          <w:rtl w:val="0"/>
          <w:lang w:val="en-US"/>
        </w:rPr>
        <w:tab/>
        <w:t>Either method can be used to solve the problem.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Trace  BFS and DFS starting at node 2 on the graphs given.  Label each vertex by the order in which it was visited.  Also highlight the edges that were used as part of the traversal.</w:t>
      </w:r>
    </w:p>
    <w:p>
      <w:pPr>
        <w:pStyle w:val="List Paragraph"/>
        <w:ind w:left="450" w:firstLine="0"/>
      </w:pPr>
    </w:p>
    <w:p>
      <w:pPr>
        <w:pStyle w:val="List Paragraph"/>
        <w:ind w:left="450" w:firstLine="0"/>
      </w:pPr>
    </w:p>
    <w:p>
      <w:pPr>
        <w:pStyle w:val="List Paragraph"/>
        <w:ind w:left="450" w:firstLine="0"/>
      </w:pPr>
      <w:r>
        <w:rPr>
          <w:rtl w:val="0"/>
          <w:lang w:val="en-US"/>
        </w:rPr>
        <w:t>BFS</w:t>
        <w:tab/>
        <w:tab/>
        <w:tab/>
        <w:tab/>
        <w:tab/>
        <w:tab/>
        <w:tab/>
        <w:t xml:space="preserve">    DFS</w:t>
      </w:r>
    </w:p>
    <w:p>
      <w:pPr>
        <w:pStyle w:val="Body"/>
      </w:pPr>
    </w:p>
    <w:p>
      <w:pPr>
        <w:pStyle w:val="Body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4564667</wp:posOffset>
            </wp:positionH>
            <wp:positionV relativeFrom="line">
              <wp:posOffset>219423</wp:posOffset>
            </wp:positionV>
            <wp:extent cx="1661086" cy="20659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03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86" cy="2065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2826708</wp:posOffset>
            </wp:positionH>
            <wp:positionV relativeFrom="line">
              <wp:posOffset>356276</wp:posOffset>
            </wp:positionV>
            <wp:extent cx="1737959" cy="17922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0030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959" cy="17922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-633486</wp:posOffset>
            </wp:positionH>
            <wp:positionV relativeFrom="line">
              <wp:posOffset>291528</wp:posOffset>
            </wp:positionV>
            <wp:extent cx="1765961" cy="18570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0028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61" cy="1857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1132473</wp:posOffset>
            </wp:positionH>
            <wp:positionV relativeFrom="line">
              <wp:posOffset>197528</wp:posOffset>
            </wp:positionV>
            <wp:extent cx="1694236" cy="19510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0029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36" cy="1951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line">
                  <wp:posOffset>9925684</wp:posOffset>
                </wp:positionV>
                <wp:extent cx="1026159" cy="21399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59" cy="213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9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16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self-loops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3.8pt;margin-top:781.5pt;width:80.8pt;height:16.8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/>
                      </w:pP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9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count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16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6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self-loops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3519032</wp:posOffset>
                </wp:positionH>
                <wp:positionV relativeFrom="line">
                  <wp:posOffset>180030</wp:posOffset>
                </wp:positionV>
                <wp:extent cx="1562100" cy="21399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39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compute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4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7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degree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2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18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bf311a"/>
                                <w:spacing w:val="0"/>
                                <w:kern w:val="24"/>
                                <w:u w:color="bf311a"/>
                                <w:rtl w:val="0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77.1pt;margin-top:14.2pt;width:123.0pt;height:16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/>
                      </w:pP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6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compute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4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7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degree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2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18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bf311a"/>
                          <w:spacing w:val="0"/>
                          <w:kern w:val="24"/>
                          <w:u w:color="bf311a"/>
                          <w:rtl w:val="0"/>
                          <w:lang w:val="en-US"/>
                        </w:rPr>
                        <w:t>v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-370701</wp:posOffset>
                </wp:positionH>
                <wp:positionV relativeFrom="line">
                  <wp:posOffset>188233</wp:posOffset>
                </wp:positionV>
                <wp:extent cx="3666489" cy="113107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489" cy="11310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public static int degree(Graph G, int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v)</w:t>
                            </w: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</w:pP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9.2pt;margin-top:14.8pt;width:288.7pt;height:89.1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 w:line="287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public static int degree(Graph G, int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v)</w:t>
                      </w:r>
                    </w:p>
                    <w:p>
                      <w:pPr>
                        <w:pStyle w:val="Normal (Web)"/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Normal (Web)"/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</w:p>
                    <w:p>
                      <w:pPr>
                        <w:pStyle w:val="Normal (Web)"/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</w:p>
                    <w:p>
                      <w:pPr>
                        <w:pStyle w:val="Normal (Web)"/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</w:p>
                    <w:p>
                      <w:pPr>
                        <w:pStyle w:val="Normal (Web)"/>
                        <w:spacing w:before="0" w:after="0" w:line="287" w:lineRule="exact"/>
                      </w:pPr>
                    </w:p>
                    <w:p>
                      <w:pPr>
                        <w:pStyle w:val="Normal (Web)"/>
                        <w:spacing w:before="0" w:after="0" w:line="287" w:lineRule="exact"/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3426992</wp:posOffset>
                </wp:positionH>
                <wp:positionV relativeFrom="line">
                  <wp:posOffset>8529</wp:posOffset>
                </wp:positionV>
                <wp:extent cx="1760854" cy="21399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4" cy="2139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compute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3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maximum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17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7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degree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69.8pt;margin-top:0.7pt;width:138.6pt;height:16.9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/>
                      </w:pP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6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compute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3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maximum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17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7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degree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-313432</wp:posOffset>
                </wp:positionH>
                <wp:positionV relativeFrom="line">
                  <wp:posOffset>77676</wp:posOffset>
                </wp:positionV>
                <wp:extent cx="3301364" cy="1256664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364" cy="12566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public static int maxDegree(Graph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G)</w:t>
                            </w: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</w:pPr>
                          </w:p>
                          <w:p>
                            <w:pPr>
                              <w:pStyle w:val="Normal (Web)"/>
                              <w:spacing w:before="0" w:after="0" w:line="277" w:lineRule="exact"/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24.7pt;margin-top:6.1pt;width:259.9pt;height:98.9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 w:line="287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public static int maxDegree(Graph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G)</w:t>
                      </w:r>
                    </w:p>
                    <w:p>
                      <w:pPr>
                        <w:pStyle w:val="Normal (Web)"/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Normal (Web)"/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</w:p>
                    <w:p>
                      <w:pPr>
                        <w:pStyle w:val="Normal (Web)"/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</w:p>
                    <w:p>
                      <w:pPr>
                        <w:pStyle w:val="Normal (Web)"/>
                        <w:spacing w:before="0" w:after="0" w:line="287" w:lineRule="exact"/>
                      </w:pPr>
                    </w:p>
                    <w:p>
                      <w:pPr>
                        <w:pStyle w:val="Normal (Web)"/>
                        <w:spacing w:before="0" w:after="0" w:line="277" w:lineRule="exact"/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3876006</wp:posOffset>
                </wp:positionH>
                <wp:positionV relativeFrom="line">
                  <wp:posOffset>86170</wp:posOffset>
                </wp:positionV>
                <wp:extent cx="1558925" cy="213996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2139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compute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8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average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16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7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degree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05.2pt;margin-top:6.8pt;width:122.8pt;height:16.9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/>
                      </w:pP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6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compute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8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average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16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7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degree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-247427</wp:posOffset>
                </wp:positionH>
                <wp:positionV relativeFrom="line">
                  <wp:posOffset>90049</wp:posOffset>
                </wp:positionV>
                <wp:extent cx="3940810" cy="89725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810" cy="897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public static double averageDegree(Graph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G)</w:t>
                            </w:r>
                          </w:p>
                          <w:p>
                            <w:pPr>
                              <w:pStyle w:val="Normal (Web)"/>
                              <w:tabs>
                                <w:tab w:val="left" w:pos="431"/>
                                <w:tab w:val="left" w:pos="4602"/>
                              </w:tabs>
                              <w:spacing w:before="0" w:after="0" w:line="287" w:lineRule="exact"/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Normal (Web)"/>
                              <w:tabs>
                                <w:tab w:val="left" w:pos="431"/>
                                <w:tab w:val="left" w:pos="4602"/>
                              </w:tabs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  <w:tab/>
                            </w:r>
                          </w:p>
                          <w:p>
                            <w:pPr>
                              <w:pStyle w:val="Normal (Web)"/>
                              <w:tabs>
                                <w:tab w:val="left" w:pos="431"/>
                                <w:tab w:val="left" w:pos="4602"/>
                              </w:tabs>
                              <w:spacing w:before="0" w:after="0" w:line="287" w:lineRule="exact"/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</w:pPr>
                          </w:p>
                          <w:p>
                            <w:pPr>
                              <w:pStyle w:val="Normal (Web)"/>
                              <w:tabs>
                                <w:tab w:val="left" w:pos="431"/>
                                <w:tab w:val="left" w:pos="4602"/>
                              </w:tabs>
                              <w:spacing w:before="0" w:after="0" w:line="287" w:lineRule="exact"/>
                            </w:pPr>
                          </w:p>
                          <w:p>
                            <w:pPr>
                              <w:pStyle w:val="Normal (Web)"/>
                              <w:tabs>
                                <w:tab w:val="left" w:pos="431"/>
                                <w:tab w:val="left" w:pos="4602"/>
                              </w:tabs>
                              <w:spacing w:before="0" w:after="0" w:line="287" w:lineRule="exact"/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19.5pt;margin-top:7.1pt;width:310.3pt;height:70.7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 w:line="287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public static double averageDegree(Graph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G)</w:t>
                      </w:r>
                    </w:p>
                    <w:p>
                      <w:pPr>
                        <w:pStyle w:val="Normal (Web)"/>
                        <w:tabs>
                          <w:tab w:val="left" w:pos="431"/>
                          <w:tab w:val="left" w:pos="4602"/>
                        </w:tabs>
                        <w:spacing w:before="0" w:after="0" w:line="287" w:lineRule="exact"/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Normal (Web)"/>
                        <w:tabs>
                          <w:tab w:val="left" w:pos="431"/>
                          <w:tab w:val="left" w:pos="4602"/>
                        </w:tabs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  <w:tab/>
                      </w:r>
                    </w:p>
                    <w:p>
                      <w:pPr>
                        <w:pStyle w:val="Normal (Web)"/>
                        <w:tabs>
                          <w:tab w:val="left" w:pos="431"/>
                          <w:tab w:val="left" w:pos="4602"/>
                        </w:tabs>
                        <w:spacing w:before="0" w:after="0" w:line="287" w:lineRule="exact"/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</w:pPr>
                    </w:p>
                    <w:p>
                      <w:pPr>
                        <w:pStyle w:val="Normal (Web)"/>
                        <w:tabs>
                          <w:tab w:val="left" w:pos="431"/>
                          <w:tab w:val="left" w:pos="4602"/>
                        </w:tabs>
                        <w:spacing w:before="0" w:after="0" w:line="287" w:lineRule="exact"/>
                      </w:pPr>
                    </w:p>
                    <w:p>
                      <w:pPr>
                        <w:pStyle w:val="Normal (Web)"/>
                        <w:tabs>
                          <w:tab w:val="left" w:pos="431"/>
                          <w:tab w:val="left" w:pos="4602"/>
                        </w:tabs>
                        <w:spacing w:before="0" w:after="0" w:line="287" w:lineRule="exact"/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4365179</wp:posOffset>
                </wp:positionH>
                <wp:positionV relativeFrom="line">
                  <wp:posOffset>1065357</wp:posOffset>
                </wp:positionV>
                <wp:extent cx="1026159" cy="21399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59" cy="213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9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16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 w:val="1"/>
                                <w:iCs w:val="1"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  <w:u w:color="bf311a"/>
                                <w:rtl w:val="0"/>
                                <w:lang w:val="en-US"/>
                              </w:rPr>
                              <w:t>self-loops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43.7pt;margin-top:83.9pt;width:80.8pt;height:16.8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/>
                      </w:pP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9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count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16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 w:val="1"/>
                          <w:iCs w:val="1"/>
                          <w:color w:val="bf311a"/>
                          <w:spacing w:val="-6"/>
                          <w:kern w:val="24"/>
                          <w:sz w:val="27"/>
                          <w:szCs w:val="27"/>
                          <w:u w:color="bf311a"/>
                          <w:rtl w:val="0"/>
                          <w:lang w:val="en-US"/>
                        </w:rPr>
                        <w:t>self-loops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-263336</wp:posOffset>
                </wp:positionH>
                <wp:positionV relativeFrom="line">
                  <wp:posOffset>1007127</wp:posOffset>
                </wp:positionV>
                <wp:extent cx="4305935" cy="542669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935" cy="5426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before="0" w:after="0" w:line="287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public static int numberOfSelfLoops(Graph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G)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  <w:rtl w:val="0"/>
                                <w:lang w:val="en-US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Normal (Web)"/>
                              <w:spacing w:before="0" w:after="0" w:line="287" w:lineRule="exact"/>
                              <w:ind w:left="432" w:firstLine="0"/>
                            </w:pP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231f20"/>
                                <w:spacing w:val="0"/>
                                <w:kern w:val="24"/>
                                <w:u w:color="231f20"/>
                              </w:rPr>
                              <w:tab/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939598"/>
                                <w:spacing w:val="0"/>
                                <w:kern w:val="24"/>
                                <w:u w:color="939598"/>
                                <w:rtl w:val="0"/>
                                <w:lang w:val="en-US"/>
                              </w:rPr>
                              <w:t>// each edge counted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939598"/>
                                <w:spacing w:val="0"/>
                                <w:kern w:val="24"/>
                                <w:u w:color="93959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cs="Lucida Sans Typewriter" w:hAnsi="Lucida Sans Typewriter" w:eastAsia="Lucida Sans Typewriter"/>
                                <w:color w:val="939598"/>
                                <w:spacing w:val="0"/>
                                <w:kern w:val="24"/>
                                <w:u w:color="939598"/>
                                <w:rtl w:val="0"/>
                                <w:lang w:val="en-US"/>
                              </w:rPr>
                              <w:t>twice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-20.7pt;margin-top:79.3pt;width:339.0pt;height:42.7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before="0" w:after="0" w:line="287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public static int numberOfSelfLoops(Graph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G)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 (Web)"/>
                        <w:spacing w:before="0" w:after="0" w:line="287" w:lineRule="exact"/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  <w:rtl w:val="0"/>
                          <w:lang w:val="en-US"/>
                        </w:rPr>
                        <w:t>{</w:t>
                      </w:r>
                      <w:r/>
                    </w:p>
                    <w:p>
                      <w:pPr>
                        <w:pStyle w:val="Normal (Web)"/>
                        <w:spacing w:before="0" w:after="0" w:line="287" w:lineRule="exact"/>
                        <w:ind w:left="432" w:firstLine="0"/>
                      </w:pPr>
                      <w:r>
                        <w:rPr>
                          <w:rFonts w:ascii="Lucida Sans Typewriter" w:cs="Lucida Sans Typewriter" w:hAnsi="Lucida Sans Typewriter" w:eastAsia="Lucida Sans Typewriter"/>
                          <w:color w:val="231f20"/>
                          <w:spacing w:val="0"/>
                          <w:kern w:val="24"/>
                          <w:u w:color="231f20"/>
                        </w:rPr>
                        <w:tab/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939598"/>
                          <w:spacing w:val="0"/>
                          <w:kern w:val="24"/>
                          <w:u w:color="939598"/>
                          <w:rtl w:val="0"/>
                          <w:lang w:val="en-US"/>
                        </w:rPr>
                        <w:t>// each edge counted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939598"/>
                          <w:spacing w:val="0"/>
                          <w:kern w:val="24"/>
                          <w:u w:color="93959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Sans Typewriter" w:cs="Lucida Sans Typewriter" w:hAnsi="Lucida Sans Typewriter" w:eastAsia="Lucida Sans Typewriter"/>
                          <w:color w:val="939598"/>
                          <w:spacing w:val="0"/>
                          <w:kern w:val="24"/>
                          <w:u w:color="939598"/>
                          <w:rtl w:val="0"/>
                          <w:lang w:val="en-US"/>
                        </w:rPr>
                        <w:t>twice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sectPr>
      <w:headerReference w:type="default" r:id="rId8"/>
      <w:footerReference w:type="default" r:id="rId9"/>
      <w:pgSz w:w="12240" w:h="15840" w:orient="portrait"/>
      <w:pgMar w:top="864" w:right="1440" w:bottom="864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Book Antiqua">
    <w:charset w:val="00"/>
    <w:family w:val="roman"/>
    <w:pitch w:val="default"/>
  </w:font>
  <w:font w:name="Lucida Sans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9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5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1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