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Avid.Desktop</w:t>
      </w:r>
      <w:proofErr w:type="spellEnd"/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Avid.Spotify</w:t>
      </w:r>
      <w:proofErr w:type="spellEnd"/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proofErr w:type="spellStart"/>
      <w:r w:rsidR="00CC157A">
        <w:t>Avid.Spotify</w:t>
      </w:r>
      <w:proofErr w:type="spellEnd"/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proofErr w:type="spellStart"/>
      <w:r>
        <w:lastRenderedPageBreak/>
        <w:t>Avid.Desktop</w:t>
      </w:r>
      <w:proofErr w:type="spellEnd"/>
    </w:p>
    <w:p w14:paraId="6D700A51" w14:textId="53849B3C" w:rsidR="006103B9" w:rsidRDefault="006103B9" w:rsidP="006103B9">
      <w:proofErr w:type="spellStart"/>
      <w:r>
        <w:t>Avid.Desktop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</w:t>
      </w:r>
      <w:proofErr w:type="spellStart"/>
      <w:r>
        <w:t>IDesktop</w:t>
      </w:r>
      <w:proofErr w:type="spellEnd"/>
      <w:r>
        <w:t>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LaunchProgram</w:t>
      </w:r>
      <w:proofErr w:type="spellEnd"/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LaunchNewProgram</w:t>
      </w:r>
      <w:proofErr w:type="spellEnd"/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ExitProgram</w:t>
      </w:r>
      <w:proofErr w:type="spellEnd"/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ExitAllPrograms</w:t>
      </w:r>
      <w:proofErr w:type="spellEnd"/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ForegroundProgram</w:t>
      </w:r>
      <w:proofErr w:type="spellEnd"/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SendKeys</w:t>
      </w:r>
      <w:proofErr w:type="spellEnd"/>
      <w:r w:rsidR="003F3762">
        <w:br/>
      </w:r>
      <w:proofErr w:type="gramStart"/>
      <w:r w:rsidR="003F3762">
        <w:t>Send</w:t>
      </w:r>
      <w:proofErr w:type="gramEnd"/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SendSpecialkey</w:t>
      </w:r>
      <w:proofErr w:type="spellEnd"/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MouseMoveRelative</w:t>
      </w:r>
      <w:proofErr w:type="spellEnd"/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MouseClick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SendIR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FetchCoreTempInfoXml</w:t>
      </w:r>
      <w:proofErr w:type="spellEnd"/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lastRenderedPageBreak/>
        <w:t>EnsureRemotePotatoRunning</w:t>
      </w:r>
      <w:proofErr w:type="spellEnd"/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proofErr w:type="spellStart"/>
      <w:r w:rsidR="00D2145D">
        <w:t>RemotePotato</w:t>
      </w:r>
      <w:proofErr w:type="spellEnd"/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</w:t>
      </w:r>
      <w:proofErr w:type="spellStart"/>
      <w:r w:rsidR="00CB5804">
        <w:t>SkyLocator</w:t>
      </w:r>
      <w:proofErr w:type="spellEnd"/>
      <w:r w:rsidR="00CB5804">
        <w:t>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proofErr w:type="spellStart"/>
      <w:r>
        <w:t>Avid.Spotify</w:t>
      </w:r>
      <w:proofErr w:type="spellEnd"/>
    </w:p>
    <w:p w14:paraId="73110A20" w14:textId="47433C54" w:rsidR="00E84F52" w:rsidRPr="00E84F52" w:rsidRDefault="00E84F52" w:rsidP="00E84F52">
      <w:proofErr w:type="spellStart"/>
      <w:r>
        <w:t>Avid.Spotify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proofErr w:type="spellStart"/>
      <w:r>
        <w:t>Avid.Spotify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proofErr w:type="spellStart"/>
      <w:r w:rsidR="00293D22">
        <w:t>WebAPI</w:t>
      </w:r>
      <w:proofErr w:type="spellEnd"/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lastRenderedPageBreak/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libspotify</w:t>
      </w:r>
      <w:proofErr w:type="spellEnd"/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proofErr w:type="spellStart"/>
      <w:r>
        <w:t>etc</w:t>
      </w:r>
      <w:proofErr w:type="spellEnd"/>
      <w:r>
        <w:t>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lastRenderedPageBreak/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proofErr w:type="spellStart"/>
      <w:r w:rsidR="003A368D" w:rsidRPr="003A368D">
        <w:t>SwitchPanelAfterWake</w:t>
      </w:r>
      <w:proofErr w:type="spellEnd"/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proofErr w:type="spellStart"/>
      <w:r>
        <w:t>etc</w:t>
      </w:r>
      <w:proofErr w:type="spellEnd"/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lastRenderedPageBreak/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proofErr w:type="spellStart"/>
      <w:r>
        <w:t>Avid’s</w:t>
      </w:r>
      <w:proofErr w:type="spellEnd"/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proofErr w:type="spellStart"/>
      <w:r>
        <w:t>ActionController</w:t>
      </w:r>
      <w:proofErr w:type="spellEnd"/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proofErr w:type="spellStart"/>
      <w:r w:rsidR="00DA35EA">
        <w:t>ActionController</w:t>
      </w:r>
      <w:proofErr w:type="spellEnd"/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GetRunning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VolumeUp</w:t>
      </w:r>
      <w:proofErr w:type="spellEnd"/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VolumeDown</w:t>
      </w:r>
      <w:proofErr w:type="spellEnd"/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VolumeMute</w:t>
      </w:r>
      <w:proofErr w:type="spellEnd"/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VolumeGet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StartSky</w:t>
      </w:r>
      <w:proofErr w:type="spellEnd"/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AllOff</w:t>
      </w:r>
      <w:proofErr w:type="spellEnd"/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MouseMove</w:t>
      </w:r>
      <w:proofErr w:type="spellEnd"/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MouseClick</w:t>
      </w:r>
      <w:proofErr w:type="spellEnd"/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SendKeys</w:t>
      </w:r>
      <w:proofErr w:type="spellEnd"/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SendIR</w:t>
      </w:r>
      <w:proofErr w:type="spellEnd"/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ScreenOff</w:t>
      </w:r>
      <w:proofErr w:type="spellEnd"/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ScreenOn</w:t>
      </w:r>
      <w:proofErr w:type="spellEnd"/>
      <w:r w:rsidR="004C0DD5">
        <w:t xml:space="preserve"> </w:t>
      </w:r>
      <w:r w:rsidR="0043423D">
        <w:t>[Action]</w:t>
      </w:r>
    </w:p>
    <w:p w14:paraId="1ED9C1F4" w14:textId="28377316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VisualOn</w:t>
      </w:r>
      <w:proofErr w:type="spellEnd"/>
      <w:r w:rsidR="004C0DD5">
        <w:t xml:space="preserve"> </w:t>
      </w:r>
      <w:r w:rsidR="0043423D">
        <w:t>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SoundTV</w:t>
      </w:r>
      <w:proofErr w:type="spellEnd"/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SoundRooms</w:t>
      </w:r>
      <w:proofErr w:type="spellEnd"/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RebuildMediaDb</w:t>
      </w:r>
      <w:proofErr w:type="spellEnd"/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RecycleApp</w:t>
      </w:r>
      <w:proofErr w:type="spellEnd"/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proofErr w:type="spellStart"/>
      <w:r>
        <w:t>TvController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TvController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lastRenderedPageBreak/>
        <w:t>/</w:t>
      </w:r>
      <w:proofErr w:type="spellStart"/>
      <w:r>
        <w:t>Tv</w:t>
      </w:r>
      <w:proofErr w:type="spellEnd"/>
      <w:r>
        <w:t>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proofErr w:type="spellStart"/>
      <w:r>
        <w:t>SkyController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SkyController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RecordingDescription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Play?speed</w:t>
      </w:r>
      <w:proofErr w:type="spellEnd"/>
      <w:r>
        <w:t>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proofErr w:type="spellStart"/>
      <w:r>
        <w:t>VideoController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proofErr w:type="spellStart"/>
      <w:r>
        <w:t>player</w:t>
      </w:r>
      <w:proofErr w:type="spellEnd"/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VideoController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WatchPane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DVDsPane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PlayDvdDisk</w:t>
      </w:r>
      <w:proofErr w:type="spellEnd"/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PlayDvdDirectory</w:t>
      </w:r>
      <w:proofErr w:type="spellEnd"/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lastRenderedPageBreak/>
        <w:t>/Video/</w:t>
      </w:r>
      <w:proofErr w:type="spellStart"/>
      <w:r>
        <w:t>PlayBluRayFile</w:t>
      </w:r>
      <w:proofErr w:type="spellEnd"/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SendZoom</w:t>
      </w:r>
      <w:proofErr w:type="spellEnd"/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SendMCWS</w:t>
      </w:r>
      <w:proofErr w:type="spellEnd"/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PlayListenAgain</w:t>
      </w:r>
      <w:proofErr w:type="spellEnd"/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GetListenAgainIcon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</w:t>
      </w:r>
      <w:proofErr w:type="spellStart"/>
      <w:r>
        <w:t>ImagesPane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WideMouse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GetPlayingInfo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PlayAlbum</w:t>
      </w:r>
      <w:proofErr w:type="spellEnd"/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PlayTrack</w:t>
      </w:r>
      <w:proofErr w:type="spellEnd"/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SkipToQueuedTrack</w:t>
      </w:r>
      <w:proofErr w:type="spellEnd"/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PlayPause</w:t>
      </w:r>
      <w:proofErr w:type="spellEnd"/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SetPosition</w:t>
      </w:r>
      <w:proofErr w:type="spellEnd"/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GetAlbumImage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AddTrackToPlayList</w:t>
      </w:r>
      <w:proofErr w:type="spellEnd"/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AddAlbumToPlayList</w:t>
      </w:r>
      <w:proofErr w:type="spellEnd"/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RemoveTrackFromPlayList</w:t>
      </w:r>
      <w:proofErr w:type="spellEnd"/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RemoveAlbumFromPlayList</w:t>
      </w:r>
      <w:proofErr w:type="spellEnd"/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PlayBBC</w:t>
      </w:r>
      <w:proofErr w:type="spellEnd"/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RemoteMotato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proofErr w:type="spellStart"/>
      <w:r>
        <w:t>presenta</w:t>
      </w:r>
      <w:proofErr w:type="spellEnd"/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BrowserWide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proofErr w:type="spellStart"/>
      <w:r w:rsidRPr="00551A2F">
        <w:t>Center</w:t>
      </w:r>
      <w:proofErr w:type="spellEnd"/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lastRenderedPageBreak/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proofErr w:type="spellStart"/>
      <w:r w:rsidR="000B20DE">
        <w:t>TrackData</w:t>
      </w:r>
      <w:proofErr w:type="spellEnd"/>
      <w:r w:rsidR="000B20DE">
        <w:t>,</w:t>
      </w:r>
      <w:r w:rsidR="004C0DD5">
        <w:t xml:space="preserve"> </w:t>
      </w:r>
      <w:proofErr w:type="spellStart"/>
      <w:r w:rsidR="000B20DE">
        <w:t>AlbumData</w:t>
      </w:r>
      <w:proofErr w:type="spellEnd"/>
      <w:r w:rsidR="004C0DD5">
        <w:t xml:space="preserve"> </w:t>
      </w:r>
      <w:r w:rsidR="000B20DE">
        <w:t>and</w:t>
      </w:r>
      <w:r w:rsidR="004C0DD5">
        <w:t xml:space="preserve"> </w:t>
      </w:r>
      <w:proofErr w:type="spellStart"/>
      <w:r w:rsidR="000B20DE">
        <w:t>AlbumCollection</w:t>
      </w:r>
      <w:proofErr w:type="spellEnd"/>
      <w:r w:rsidR="000B20DE">
        <w:t>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proofErr w:type="spellStart"/>
      <w:r w:rsidR="00A6164B">
        <w:t>startup</w:t>
      </w:r>
      <w:proofErr w:type="spellEnd"/>
      <w:r w:rsidR="00A6164B">
        <w:t>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proofErr w:type="spellStart"/>
      <w:r w:rsidR="00A6164B" w:rsidRPr="00A6164B">
        <w:t>LoadAndIndexAllAlbums</w:t>
      </w:r>
      <w:proofErr w:type="spellEnd"/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AlbumList</w:t>
      </w:r>
      <w:proofErr w:type="spellEnd"/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proofErr w:type="spellStart"/>
      <w:r>
        <w:t>PhotoAlbumList</w:t>
      </w:r>
      <w:proofErr w:type="spellEnd"/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PhotoController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proofErr w:type="spellStart"/>
      <w:r w:rsidRPr="000B20DE">
        <w:t>GetLuckyDipAlbums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 w:rsidRPr="000B20DE">
        <w:t>GetRecentAlbums</w:t>
      </w:r>
      <w:proofErr w:type="spellEnd"/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</w:t>
      </w:r>
      <w:proofErr w:type="spellStart"/>
      <w:r>
        <w:t>fn</w:t>
      </w:r>
      <w:proofErr w:type="spellEnd"/>
      <w:r>
        <w:t>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SendRequest</w:t>
      </w:r>
      <w:proofErr w:type="spellEnd"/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GetInfo</w:t>
      </w:r>
      <w:proofErr w:type="spellEnd"/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lastRenderedPageBreak/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</w:t>
      </w:r>
      <w:proofErr w:type="spellStart"/>
      <w:r>
        <w:t>fn</w:t>
      </w:r>
      <w:proofErr w:type="spellEnd"/>
      <w:r>
        <w:t>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06783B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06783B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proofErr w:type="spellStart"/>
      <w:r>
        <w:t>Sky</w:t>
      </w:r>
      <w:r w:rsidR="001D17EC">
        <w:t>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proofErr w:type="spellStart"/>
      <w:proofErr w:type="gramStart"/>
      <w:r w:rsidRPr="002A29B6">
        <w:t>Initialse</w:t>
      </w:r>
      <w:proofErr w:type="spellEnd"/>
      <w:r w:rsidRPr="002A29B6">
        <w:t>(</w:t>
      </w:r>
      <w:proofErr w:type="gramEnd"/>
      <w:r w:rsidRPr="002A29B6">
        <w:t>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06783B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06783B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SkyBrowse</w:t>
      </w:r>
      <w:proofErr w:type="spellEnd"/>
      <w:r>
        <w:t>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SkyPlay</w:t>
      </w:r>
      <w:proofErr w:type="spellEnd"/>
      <w:r>
        <w:t>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SkyPlay</w:t>
      </w:r>
      <w:proofErr w:type="spellEnd"/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lastRenderedPageBreak/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proofErr w:type="spellStart"/>
      <w:r>
        <w:t>HttpClient</w:t>
      </w:r>
      <w:proofErr w:type="spellEnd"/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proofErr w:type="spellStart"/>
      <w:r>
        <w:t>RemotePotato</w:t>
      </w:r>
      <w:proofErr w:type="spellEnd"/>
    </w:p>
    <w:p w14:paraId="2FE45B83" w14:textId="4B6EC3AB" w:rsidR="0013008B" w:rsidRDefault="0013008B" w:rsidP="0013008B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lastRenderedPageBreak/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proofErr w:type="spellStart"/>
      <w:r w:rsidR="000D3378" w:rsidRPr="000D3378">
        <w:t>GetSchedule</w:t>
      </w:r>
      <w:proofErr w:type="spellEnd"/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</w:t>
      </w:r>
      <w:proofErr w:type="spellStart"/>
      <w:proofErr w:type="gramStart"/>
      <w:r>
        <w:t>Pid</w:t>
      </w:r>
      <w:proofErr w:type="spellEnd"/>
      <w:proofErr w:type="gramEnd"/>
      <w:r>
        <w:t>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proofErr w:type="spellStart"/>
      <w:r>
        <w:t>streamable</w:t>
      </w:r>
      <w:proofErr w:type="spellEnd"/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lastRenderedPageBreak/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4686A165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>
        <w:t>even</w:t>
      </w:r>
      <w:r w:rsidR="004C0DD5">
        <w:t xml:space="preserve">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  <w:r>
        <w:t>Control</w:t>
      </w:r>
      <w:r w:rsidR="004C0DD5">
        <w:t xml:space="preserve"> </w:t>
      </w:r>
      <w:r>
        <w:t>by</w:t>
      </w:r>
      <w:r w:rsidR="004C0DD5">
        <w:t xml:space="preserve"> </w:t>
      </w:r>
      <w:r>
        <w:t>infra-red</w:t>
      </w:r>
      <w:r w:rsidR="004C0DD5">
        <w:t xml:space="preserve"> </w:t>
      </w:r>
      <w:r>
        <w:t>is</w:t>
      </w:r>
      <w:r w:rsidR="004C0DD5">
        <w:t xml:space="preserve"> </w:t>
      </w:r>
      <w:r>
        <w:t>possible,</w:t>
      </w:r>
      <w:r w:rsidR="004C0DD5">
        <w:t xml:space="preserve"> </w:t>
      </w:r>
      <w:r>
        <w:t>but</w:t>
      </w:r>
      <w:r w:rsidR="004C0DD5">
        <w:t xml:space="preserve"> </w:t>
      </w:r>
      <w:r>
        <w:t>problematical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IR</w:t>
      </w:r>
      <w:r w:rsidR="004C0DD5">
        <w:t xml:space="preserve"> </w:t>
      </w:r>
      <w:r>
        <w:t>code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power</w:t>
      </w:r>
      <w:r w:rsidR="004C0DD5">
        <w:t xml:space="preserve"> </w:t>
      </w:r>
      <w:r>
        <w:t>toggle.</w:t>
      </w:r>
    </w:p>
    <w:p w14:paraId="446BB250" w14:textId="4823AB14" w:rsidR="004A147B" w:rsidRDefault="004A147B" w:rsidP="004A147B">
      <w:r>
        <w:t>So</w:t>
      </w:r>
      <w:r w:rsidR="004C0DD5">
        <w:t xml:space="preserve"> </w:t>
      </w:r>
      <w:r>
        <w:t>the</w:t>
      </w:r>
      <w:r w:rsidR="004C0DD5">
        <w:t xml:space="preserve"> </w:t>
      </w:r>
      <w:r>
        <w:t>control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HDM</w:t>
      </w:r>
      <w:r w:rsidR="00A76EE1">
        <w:t>I</w:t>
      </w:r>
      <w:r>
        <w:t>-CEC</w:t>
      </w:r>
      <w:r w:rsidR="004C0DD5">
        <w:t xml:space="preserve"> </w:t>
      </w:r>
      <w:r>
        <w:t>protocol,</w:t>
      </w:r>
      <w:r w:rsidR="004C0DD5">
        <w:t xml:space="preserve"> </w:t>
      </w:r>
      <w:r>
        <w:t>using</w:t>
      </w:r>
      <w:r w:rsidR="004C0DD5">
        <w:t xml:space="preserve"> </w:t>
      </w:r>
      <w:r>
        <w:t>only</w:t>
      </w:r>
      <w:r w:rsidR="004C0DD5">
        <w:t xml:space="preserve"> </w:t>
      </w:r>
      <w:r>
        <w:t>two</w:t>
      </w:r>
      <w:r w:rsidR="004C0DD5">
        <w:t xml:space="preserve"> </w:t>
      </w:r>
      <w:r>
        <w:t>CEC</w:t>
      </w:r>
      <w:r w:rsidR="004C0DD5">
        <w:t xml:space="preserve"> </w:t>
      </w:r>
      <w:r>
        <w:t>commands</w:t>
      </w:r>
      <w:r w:rsidR="004C0DD5">
        <w:t xml:space="preserve"> </w:t>
      </w:r>
      <w:r>
        <w:t>–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screen,</w:t>
      </w:r>
      <w:r w:rsidR="004C0DD5">
        <w:t xml:space="preserve"> </w:t>
      </w:r>
      <w:r>
        <w:t>and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 w:rsidR="00A76EE1">
        <w:t>are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proofErr w:type="spellStart"/>
      <w:r w:rsidR="00A76EE1">
        <w:t>RainShadow</w:t>
      </w:r>
      <w:proofErr w:type="spellEnd"/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proofErr w:type="spellStart"/>
      <w:r w:rsidR="00A76EE1">
        <w:t>ValkyrieTech</w:t>
      </w:r>
      <w:proofErr w:type="spellEnd"/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</w:p>
    <w:p w14:paraId="6428FC83" w14:textId="50CAA76D" w:rsidR="00A76EE1" w:rsidRDefault="00E40FC5" w:rsidP="00A76EE1">
      <w:pPr>
        <w:ind w:left="720"/>
      </w:pPr>
      <w:r>
        <w:t>Note:</w:t>
      </w:r>
      <w:r w:rsidR="004C0DD5">
        <w:t xml:space="preserve"> </w:t>
      </w:r>
      <w:r w:rsidR="00A76EE1">
        <w:t>I</w:t>
      </w:r>
      <w:r w:rsidR="004C0DD5">
        <w:t xml:space="preserve"> </w:t>
      </w:r>
      <w:r w:rsidR="00A76EE1"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 w:rsidR="00A76EE1">
        <w:t>replace</w:t>
      </w:r>
      <w:r w:rsidR="004C0DD5">
        <w:t xml:space="preserve"> </w:t>
      </w:r>
      <w:r w:rsidR="00A76EE1">
        <w:t>this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a</w:t>
      </w:r>
      <w:r w:rsidR="004C0DD5">
        <w:t xml:space="preserve"> </w:t>
      </w:r>
      <w:r w:rsidR="00A76EE1">
        <w:t>Raspberry</w:t>
      </w:r>
      <w:r w:rsidR="004C0DD5">
        <w:t xml:space="preserve"> </w:t>
      </w:r>
      <w:r w:rsidR="00A76EE1">
        <w:t>PI</w:t>
      </w:r>
      <w:r w:rsidR="004C0DD5">
        <w:t xml:space="preserve"> </w:t>
      </w:r>
      <w:r w:rsidR="00A76EE1">
        <w:t>solution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A76EE1">
        <w:t>more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obtained</w:t>
      </w:r>
      <w:r w:rsidR="004C0DD5">
        <w:t xml:space="preserve"> </w:t>
      </w:r>
      <w:r w:rsidR="00A76EE1">
        <w:t>hardware.</w:t>
      </w:r>
    </w:p>
    <w:p w14:paraId="3AA57D52" w14:textId="313F680F" w:rsidR="00A76EE1" w:rsidRDefault="00A76EE1" w:rsidP="00A76EE1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methods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are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via</w:t>
      </w:r>
      <w:r w:rsidR="004C0DD5">
        <w:t xml:space="preserve"> </w:t>
      </w:r>
      <w:proofErr w:type="spellStart"/>
      <w:r>
        <w:t>ValkyrieTech</w:t>
      </w:r>
      <w:proofErr w:type="spellEnd"/>
      <w:r w:rsidR="004C0DD5">
        <w:t xml:space="preserve"> </w:t>
      </w:r>
      <w:r>
        <w:t>HTTP</w:t>
      </w:r>
      <w:r w:rsidR="004C0DD5">
        <w:t xml:space="preserve"> </w:t>
      </w:r>
      <w:r>
        <w:t>URLs.</w:t>
      </w:r>
    </w:p>
    <w:p w14:paraId="5D9A254D" w14:textId="1B6C5E7A" w:rsidR="00A76EE1" w:rsidRDefault="00A76EE1" w:rsidP="00A76EE1">
      <w:r>
        <w:t>However,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two</w:t>
      </w:r>
      <w:r w:rsidR="004C0DD5">
        <w:t xml:space="preserve"> </w:t>
      </w:r>
      <w:r>
        <w:t>complications:</w:t>
      </w:r>
    </w:p>
    <w:p w14:paraId="30EA9F38" w14:textId="182EA913" w:rsidR="00A76EE1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state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>
        <w:t>on</w:t>
      </w:r>
      <w:r w:rsidR="004C0DD5">
        <w:t xml:space="preserve"> </w:t>
      </w:r>
      <w:r>
        <w:t>as</w:t>
      </w:r>
      <w:r w:rsidR="004C0DD5">
        <w:t xml:space="preserve"> </w:t>
      </w:r>
      <w:r>
        <w:t>desire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audio</w:t>
      </w:r>
      <w:r w:rsidR="004C0DD5">
        <w:t xml:space="preserve"> </w:t>
      </w:r>
      <w:r>
        <w:t>input</w:t>
      </w:r>
      <w:r w:rsidR="004C0DD5">
        <w:t xml:space="preserve">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itself.</w:t>
      </w:r>
      <w:r w:rsidR="004C0DD5">
        <w:t xml:space="preserve"> </w:t>
      </w:r>
      <w:r>
        <w:t>This</w:t>
      </w:r>
      <w:r w:rsidR="004C0DD5">
        <w:t xml:space="preserve"> </w:t>
      </w:r>
      <w:proofErr w:type="spellStart"/>
      <w:r w:rsidR="00E40FC5">
        <w:t>mis</w:t>
      </w:r>
      <w:proofErr w:type="spellEnd"/>
      <w:r w:rsidR="00E40FC5">
        <w:t>-interpretation</w:t>
      </w:r>
      <w:r w:rsidR="004C0DD5">
        <w:t xml:space="preserve"> </w:t>
      </w:r>
      <w:r>
        <w:t>is</w:t>
      </w:r>
      <w:r w:rsidR="004C0DD5">
        <w:t xml:space="preserve"> </w:t>
      </w:r>
      <w:r>
        <w:t>remedied</w:t>
      </w:r>
      <w:r w:rsidR="004C0DD5">
        <w:t xml:space="preserve"> </w:t>
      </w:r>
      <w:r w:rsidR="00E40FC5">
        <w:t>within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class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short</w:t>
      </w:r>
      <w:r w:rsidR="004C0DD5">
        <w:t xml:space="preserve"> </w:t>
      </w:r>
      <w:r>
        <w:t>period</w:t>
      </w:r>
      <w:r w:rsidR="004C0DD5">
        <w:t xml:space="preserve"> </w:t>
      </w:r>
      <w:r>
        <w:t>of</w:t>
      </w:r>
      <w:r w:rsidR="004C0DD5">
        <w:t xml:space="preserve"> </w:t>
      </w:r>
      <w:r>
        <w:t>polling</w:t>
      </w:r>
      <w:r w:rsidR="004C0DD5">
        <w:t xml:space="preserve"> </w:t>
      </w:r>
      <w:r>
        <w:t>for</w:t>
      </w:r>
      <w:r w:rsidR="004C0DD5">
        <w:t xml:space="preserve"> </w:t>
      </w:r>
      <w:r>
        <w:t>un-commanded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>
        <w:t>changes,</w:t>
      </w:r>
      <w:r w:rsidR="004C0DD5">
        <w:t xml:space="preserve"> </w:t>
      </w:r>
      <w:r>
        <w:t>and</w:t>
      </w:r>
      <w:r w:rsidR="004C0DD5">
        <w:t xml:space="preserve"> </w:t>
      </w:r>
      <w:r>
        <w:t>resetting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 w:rsidR="00E83014">
        <w:t xml:space="preserve">back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expected.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proofErr w:type="spellStart"/>
      <w:r>
        <w:t>IRCodes</w:t>
      </w:r>
      <w:proofErr w:type="spellEnd"/>
    </w:p>
    <w:p w14:paraId="7BE5BFCE" w14:textId="1EF2F005" w:rsidR="00864C7C" w:rsidRDefault="00864C7C" w:rsidP="00864C7C">
      <w:proofErr w:type="spellStart"/>
      <w:r>
        <w:t>Avid.Desktop</w:t>
      </w:r>
      <w:proofErr w:type="spellEnd"/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proofErr w:type="spellStart"/>
      <w:r>
        <w:t>IRCodes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proofErr w:type="spellStart"/>
      <w:r>
        <w:lastRenderedPageBreak/>
        <w:t>Config</w:t>
      </w:r>
      <w:proofErr w:type="spellEnd"/>
    </w:p>
    <w:p w14:paraId="056654F7" w14:textId="163EBA12" w:rsidR="00864C7C" w:rsidRDefault="00864C7C" w:rsidP="00864C7C"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864C7C">
        <w:t>IpAddress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ReceiverAddress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VideoPath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DvdPath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BluRayPath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proofErr w:type="spellStart"/>
      <w:r w:rsidRPr="00032E9B">
        <w:t>BluRays</w:t>
      </w:r>
      <w:proofErr w:type="spellEnd"/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TvFavourites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SkyFavourites</w:t>
      </w:r>
      <w:proofErr w:type="spellEnd"/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SkyRadio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SkyPackages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76FEE94B" w14:textId="1F3E9905" w:rsidR="0006783B" w:rsidRPr="00032E9B" w:rsidRDefault="0006783B" w:rsidP="0006783B">
      <w:pPr>
        <w:pStyle w:val="ListParagraph"/>
        <w:numPr>
          <w:ilvl w:val="0"/>
          <w:numId w:val="28"/>
        </w:numPr>
      </w:pPr>
      <w:proofErr w:type="spellStart"/>
      <w:r w:rsidRPr="0006783B">
        <w:t>SkyCapacityGB</w:t>
      </w:r>
      <w:proofErr w:type="spellEnd"/>
      <w:r>
        <w:t xml:space="preserve"> - </w:t>
      </w:r>
      <w:r w:rsidRPr="0006783B">
        <w:t>The capacity of the Sky box for recordings (in GB)</w:t>
      </w:r>
      <w:bookmarkStart w:id="0" w:name="_GoBack"/>
      <w:bookmarkEnd w:id="0"/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UseSkyLiveTV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BBCTVChannels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BBCRadioStations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proofErr w:type="spellStart"/>
      <w:r w:rsidRPr="00032E9B">
        <w:t>ReceiverAddress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7047DC09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Pr="00924369" w:rsidRDefault="00924369" w:rsidP="00924369">
      <w:pPr>
        <w:pStyle w:val="ListParagraph"/>
        <w:numPr>
          <w:ilvl w:val="0"/>
          <w:numId w:val="32"/>
        </w:numPr>
      </w:pPr>
      <w:proofErr w:type="spellStart"/>
      <w:r>
        <w:t>GForce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proofErr w:type="gramStart"/>
      <w:r>
        <w:t>tag</w:t>
      </w:r>
      <w:proofErr w:type="gramEnd"/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lastRenderedPageBreak/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proofErr w:type="spellStart"/>
      <w:r>
        <w:t>JQuery.Touch</w:t>
      </w:r>
      <w:proofErr w:type="spellEnd"/>
      <w:r w:rsidR="004C0DD5">
        <w:t xml:space="preserve"> </w:t>
      </w:r>
      <w:r>
        <w:t>or</w:t>
      </w:r>
      <w:r w:rsidR="004C0DD5">
        <w:t xml:space="preserve"> </w:t>
      </w:r>
      <w:proofErr w:type="spellStart"/>
      <w:r>
        <w:t>JQuery.Mobile</w:t>
      </w:r>
      <w:proofErr w:type="spellEnd"/>
      <w:r>
        <w:t>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EnableDragScroll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EnableMouseBehaviour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proofErr w:type="spellStart"/>
      <w:r>
        <w:t>MouseMove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MouseClick</w:t>
      </w:r>
      <w:proofErr w:type="spellEnd"/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proofErr w:type="gramStart"/>
      <w:r>
        <w:t>noUiSlider</w:t>
      </w:r>
      <w:proofErr w:type="spellEnd"/>
      <w:proofErr w:type="gramEnd"/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r>
        <w:t>Jquery.easing</w:t>
      </w:r>
      <w:proofErr w:type="spellEnd"/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lastRenderedPageBreak/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67DA8D76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>
        <w:t>three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devices.</w:t>
      </w:r>
      <w:r w:rsidR="004C0DD5">
        <w:t xml:space="preserve"> </w:t>
      </w:r>
      <w:r>
        <w:t>Each</w:t>
      </w:r>
      <w:r w:rsidR="004C0DD5">
        <w:t xml:space="preserve">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</w:p>
    <w:p w14:paraId="74769F38" w14:textId="1AC6ED61" w:rsidR="00B672AC" w:rsidRDefault="00B672AC" w:rsidP="00B672AC">
      <w:pPr>
        <w:pStyle w:val="Heading3"/>
      </w:pPr>
      <w:r>
        <w:t>M-Audio</w:t>
      </w:r>
      <w:r w:rsidR="004C0DD5">
        <w:t xml:space="preserve"> </w:t>
      </w:r>
      <w:r>
        <w:t>2496</w:t>
      </w:r>
    </w:p>
    <w:p w14:paraId="4704A76D" w14:textId="4738D33B" w:rsidR="00B672AC" w:rsidRPr="00B672AC" w:rsidRDefault="00B672AC" w:rsidP="00B672AC">
      <w:r>
        <w:t>In</w:t>
      </w:r>
      <w:r w:rsidR="004C0DD5">
        <w:t xml:space="preserve"> </w:t>
      </w:r>
      <w:r>
        <w:t>order</w:t>
      </w:r>
      <w:r w:rsidR="004C0DD5">
        <w:t xml:space="preserve"> </w:t>
      </w:r>
      <w:r>
        <w:t>to</w:t>
      </w:r>
      <w:r w:rsidR="004C0DD5">
        <w:t xml:space="preserve"> </w:t>
      </w:r>
      <w:r>
        <w:t>output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</w:t>
      </w:r>
      <w:r w:rsidR="004C0DD5">
        <w:t xml:space="preserve"> </w:t>
      </w:r>
      <w:r>
        <w:t>on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receiver</w:t>
      </w:r>
      <w:r w:rsidR="004C0DD5">
        <w:t xml:space="preserve"> </w:t>
      </w:r>
      <w:r>
        <w:t>(necessary</w:t>
      </w:r>
      <w:r w:rsidR="004C0DD5">
        <w:t xml:space="preserve"> </w:t>
      </w:r>
      <w:r>
        <w:t>to</w:t>
      </w:r>
      <w:r w:rsidR="004C0DD5">
        <w:t xml:space="preserve"> </w:t>
      </w:r>
      <w:r>
        <w:t>provide</w:t>
      </w:r>
      <w:r w:rsidR="004C0DD5">
        <w:t xml:space="preserve"> </w:t>
      </w:r>
      <w:r>
        <w:t>flexibility</w:t>
      </w:r>
      <w:r w:rsidR="004C0DD5">
        <w:t xml:space="preserve"> </w:t>
      </w:r>
      <w:r>
        <w:t>in</w:t>
      </w:r>
      <w:r w:rsidR="004C0DD5">
        <w:t xml:space="preserve"> </w:t>
      </w:r>
      <w:r>
        <w:t>switching</w:t>
      </w:r>
      <w:r w:rsidR="004C0DD5">
        <w:t xml:space="preserve"> </w:t>
      </w:r>
      <w:r>
        <w:t>outputs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receiver),</w:t>
      </w:r>
      <w:r w:rsidR="004C0DD5">
        <w:t xml:space="preserve"> </w:t>
      </w:r>
      <w:r>
        <w:t>an</w:t>
      </w:r>
      <w:r w:rsidR="004C0DD5">
        <w:t xml:space="preserve"> </w:t>
      </w:r>
      <w:r>
        <w:t>audio</w:t>
      </w:r>
      <w:r w:rsidR="004C0DD5">
        <w:t xml:space="preserve"> </w:t>
      </w:r>
      <w:r>
        <w:t>device</w:t>
      </w:r>
      <w:r w:rsidR="004C0DD5">
        <w:t xml:space="preserve"> </w:t>
      </w:r>
      <w:r>
        <w:t>(sound</w:t>
      </w:r>
      <w:r w:rsidR="004C0DD5">
        <w:t xml:space="preserve"> </w:t>
      </w:r>
      <w:r>
        <w:t>card)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ability</w:t>
      </w:r>
      <w:r w:rsidR="004C0DD5">
        <w:t xml:space="preserve"> </w:t>
      </w:r>
      <w:r>
        <w:t>is</w:t>
      </w:r>
      <w:r w:rsidR="004C0DD5">
        <w:t xml:space="preserve"> </w:t>
      </w:r>
      <w:r>
        <w:t>required.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possible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PC’s</w:t>
      </w:r>
      <w:r w:rsidR="004C0DD5">
        <w:t xml:space="preserve"> </w:t>
      </w:r>
      <w:r>
        <w:t>built-in</w:t>
      </w:r>
      <w:r w:rsidR="004C0DD5">
        <w:t xml:space="preserve"> </w:t>
      </w:r>
      <w:r>
        <w:t>Intel</w:t>
      </w:r>
      <w:r w:rsidR="004C0DD5">
        <w:t xml:space="preserve"> </w:t>
      </w:r>
      <w:r>
        <w:t>audio</w:t>
      </w:r>
      <w:r w:rsidR="004C0DD5">
        <w:t xml:space="preserve"> </w:t>
      </w:r>
      <w:r>
        <w:t>outputs</w:t>
      </w:r>
      <w:r w:rsidR="004C0DD5">
        <w:t xml:space="preserve"> </w:t>
      </w:r>
      <w:r>
        <w:t>could</w:t>
      </w:r>
      <w:r w:rsidR="004C0DD5">
        <w:t xml:space="preserve"> </w:t>
      </w:r>
      <w:r>
        <w:t>do</w:t>
      </w:r>
      <w:r w:rsidR="004C0DD5">
        <w:t xml:space="preserve"> </w:t>
      </w:r>
      <w:r>
        <w:t>this.</w:t>
      </w:r>
      <w:r w:rsidR="004C0DD5">
        <w:t xml:space="preserve"> </w:t>
      </w:r>
      <w:r>
        <w:t>But</w:t>
      </w:r>
      <w:r w:rsidR="004C0DD5">
        <w:t xml:space="preserve"> </w:t>
      </w:r>
      <w:r>
        <w:t>I</w:t>
      </w:r>
      <w:r w:rsidR="004C0DD5">
        <w:t xml:space="preserve"> </w:t>
      </w:r>
      <w:r>
        <w:t>already</w:t>
      </w:r>
      <w:r w:rsidR="004C0DD5">
        <w:t xml:space="preserve"> </w:t>
      </w:r>
      <w:r>
        <w:t>owned</w:t>
      </w:r>
      <w:r w:rsidR="004C0DD5">
        <w:t xml:space="preserve"> </w:t>
      </w:r>
      <w:r>
        <w:t>a</w:t>
      </w:r>
      <w:r w:rsidR="004C0DD5">
        <w:t xml:space="preserve"> </w:t>
      </w:r>
      <w:r>
        <w:t>high-quality</w:t>
      </w:r>
      <w:r w:rsidR="004C0DD5">
        <w:t xml:space="preserve"> </w:t>
      </w:r>
      <w:r>
        <w:t>audio</w:t>
      </w:r>
      <w:r w:rsidR="004C0DD5">
        <w:t xml:space="preserve"> </w:t>
      </w:r>
      <w:r>
        <w:t>card</w:t>
      </w:r>
      <w:r w:rsidR="004C0DD5">
        <w:t xml:space="preserve"> </w:t>
      </w:r>
      <w:r>
        <w:t>dating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original</w:t>
      </w:r>
      <w:r w:rsidR="004C0DD5">
        <w:t xml:space="preserve"> </w:t>
      </w:r>
      <w:r>
        <w:t>Avid1</w:t>
      </w:r>
      <w:r w:rsidR="004C0DD5">
        <w:t xml:space="preserve"> </w:t>
      </w:r>
      <w:r>
        <w:t>hardware</w:t>
      </w:r>
      <w:r w:rsidR="004C0DD5">
        <w:t xml:space="preserve"> </w:t>
      </w:r>
      <w:r>
        <w:t>which</w:t>
      </w:r>
      <w:r w:rsidR="004C0DD5">
        <w:t xml:space="preserve"> </w:t>
      </w:r>
      <w:r>
        <w:t>gives</w:t>
      </w:r>
      <w:r w:rsidR="004C0DD5">
        <w:t xml:space="preserve"> </w:t>
      </w:r>
      <w:r>
        <w:t>superb</w:t>
      </w:r>
      <w:r w:rsidR="004C0DD5">
        <w:t xml:space="preserve"> </w:t>
      </w:r>
      <w:r>
        <w:t>audio</w:t>
      </w:r>
      <w:r w:rsidR="004C0DD5">
        <w:t xml:space="preserve"> </w:t>
      </w:r>
      <w:r>
        <w:t>quality</w:t>
      </w:r>
      <w:proofErr w:type="gramStart"/>
      <w:r>
        <w:t>..</w:t>
      </w:r>
      <w:proofErr w:type="gramEnd"/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M-Audio</w:t>
      </w:r>
      <w:r w:rsidR="004C0DD5">
        <w:t xml:space="preserve"> </w:t>
      </w:r>
      <w:r>
        <w:t>Audiophile</w:t>
      </w:r>
      <w:r w:rsidR="004C0DD5">
        <w:t xml:space="preserve"> </w:t>
      </w:r>
      <w:r>
        <w:t>2496</w:t>
      </w:r>
      <w:r w:rsidR="004C0DD5">
        <w:t xml:space="preserve"> </w:t>
      </w:r>
      <w:r>
        <w:t>(</w:t>
      </w:r>
      <w:hyperlink r:id="rId16" w:history="1">
        <w:r>
          <w:rPr>
            <w:rStyle w:val="Hyperlink"/>
          </w:rPr>
          <w:t>http://www.m-audio.com/products/en_us/Audiophile2496.html</w:t>
        </w:r>
      </w:hyperlink>
      <w:r>
        <w:t>).</w:t>
      </w:r>
      <w:r w:rsidR="004C0DD5">
        <w:t xml:space="preserve"> </w:t>
      </w:r>
      <w:r>
        <w:t>So</w:t>
      </w:r>
      <w:r w:rsidR="004C0DD5">
        <w:t xml:space="preserve"> </w:t>
      </w:r>
      <w:r>
        <w:t>Avid4</w:t>
      </w:r>
      <w:r w:rsidR="004C0DD5">
        <w:t xml:space="preserve"> </w:t>
      </w:r>
      <w:r>
        <w:t>still</w:t>
      </w:r>
      <w:r w:rsidR="004C0DD5">
        <w:t xml:space="preserve"> </w:t>
      </w:r>
      <w:r>
        <w:t>uses</w:t>
      </w:r>
      <w:r w:rsidR="004C0DD5">
        <w:t xml:space="preserve"> </w:t>
      </w:r>
      <w:r>
        <w:t>this</w:t>
      </w:r>
      <w:r w:rsidR="004C0DD5">
        <w:t xml:space="preserve"> </w:t>
      </w:r>
      <w:r>
        <w:t>card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PCI</w:t>
      </w:r>
      <w:r w:rsidR="004C0DD5">
        <w:t xml:space="preserve"> </w:t>
      </w:r>
      <w:r>
        <w:t>slot,</w:t>
      </w:r>
      <w:r w:rsidR="004C0DD5">
        <w:t xml:space="preserve"> </w:t>
      </w:r>
      <w:r>
        <w:t>complete</w:t>
      </w:r>
      <w:r w:rsidR="004C0DD5">
        <w:t xml:space="preserve"> </w:t>
      </w:r>
      <w:r>
        <w:t>with</w:t>
      </w:r>
      <w:r w:rsidR="004C0DD5">
        <w:t xml:space="preserve"> </w:t>
      </w:r>
      <w:r>
        <w:t>its</w:t>
      </w:r>
      <w:r w:rsidR="004C0DD5">
        <w:t xml:space="preserve"> </w:t>
      </w:r>
      <w:r>
        <w:t>PC</w:t>
      </w:r>
      <w:r w:rsidR="004C0DD5">
        <w:t xml:space="preserve"> </w:t>
      </w:r>
      <w:r>
        <w:t>software.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different</w:t>
      </w:r>
      <w:r w:rsidR="004C0DD5">
        <w:t xml:space="preserve"> </w:t>
      </w:r>
      <w:r w:rsidR="00544223">
        <w:t>media</w:t>
      </w:r>
      <w:r w:rsidR="004C0DD5">
        <w:t xml:space="preserve"> </w:t>
      </w:r>
      <w:r w:rsidR="00544223">
        <w:t>PC</w:t>
      </w:r>
      <w:r w:rsidR="004C0DD5">
        <w:t xml:space="preserve"> </w:t>
      </w:r>
      <w:r w:rsidR="00544223">
        <w:t>without</w:t>
      </w:r>
      <w:r w:rsidR="004C0DD5">
        <w:t xml:space="preserve"> </w:t>
      </w:r>
      <w:r w:rsidR="00544223">
        <w:t>PCI</w:t>
      </w:r>
      <w:r w:rsidR="004C0DD5">
        <w:t xml:space="preserve"> </w:t>
      </w:r>
      <w:r w:rsidR="00544223">
        <w:t>slots</w:t>
      </w:r>
      <w:r w:rsidR="004C0DD5">
        <w:t xml:space="preserve"> </w:t>
      </w:r>
      <w:r w:rsidR="00544223">
        <w:t>would</w:t>
      </w:r>
      <w:r w:rsidR="004C0DD5">
        <w:t xml:space="preserve"> </w:t>
      </w:r>
      <w:r w:rsidR="00544223">
        <w:t>need</w:t>
      </w:r>
      <w:r w:rsidR="004C0DD5">
        <w:t xml:space="preserve"> </w:t>
      </w:r>
      <w:r w:rsidR="00544223">
        <w:t>another</w:t>
      </w:r>
      <w:r w:rsidR="004C0DD5">
        <w:t xml:space="preserve"> </w:t>
      </w:r>
      <w:r w:rsidR="00544223">
        <w:t>solution</w:t>
      </w:r>
      <w:r w:rsidR="004C0DD5">
        <w:t xml:space="preserve"> </w:t>
      </w:r>
      <w:r w:rsidR="00544223">
        <w:t>–</w:t>
      </w:r>
      <w:r w:rsidR="004C0DD5">
        <w:t xml:space="preserve"> </w:t>
      </w:r>
      <w:r w:rsidR="00544223">
        <w:t>possibly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on-board</w:t>
      </w:r>
      <w:r w:rsidR="004C0DD5">
        <w:t xml:space="preserve"> </w:t>
      </w:r>
      <w:r w:rsidR="00544223">
        <w:t>audio.</w:t>
      </w:r>
    </w:p>
    <w:p w14:paraId="2D4E51CD" w14:textId="792CE9DF" w:rsidR="00B672AC" w:rsidRDefault="00B672AC" w:rsidP="00B672AC">
      <w:pPr>
        <w:pStyle w:val="Heading3"/>
      </w:pPr>
      <w:r>
        <w:t>USB</w:t>
      </w:r>
      <w:r w:rsidR="004C0DD5">
        <w:t xml:space="preserve"> </w:t>
      </w:r>
      <w:r>
        <w:t>UIRT</w:t>
      </w:r>
    </w:p>
    <w:p w14:paraId="4B1A4506" w14:textId="25FB6487" w:rsidR="00B672AC" w:rsidRPr="00B672AC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7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codes</w:t>
      </w:r>
      <w:r w:rsidR="004C0DD5">
        <w:t xml:space="preserve"> </w:t>
      </w:r>
      <w:r w:rsidR="00544223">
        <w:t>for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Sky</w:t>
      </w:r>
      <w:r w:rsidR="004C0DD5">
        <w:t xml:space="preserve"> </w:t>
      </w:r>
      <w:r w:rsidR="00544223">
        <w:t>box</w:t>
      </w:r>
      <w:r w:rsidR="004C0DD5">
        <w:t xml:space="preserve"> </w:t>
      </w:r>
      <w:r w:rsidR="00544223">
        <w:t>(and</w:t>
      </w:r>
      <w:r w:rsidR="004C0DD5">
        <w:t xml:space="preserve"> </w:t>
      </w:r>
      <w:r w:rsidR="00544223">
        <w:t>other</w:t>
      </w:r>
      <w:r w:rsidR="004C0DD5">
        <w:t xml:space="preserve"> </w:t>
      </w:r>
      <w:r w:rsidR="00544223">
        <w:t>devices)</w:t>
      </w:r>
      <w:r w:rsidR="004C0DD5">
        <w:t xml:space="preserve"> </w:t>
      </w:r>
      <w:r w:rsidR="00544223">
        <w:t>were</w:t>
      </w:r>
      <w:r w:rsidR="004C0DD5">
        <w:t xml:space="preserve"> </w:t>
      </w:r>
      <w:r w:rsidR="00544223">
        <w:t>originally</w:t>
      </w:r>
      <w:r w:rsidR="004C0DD5">
        <w:t xml:space="preserve"> </w:t>
      </w:r>
      <w:r w:rsidR="00544223">
        <w:t>recorded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Girder</w:t>
      </w:r>
      <w:r w:rsidR="004C0DD5">
        <w:t xml:space="preserve"> </w:t>
      </w:r>
      <w:r w:rsidR="00544223">
        <w:t>(</w:t>
      </w:r>
      <w:hyperlink r:id="rId18" w:history="1">
        <w:r w:rsidR="00544223">
          <w:rPr>
            <w:rStyle w:val="Hyperlink"/>
          </w:rPr>
          <w:t>http://www.promixis.com/girder.php</w:t>
        </w:r>
      </w:hyperlink>
      <w:r w:rsidR="00544223">
        <w:t>)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was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component</w:t>
      </w:r>
      <w:r w:rsidR="004C0DD5">
        <w:t xml:space="preserve"> </w:t>
      </w:r>
      <w:r w:rsidR="00544223">
        <w:t>of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earlier</w:t>
      </w:r>
      <w:r w:rsidR="004C0DD5">
        <w:t xml:space="preserve"> </w:t>
      </w:r>
      <w:r w:rsidR="00544223">
        <w:t>implementations</w:t>
      </w:r>
      <w:r w:rsidR="004C0DD5">
        <w:t xml:space="preserve"> </w:t>
      </w:r>
      <w:r w:rsidR="00544223">
        <w:t>Avid1</w:t>
      </w:r>
      <w:r w:rsidR="004C0DD5">
        <w:t xml:space="preserve"> </w:t>
      </w:r>
      <w:r w:rsidR="00544223">
        <w:t>and</w:t>
      </w:r>
      <w:r w:rsidR="004C0DD5">
        <w:t xml:space="preserve"> </w:t>
      </w:r>
      <w:r w:rsidR="00544223">
        <w:t>Avid2.</w:t>
      </w:r>
      <w:r w:rsidR="004C0DD5">
        <w:t xml:space="preserve"> </w:t>
      </w:r>
      <w:r w:rsidR="00544223">
        <w:t>IR</w:t>
      </w:r>
      <w:r w:rsidR="004C0DD5">
        <w:t xml:space="preserve"> </w:t>
      </w:r>
      <w:r w:rsidR="00544223">
        <w:t>codes</w:t>
      </w:r>
      <w:r w:rsidR="004C0DD5">
        <w:t xml:space="preserve"> </w:t>
      </w:r>
      <w:r w:rsidR="00544223">
        <w:t>for</w:t>
      </w:r>
      <w:r w:rsidR="004C0DD5">
        <w:t xml:space="preserve"> </w:t>
      </w:r>
      <w:r w:rsidR="00544223">
        <w:t>many</w:t>
      </w:r>
      <w:r w:rsidR="004C0DD5">
        <w:t xml:space="preserve"> </w:t>
      </w:r>
      <w:r w:rsidR="00544223">
        <w:t>devices</w:t>
      </w:r>
      <w:r w:rsidR="004C0DD5">
        <w:t xml:space="preserve"> </w:t>
      </w:r>
      <w:r w:rsidR="00544223">
        <w:t>are</w:t>
      </w:r>
      <w:r w:rsidR="004C0DD5">
        <w:t xml:space="preserve"> </w:t>
      </w:r>
      <w:r w:rsidR="00544223">
        <w:t>available</w:t>
      </w:r>
      <w:r w:rsidR="004C0DD5">
        <w:t xml:space="preserve"> </w:t>
      </w:r>
      <w:r w:rsidR="00544223">
        <w:t>on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web,</w:t>
      </w:r>
      <w:r w:rsidR="004C0DD5">
        <w:t xml:space="preserve"> </w:t>
      </w:r>
      <w:r w:rsidR="00544223">
        <w:t>but</w:t>
      </w:r>
      <w:r w:rsidR="004C0DD5">
        <w:t xml:space="preserve"> </w:t>
      </w:r>
      <w:r w:rsidR="00544223">
        <w:t>with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correct</w:t>
      </w:r>
      <w:r w:rsidR="004C0DD5">
        <w:t xml:space="preserve"> </w:t>
      </w:r>
      <w:r w:rsidR="00544223">
        <w:t>software,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</w:t>
      </w:r>
      <w:r w:rsidR="004C0DD5">
        <w:t xml:space="preserve"> </w:t>
      </w:r>
      <w:r w:rsidR="00544223">
        <w:t>can</w:t>
      </w:r>
      <w:r w:rsidR="004C0DD5">
        <w:t xml:space="preserve"> </w:t>
      </w:r>
      <w:r w:rsidR="00544223">
        <w:t>easily</w:t>
      </w:r>
      <w:r w:rsidR="004C0DD5">
        <w:t xml:space="preserve"> </w:t>
      </w:r>
      <w:r w:rsidR="00544223">
        <w:t>record</w:t>
      </w:r>
      <w:r w:rsidR="004C0DD5">
        <w:t xml:space="preserve"> </w:t>
      </w:r>
      <w:r w:rsidR="00544223">
        <w:t>codes.</w:t>
      </w:r>
    </w:p>
    <w:p w14:paraId="0E655725" w14:textId="65AE3FCA" w:rsidR="005C28D5" w:rsidRDefault="005C28D5" w:rsidP="005C28D5">
      <w:pPr>
        <w:pStyle w:val="Heading3"/>
      </w:pPr>
      <w:r>
        <w:t>USB</w:t>
      </w:r>
      <w:r w:rsidR="004C0DD5">
        <w:t xml:space="preserve"> </w:t>
      </w:r>
      <w:r>
        <w:t>HDMI-CEC</w:t>
      </w:r>
    </w:p>
    <w:p w14:paraId="1E22A6AB" w14:textId="2077DB0F" w:rsidR="00544223" w:rsidRDefault="00544223" w:rsidP="00544223"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off,</w:t>
      </w:r>
      <w:r w:rsidR="004C0DD5">
        <w:t xml:space="preserve"> </w:t>
      </w:r>
      <w:r>
        <w:t>the</w:t>
      </w:r>
      <w:r w:rsidR="004C0DD5">
        <w:t xml:space="preserve"> </w:t>
      </w:r>
      <w:r>
        <w:t>best</w:t>
      </w:r>
      <w:r w:rsidR="004C0DD5">
        <w:t xml:space="preserve"> </w:t>
      </w:r>
      <w:r>
        <w:t>solution</w:t>
      </w:r>
      <w:r w:rsidR="004C0DD5">
        <w:t xml:space="preserve"> </w:t>
      </w:r>
      <w:r>
        <w:t>found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HDMI-CEC.</w:t>
      </w:r>
      <w:r w:rsidR="004C0DD5">
        <w:t xml:space="preserve"> </w:t>
      </w:r>
      <w:r>
        <w:t>The</w:t>
      </w:r>
      <w:r w:rsidR="004C0DD5">
        <w:t xml:space="preserve"> </w:t>
      </w:r>
      <w:r>
        <w:t>HDML-CEC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generated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proofErr w:type="spellStart"/>
      <w:r>
        <w:t>RainShadow</w:t>
      </w:r>
      <w:proofErr w:type="spellEnd"/>
      <w:r w:rsidR="004C0DD5">
        <w:t xml:space="preserve"> </w:t>
      </w:r>
      <w:r>
        <w:t>USB</w:t>
      </w:r>
      <w:r w:rsidR="004C0DD5">
        <w:t xml:space="preserve"> </w:t>
      </w:r>
      <w:r>
        <w:t>HDMI-CEC</w:t>
      </w:r>
      <w:r w:rsidR="004C0DD5">
        <w:t xml:space="preserve"> </w:t>
      </w:r>
      <w:r>
        <w:t>bridge</w:t>
      </w:r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http://rainshadowtech.com/HdmiCecUsb.html</w:t>
        </w:r>
      </w:hyperlink>
      <w:r>
        <w:t>),</w:t>
      </w:r>
      <w:r w:rsidR="004C0DD5">
        <w:t xml:space="preserve"> </w:t>
      </w:r>
      <w:r>
        <w:t>connected</w:t>
      </w:r>
      <w:r w:rsidR="004C0DD5">
        <w:t xml:space="preserve"> </w:t>
      </w:r>
      <w:r>
        <w:t>via</w:t>
      </w:r>
      <w:r w:rsidR="004C0DD5">
        <w:t xml:space="preserve"> </w:t>
      </w:r>
      <w:proofErr w:type="spellStart"/>
      <w:r>
        <w:t>USBwith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ValkyrieTech</w:t>
      </w:r>
      <w:proofErr w:type="spellEnd"/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http://valkyrietech.com/</w:t>
        </w:r>
      </w:hyperlink>
      <w:r>
        <w:t>)</w:t>
      </w:r>
      <w:r w:rsidR="004C0DD5">
        <w:t xml:space="preserve"> </w:t>
      </w:r>
      <w:r>
        <w:t>HTTP</w:t>
      </w:r>
      <w:r w:rsidR="004C0DD5">
        <w:t xml:space="preserve"> </w:t>
      </w:r>
      <w:r>
        <w:t>service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accessible</w:t>
      </w:r>
      <w:r w:rsidR="004C0DD5">
        <w:t xml:space="preserve"> </w:t>
      </w:r>
      <w:r>
        <w:t>API.</w:t>
      </w:r>
    </w:p>
    <w:p w14:paraId="3260BC1F" w14:textId="41C4A241" w:rsidR="00544223" w:rsidRDefault="00544223" w:rsidP="00544223">
      <w:pPr>
        <w:ind w:left="720"/>
      </w:pPr>
      <w:r>
        <w:t>Note:</w:t>
      </w:r>
      <w:r w:rsidR="004C0DD5">
        <w:t xml:space="preserve"> </w:t>
      </w:r>
      <w:r>
        <w:t>I</w:t>
      </w:r>
      <w:r w:rsidR="004C0DD5">
        <w:t xml:space="preserve"> </w:t>
      </w:r>
      <w:r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>
        <w:t>replace</w:t>
      </w:r>
      <w:r w:rsidR="004C0DD5">
        <w:t xml:space="preserve"> </w:t>
      </w:r>
      <w:r>
        <w:t>this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Raspberry</w:t>
      </w:r>
      <w:r w:rsidR="004C0DD5">
        <w:t xml:space="preserve"> </w:t>
      </w:r>
      <w:r>
        <w:t>PI</w:t>
      </w:r>
      <w:r w:rsidR="004C0DD5">
        <w:t xml:space="preserve"> </w:t>
      </w:r>
      <w:r>
        <w:t>solution</w:t>
      </w:r>
      <w:r w:rsidR="004C0DD5">
        <w:t xml:space="preserve"> </w:t>
      </w:r>
      <w:r>
        <w:t>as</w:t>
      </w:r>
      <w:r w:rsidR="004C0DD5">
        <w:t xml:space="preserve"> </w:t>
      </w:r>
      <w:r>
        <w:t>using</w:t>
      </w:r>
      <w:r w:rsidR="004C0DD5">
        <w:t xml:space="preserve"> </w:t>
      </w:r>
      <w:r>
        <w:t>more</w:t>
      </w:r>
      <w:r w:rsidR="004C0DD5">
        <w:t xml:space="preserve"> </w:t>
      </w:r>
      <w:r>
        <w:t>easily</w:t>
      </w:r>
      <w:r w:rsidR="004C0DD5">
        <w:t xml:space="preserve"> </w:t>
      </w:r>
      <w:r>
        <w:t>obtained</w:t>
      </w:r>
      <w:r w:rsidR="004C0DD5">
        <w:t xml:space="preserve"> </w:t>
      </w:r>
      <w:r>
        <w:t>hardware.</w:t>
      </w:r>
    </w:p>
    <w:p w14:paraId="769E0D49" w14:textId="113EF5BF" w:rsidR="00544223" w:rsidRPr="00544223" w:rsidRDefault="00544223" w:rsidP="00544223"/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lastRenderedPageBreak/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</w:t>
      </w:r>
      <w:hyperlink r:id="rId21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22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(</w:t>
      </w:r>
      <w:hyperlink r:id="rId23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proofErr w:type="spellStart"/>
      <w:r>
        <w:t>RemotePotato</w:t>
      </w:r>
      <w:proofErr w:type="spellEnd"/>
    </w:p>
    <w:p w14:paraId="5B969F99" w14:textId="58507BAA" w:rsidR="00425D13" w:rsidRDefault="00425D13" w:rsidP="00425D13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4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5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</w:p>
    <w:p w14:paraId="6AEABCD1" w14:textId="77777777" w:rsidR="004527D7" w:rsidRDefault="004527D7" w:rsidP="005C28D5">
      <w:pPr>
        <w:pStyle w:val="Heading3"/>
      </w:pPr>
      <w:r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6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lastRenderedPageBreak/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proofErr w:type="spellStart"/>
      <w:proofErr w:type="gramStart"/>
      <w:r>
        <w:t>noUi</w:t>
      </w:r>
      <w:r w:rsidR="004527D7">
        <w:t>Slider</w:t>
      </w:r>
      <w:proofErr w:type="spellEnd"/>
      <w:proofErr w:type="gramEnd"/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proofErr w:type="spellStart"/>
      <w:r w:rsidRPr="00C56633">
        <w:t>noUiSlider</w:t>
      </w:r>
      <w:proofErr w:type="spellEnd"/>
      <w:r w:rsidR="004C0DD5">
        <w:t xml:space="preserve"> </w:t>
      </w:r>
      <w:r w:rsidRPr="00C56633">
        <w:t>(</w:t>
      </w:r>
      <w:hyperlink r:id="rId27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proofErr w:type="spellStart"/>
      <w:r>
        <w:t>SpotiFire</w:t>
      </w:r>
      <w:proofErr w:type="spellEnd"/>
    </w:p>
    <w:p w14:paraId="0FD550FF" w14:textId="393F236E" w:rsidR="00C56633" w:rsidRP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(</w:t>
      </w:r>
      <w:hyperlink r:id="rId28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extensively.</w:t>
      </w:r>
    </w:p>
    <w:p w14:paraId="44DB9317" w14:textId="4AF73EA3" w:rsidR="00E85890" w:rsidRDefault="00E85890" w:rsidP="005C28D5">
      <w:pPr>
        <w:pStyle w:val="Heading3"/>
      </w:pPr>
      <w:proofErr w:type="spellStart"/>
      <w:r>
        <w:t>NAudio</w:t>
      </w:r>
      <w:proofErr w:type="spellEnd"/>
    </w:p>
    <w:p w14:paraId="301A892F" w14:textId="5B7EF23F" w:rsidR="00C56633" w:rsidRPr="00C56633" w:rsidRDefault="00C56633" w:rsidP="00C56633">
      <w:proofErr w:type="spellStart"/>
      <w:r w:rsidRPr="00E83014">
        <w:t>NAudio</w:t>
      </w:r>
      <w:proofErr w:type="spellEnd"/>
      <w:r w:rsidR="004C0DD5" w:rsidRPr="00E83014">
        <w:t xml:space="preserve"> </w:t>
      </w:r>
      <w:r w:rsidRPr="00E83014">
        <w:t>(</w:t>
      </w:r>
      <w:hyperlink r:id="rId29" w:history="1">
        <w:r w:rsidRPr="00AD7F58">
          <w:rPr>
            <w:rStyle w:val="Hyperlink"/>
          </w:rPr>
          <w:t>http://naudio.codeplex.com/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proofErr w:type="spellStart"/>
      <w:r w:rsidR="00B9566F">
        <w:t>Avid.Spotify</w:t>
      </w:r>
      <w:proofErr w:type="spellEnd"/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3FA6F414" w14:textId="02EE86ED" w:rsidR="00F92A07" w:rsidRDefault="00F92A07" w:rsidP="005C28D5">
      <w:pPr>
        <w:pStyle w:val="Heading3"/>
      </w:pPr>
      <w:proofErr w:type="spellStart"/>
      <w:r>
        <w:t>NLog</w:t>
      </w:r>
      <w:proofErr w:type="spellEnd"/>
    </w:p>
    <w:p w14:paraId="13BAD58B" w14:textId="3BB0C8C3" w:rsidR="00F92A07" w:rsidRPr="00F92A07" w:rsidRDefault="00F92A07" w:rsidP="00F92A07">
      <w:proofErr w:type="spellStart"/>
      <w:r>
        <w:rPr>
          <w:rFonts w:ascii="Segoe UI" w:hAnsi="Segoe UI" w:cs="Segoe UI"/>
          <w:color w:val="000000"/>
        </w:rPr>
        <w:t>NLog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hyperlink r:id="rId30" w:history="1">
        <w:r>
          <w:rPr>
            <w:rStyle w:val="Hyperlink"/>
          </w:rPr>
          <w:t>http://nlog-project.org/</w:t>
        </w:r>
      </w:hyperlink>
      <w:r>
        <w:rPr>
          <w:rFonts w:ascii="Segoe UI" w:hAnsi="Segoe UI" w:cs="Segoe UI"/>
          <w:color w:val="000000"/>
        </w:rPr>
        <w:t xml:space="preserve">) is a free open source logging platform for .NET and other platforms. It is used in </w:t>
      </w:r>
      <w:proofErr w:type="spellStart"/>
      <w:r>
        <w:rPr>
          <w:rFonts w:ascii="Segoe UI" w:hAnsi="Segoe UI" w:cs="Segoe UI"/>
          <w:color w:val="000000"/>
        </w:rPr>
        <w:t>Avid.Spotify</w:t>
      </w:r>
      <w:proofErr w:type="spellEnd"/>
      <w:r>
        <w:rPr>
          <w:rFonts w:ascii="Segoe UI" w:hAnsi="Segoe UI" w:cs="Segoe UI"/>
          <w:color w:val="000000"/>
        </w:rPr>
        <w:t xml:space="preserve">, whose </w:t>
      </w:r>
      <w:proofErr w:type="spellStart"/>
      <w:r>
        <w:rPr>
          <w:rFonts w:ascii="Segoe UI" w:hAnsi="Segoe UI" w:cs="Segoe UI"/>
          <w:color w:val="000000"/>
        </w:rPr>
        <w:t>App.config</w:t>
      </w:r>
      <w:proofErr w:type="spellEnd"/>
      <w:r>
        <w:rPr>
          <w:rFonts w:ascii="Segoe UI" w:hAnsi="Segoe UI" w:cs="Segoe UI"/>
          <w:color w:val="000000"/>
        </w:rPr>
        <w:t xml:space="preserve"> file configures logging to files in the directory “</w:t>
      </w:r>
      <w:r w:rsidRPr="00F92A07">
        <w:rPr>
          <w:rFonts w:ascii="Segoe UI" w:hAnsi="Segoe UI" w:cs="Segoe UI"/>
          <w:color w:val="000000"/>
        </w:rPr>
        <w:t>C:\Avid.Net\Logs</w:t>
      </w:r>
      <w:r>
        <w:rPr>
          <w:rFonts w:ascii="Segoe UI" w:hAnsi="Segoe UI" w:cs="Segoe UI"/>
          <w:color w:val="000000"/>
        </w:rPr>
        <w:t xml:space="preserve">". And it is used in Avid4G.Net, whose </w:t>
      </w:r>
      <w:proofErr w:type="spellStart"/>
      <w:r>
        <w:rPr>
          <w:rFonts w:ascii="Segoe UI" w:hAnsi="Segoe UI" w:cs="Segoe UI"/>
          <w:color w:val="000000"/>
        </w:rPr>
        <w:t>Web.config</w:t>
      </w:r>
      <w:proofErr w:type="spellEnd"/>
      <w:r>
        <w:rPr>
          <w:rFonts w:ascii="Segoe UI" w:hAnsi="Segoe UI" w:cs="Segoe UI"/>
          <w:color w:val="000000"/>
        </w:rPr>
        <w:t xml:space="preserve"> file configures logging to files in the sub-directory “</w:t>
      </w:r>
      <w:r w:rsidRPr="00F92A07">
        <w:rPr>
          <w:rFonts w:ascii="Segoe UI" w:hAnsi="Segoe UI" w:cs="Segoe UI"/>
          <w:color w:val="000000"/>
        </w:rPr>
        <w:t>Logs</w:t>
      </w:r>
      <w:r>
        <w:rPr>
          <w:rFonts w:ascii="Segoe UI" w:hAnsi="Segoe UI" w:cs="Segoe UI"/>
          <w:color w:val="000000"/>
        </w:rPr>
        <w:t>” within the IIS web application directory. In both cases, a new log file is started each day, named by the date.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262D7C9D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31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2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lastRenderedPageBreak/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</w:t>
      </w:r>
      <w:proofErr w:type="spellStart"/>
      <w:r>
        <w:t>Spotify.cs</w:t>
      </w:r>
      <w:proofErr w:type="spellEnd"/>
      <w:r>
        <w:t>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proofErr w:type="gramStart"/>
      <w:r>
        <w:t>programs.</w:t>
      </w:r>
      <w:proofErr w:type="gramEnd"/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proofErr w:type="spellStart"/>
      <w:r w:rsidR="00492206">
        <w:t>SkyLocator.cs</w:t>
      </w:r>
      <w:proofErr w:type="spellEnd"/>
      <w:r w:rsidR="004C0DD5">
        <w:t xml:space="preserve"> </w:t>
      </w:r>
      <w:r w:rsidR="00492206">
        <w:t>within</w:t>
      </w:r>
      <w:r w:rsidR="004C0DD5">
        <w:t xml:space="preserve"> </w:t>
      </w:r>
      <w:proofErr w:type="spellStart"/>
      <w:r w:rsidR="00492206">
        <w:t>Avid.Desktop</w:t>
      </w:r>
      <w:proofErr w:type="spellEnd"/>
      <w:r w:rsidR="00492206">
        <w:t>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proofErr w:type="spellStart"/>
      <w:r w:rsidR="00492206" w:rsidRPr="00492206">
        <w:t>GetSkyServices</w:t>
      </w:r>
      <w:proofErr w:type="spellEnd"/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492206">
        <w:t>SkyData</w:t>
      </w:r>
      <w:proofErr w:type="spellEnd"/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EnableDragScroll</w:t>
      </w:r>
      <w:proofErr w:type="spellEnd"/>
      <w:r w:rsidR="004C0DD5">
        <w:t xml:space="preserve"> </w:t>
      </w:r>
      <w:r>
        <w:br/>
      </w:r>
      <w:proofErr w:type="gramStart"/>
      <w:r>
        <w:t>For</w:t>
      </w:r>
      <w:proofErr w:type="gramEnd"/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EnableMouseBehaviour</w:t>
      </w:r>
      <w:proofErr w:type="spellEnd"/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6783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C3237"/>
    <w:rsid w:val="00AD7F58"/>
    <w:rsid w:val="00B672AC"/>
    <w:rsid w:val="00B9566F"/>
    <w:rsid w:val="00BA4A33"/>
    <w:rsid w:val="00BE5621"/>
    <w:rsid w:val="00C13683"/>
    <w:rsid w:val="00C56633"/>
    <w:rsid w:val="00C7407F"/>
    <w:rsid w:val="00CB5804"/>
    <w:rsid w:val="00CC157A"/>
    <w:rsid w:val="00CE27E1"/>
    <w:rsid w:val="00CE46D5"/>
    <w:rsid w:val="00D026EB"/>
    <w:rsid w:val="00D2145D"/>
    <w:rsid w:val="00D5008B"/>
    <w:rsid w:val="00D5692F"/>
    <w:rsid w:val="00D57B83"/>
    <w:rsid w:val="00DA35EA"/>
    <w:rsid w:val="00E12DE9"/>
    <w:rsid w:val="00E205F9"/>
    <w:rsid w:val="00E40FC5"/>
    <w:rsid w:val="00E83014"/>
    <w:rsid w:val="00E84F52"/>
    <w:rsid w:val="00E85890"/>
    <w:rsid w:val="00EB39C1"/>
    <w:rsid w:val="00EB59FD"/>
    <w:rsid w:val="00F56310"/>
    <w:rsid w:val="00F92A07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promixis.com/girder.php" TargetMode="External"/><Relationship Id="rId26" Type="http://schemas.openxmlformats.org/officeDocument/2006/relationships/hyperlink" Target="http://eightmedia.github.io/hammer.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river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usbuirt.com/" TargetMode="External"/><Relationship Id="rId25" Type="http://schemas.openxmlformats.org/officeDocument/2006/relationships/hyperlink" Target="http://jquery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-audio.com/products/en_us/Audiophile2496.html" TargetMode="External"/><Relationship Id="rId20" Type="http://schemas.openxmlformats.org/officeDocument/2006/relationships/hyperlink" Target="http://valkyrietech.com/" TargetMode="External"/><Relationship Id="rId29" Type="http://schemas.openxmlformats.org/officeDocument/2006/relationships/hyperlink" Target="http://naudio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www.remotepotato.com" TargetMode="External"/><Relationship Id="rId32" Type="http://schemas.openxmlformats.org/officeDocument/2006/relationships/hyperlink" Target="http://www.techpowerup.com/gpuz/" TargetMode="Externa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www.soundspectrum.com/" TargetMode="External"/><Relationship Id="rId28" Type="http://schemas.openxmlformats.org/officeDocument/2006/relationships/hyperlink" Target="https://github.com/Alxandr/SpotiFire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rainshadowtech.com/HdmiCecUsb.html" TargetMode="External"/><Relationship Id="rId31" Type="http://schemas.openxmlformats.org/officeDocument/2006/relationships/hyperlink" Target="http://www.alcpu.com/CoreTe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inmatrix.com/" TargetMode="External"/><Relationship Id="rId27" Type="http://schemas.openxmlformats.org/officeDocument/2006/relationships/hyperlink" Target="http://refreshless.com/nouislider/" TargetMode="External"/><Relationship Id="rId30" Type="http://schemas.openxmlformats.org/officeDocument/2006/relationships/hyperlink" Target="http://nlog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12507</TotalTime>
  <Pages>20</Pages>
  <Words>8035</Words>
  <Characters>45801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29</cp:revision>
  <cp:lastPrinted>2014-01-17T08:37:00Z</cp:lastPrinted>
  <dcterms:created xsi:type="dcterms:W3CDTF">2013-12-23T15:24:00Z</dcterms:created>
  <dcterms:modified xsi:type="dcterms:W3CDTF">2014-01-24T12:41:00Z</dcterms:modified>
</cp:coreProperties>
</file>