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r w:rsidRPr="00CC157A">
        <w:rPr>
          <w:b/>
        </w:rPr>
        <w:t>Avid.Desktop</w:t>
      </w:r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r w:rsidRPr="00CC157A">
        <w:rPr>
          <w:b/>
        </w:rPr>
        <w:t>Avid.Spotify</w:t>
      </w:r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r w:rsidR="00CC157A">
        <w:t>Avid.Spotify</w:t>
      </w:r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r>
        <w:lastRenderedPageBreak/>
        <w:t>Avid.Desktop</w:t>
      </w:r>
    </w:p>
    <w:p w14:paraId="6D700A51" w14:textId="53849B3C" w:rsidR="006103B9" w:rsidRDefault="006103B9" w:rsidP="006103B9">
      <w:r>
        <w:t>Avid.Desktop</w:t>
      </w:r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(IDesktop).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LaunchProgram</w:t>
      </w:r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LaunchNewProgram</w:t>
      </w:r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ExitProgram</w:t>
      </w:r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ExitAllPrograms</w:t>
      </w:r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ForegroundProgram</w:t>
      </w:r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SendKeys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SendSpecialkey</w:t>
      </w:r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MouseMoveRelative</w:t>
      </w:r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MouseClick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SendIR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FetchCoreTempInfoXml</w:t>
      </w:r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lastRenderedPageBreak/>
        <w:t>EnsureRemotePotatoRunning</w:t>
      </w:r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RemotePotato</w:t>
      </w:r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r w:rsidR="00CB5804">
        <w:t>Avid.Desktop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Avid.Desktop</w:t>
      </w:r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“SkyLocator”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r>
        <w:t>Avid.Spotify</w:t>
      </w:r>
    </w:p>
    <w:p w14:paraId="73110A20" w14:textId="47433C54" w:rsidR="00E84F52" w:rsidRPr="00E84F52" w:rsidRDefault="00E84F52" w:rsidP="00E84F52">
      <w:r>
        <w:t>Avid.Spotify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r>
        <w:t>Avid.Spotify</w:t>
      </w:r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r w:rsidR="00293D22">
        <w:t>WebAPI</w:t>
      </w:r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r>
        <w:t>PlayList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r>
        <w:t>PlayQueue</w:t>
      </w:r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lastRenderedPageBreak/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libspotify</w:t>
      </w:r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SpotiFire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r>
        <w:t>SpotiFire</w:t>
      </w:r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r>
        <w:t>etc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r>
        <w:t>WebAPI</w:t>
      </w:r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Avid.Spotify</w:t>
      </w:r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NAudio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r>
        <w:t>NAudio</w:t>
      </w:r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r>
        <w:t>etc)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r>
        <w:t>etc).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lastRenderedPageBreak/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r w:rsidR="003A368D" w:rsidRPr="003A368D">
        <w:t>SwitchPanelAfterWake</w:t>
      </w:r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r>
        <w:t>etc</w:t>
      </w:r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lastRenderedPageBreak/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r>
        <w:t>Avid’s</w:t>
      </w:r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r>
        <w:t>ActionController</w:t>
      </w:r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DA35EA">
        <w:t>ActionController</w:t>
      </w:r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/Action/GetRunning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/Action/VolumeUp</w:t>
      </w:r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/Action/VolumeDown</w:t>
      </w:r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/Action/VolumeMute</w:t>
      </w:r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/Action/VolumeGet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/Action/StartSky</w:t>
      </w:r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/Action/AllOff</w:t>
      </w:r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/Action/MouseMove</w:t>
      </w:r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/Action/MouseClick</w:t>
      </w:r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/Action/SendKeys</w:t>
      </w:r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/Action/SendIR</w:t>
      </w:r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/Action/ScreenOff</w:t>
      </w:r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/Action/ScreenOn</w:t>
      </w:r>
      <w:r w:rsidR="004C0DD5">
        <w:t xml:space="preserve"> </w:t>
      </w:r>
      <w:r w:rsidR="0043423D">
        <w:t>[Action]</w:t>
      </w:r>
    </w:p>
    <w:p w14:paraId="1ED9C1F4" w14:textId="28377316" w:rsidR="00C13683" w:rsidRDefault="00C13683" w:rsidP="00C13683">
      <w:pPr>
        <w:pStyle w:val="ListParagraph"/>
        <w:numPr>
          <w:ilvl w:val="0"/>
          <w:numId w:val="10"/>
        </w:numPr>
      </w:pPr>
      <w:r>
        <w:t>/Action/VisualOn</w:t>
      </w:r>
      <w:r w:rsidR="004C0DD5">
        <w:t xml:space="preserve"> </w:t>
      </w:r>
      <w:r w:rsidR="0043423D">
        <w:t>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/Action/SoundTV</w:t>
      </w:r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/Action/SoundRooms</w:t>
      </w:r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/Action/RebuildMediaDb</w:t>
      </w:r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/Action/RecycleApp</w:t>
      </w:r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r>
        <w:t>TvController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TvController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/Tv/Watch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/Tv/ControlPane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/Tv/Channels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/Tv/ChannelsPane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/Tv/Radio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/Tv/RadioPane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/Tv/NowAndNext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/Tv/ChangeChannel</w:t>
      </w:r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t>/Tv/Action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/Tv/Buttons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/Tv/All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r>
        <w:t>SkyController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SkyController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/Sky/ControlPane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/Sky/ChannelsPane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/Sky/RadioPane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/Sky/NowAndNext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/Sky/RecordingsPane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/Sky/RecordingDescription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/Sky/ChangeChannel</w:t>
      </w:r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/Sky/PlayRecording</w:t>
      </w:r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/Sky/DeleteRecording</w:t>
      </w:r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/Sky/Play?speed=NNN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r>
        <w:t>VideoController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VideoController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/Video/WatchPane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/Video/RecordingsPane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/Video/DVDsPane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/Video/PlayRecording</w:t>
      </w:r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/Video/DeleteRecording</w:t>
      </w:r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/Video/PlayDvdDisk</w:t>
      </w:r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/Video/PlayDvdDirectory</w:t>
      </w:r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/Video/PlayBluRayFile</w:t>
      </w:r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/Video/GetPlayingInfo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t>/Video/SendZoom</w:t>
      </w:r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r>
        <w:t>MusicController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r>
        <w:t>MusicController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/Music/QueuePane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/Music/GetPlayingInfo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/Music/SendMCWS</w:t>
      </w:r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/Music/RemoveQueuedTrack</w:t>
      </w:r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/Music/PlayListenAgain</w:t>
      </w:r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/Music/GetListenAgainIcon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r>
        <w:t>PhotosController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r>
        <w:t>PhotosController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/Photos/ImagesPane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r>
        <w:t>SpotifyController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r>
        <w:t>SpotifyController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/Spotify/WideMouse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/Spotify/QueuePane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/Spotify/GetPlayingInfo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/Spotify/PlayAlbum</w:t>
      </w:r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/Spotify/PlayTrack</w:t>
      </w:r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/Spotify/SkipToQueuedTrack</w:t>
      </w:r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/Spotify/RemoveQueuedTrack</w:t>
      </w:r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/Spotify/PlayPause</w:t>
      </w:r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/Spotify/SetPosition</w:t>
      </w:r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/Spotify/GetAlbumImage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/Spotify/AddTrackToPlayList</w:t>
      </w:r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/Spotify/AddAlbumToPlayList</w:t>
      </w:r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/Spotify/RemoveTrackFromPlayList</w:t>
      </w:r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/Spotify/RemoveAlbumFromPlayList</w:t>
      </w:r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r>
        <w:t>WebController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r>
        <w:t>WebController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/Web/PlayBBC</w:t>
      </w:r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r>
        <w:t>GuideController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r>
        <w:t>RemoteMotato</w:t>
      </w:r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r>
        <w:t>presenta</w:t>
      </w:r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r>
        <w:t>GuideController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/Guide/BrowserWide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r w:rsidRPr="00551A2F">
        <w:t>Center</w:t>
      </w:r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lastRenderedPageBreak/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r>
        <w:t>center</w:t>
      </w:r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r w:rsidR="000B20DE">
        <w:t>TrackData,</w:t>
      </w:r>
      <w:r w:rsidR="004C0DD5">
        <w:t xml:space="preserve"> </w:t>
      </w:r>
      <w:r w:rsidR="000B20DE">
        <w:t>AlbumData</w:t>
      </w:r>
      <w:r w:rsidR="004C0DD5">
        <w:t xml:space="preserve"> </w:t>
      </w:r>
      <w:r w:rsidR="000B20DE">
        <w:t>and</w:t>
      </w:r>
      <w:r w:rsidR="004C0DD5">
        <w:t xml:space="preserve"> </w:t>
      </w:r>
      <w:r w:rsidR="000B20DE">
        <w:t>AlbumCollection)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r w:rsidR="00A6164B">
        <w:t>startup,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 w:rsidRPr="00A6164B">
        <w:t>LoadAndIndexAllAlbums</w:t>
      </w:r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AlbumList</w:t>
      </w:r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PhotoAlbumList</w:t>
      </w:r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PhotoController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r w:rsidRPr="000B20DE">
        <w:t>GetLuckyDipAlbums</w:t>
      </w:r>
      <w:r w:rsidR="004C0DD5">
        <w:t xml:space="preserve"> </w:t>
      </w:r>
      <w:r>
        <w:t>and</w:t>
      </w:r>
      <w:r w:rsidR="004C0DD5">
        <w:t xml:space="preserve"> </w:t>
      </w:r>
      <w:r w:rsidRPr="000B20DE">
        <w:t>GetRecentAlbums</w:t>
      </w:r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(“fn…”)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SendRequest</w:t>
      </w:r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GetInfo</w:t>
      </w:r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lastRenderedPageBreak/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“fn…”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F92A07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F92A07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r>
        <w:t>Sky</w:t>
      </w:r>
      <w:r w:rsidR="001D17EC">
        <w:t>Data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Initialse()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SkyData</w:t>
      </w:r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F92A07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F92A07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SkyLocator</w:t>
      </w:r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r>
        <w:t>SkyBrowse,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r>
        <w:t>SkyPlay,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r>
        <w:t>SkyPlay</w:t>
      </w:r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r>
        <w:t>Config</w:t>
      </w:r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lastRenderedPageBreak/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WebAPI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r>
        <w:t>PlayList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r>
        <w:t>PlayQueue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HttpClient</w:t>
      </w:r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Avid.Spotify</w:t>
      </w:r>
      <w:r w:rsidR="004C0DD5">
        <w:t xml:space="preserve"> </w:t>
      </w:r>
      <w:r>
        <w:t>WebAPI</w:t>
      </w:r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r>
        <w:t>RemotePotato</w:t>
      </w:r>
    </w:p>
    <w:p w14:paraId="2FE45B83" w14:textId="4B6EC3AB" w:rsidR="0013008B" w:rsidRDefault="0013008B" w:rsidP="0013008B">
      <w:r>
        <w:t>RemotePotato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RemotePotato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lastRenderedPageBreak/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 w:rsidRPr="000D3378">
        <w:t>GetSchedule</w:t>
      </w:r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(Pid)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streamable</w:t>
      </w:r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r>
        <w:t>Avid.Desktop</w:t>
      </w:r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r>
        <w:t>analog</w:t>
      </w:r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analog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analog</w:t>
      </w:r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lastRenderedPageBreak/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r>
        <w:t>analog</w:t>
      </w:r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r w:rsidR="00A76EE1">
        <w:t>RainShadow</w:t>
      </w:r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ValkyrieTech</w:t>
      </w:r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r>
        <w:t>ValkyrieTech</w:t>
      </w:r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r w:rsidR="00E40FC5">
        <w:t>mis-interpretation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r>
        <w:t>IRCodes</w:t>
      </w:r>
    </w:p>
    <w:p w14:paraId="7BE5BFCE" w14:textId="1EF2F005" w:rsidR="00864C7C" w:rsidRDefault="00864C7C" w:rsidP="00864C7C">
      <w:r>
        <w:t>Avid.Desktop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r>
        <w:t>IRCodes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r>
        <w:t>Avid.Desktop</w:t>
      </w:r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r>
        <w:lastRenderedPageBreak/>
        <w:t>Config</w:t>
      </w:r>
    </w:p>
    <w:p w14:paraId="056654F7" w14:textId="163EBA12" w:rsidR="00864C7C" w:rsidRDefault="00864C7C" w:rsidP="00864C7C">
      <w:r>
        <w:t>The</w:t>
      </w:r>
      <w:r w:rsidR="004C0DD5">
        <w:t xml:space="preserve"> </w:t>
      </w:r>
      <w:r>
        <w:t>Config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Config</w:t>
      </w:r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864C7C">
        <w:t>IpAddress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ReceiverAddress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VideoPath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DvdPath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BluRayPath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BluRays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TvFavourites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r w:rsidRPr="00032E9B">
        <w:t>SkyFavourites</w:t>
      </w:r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SkyRadio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SkyPackages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UseSkyLiveTV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BBCTVChannels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r w:rsidRPr="00032E9B">
        <w:t>BBCRadioStations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r w:rsidRPr="00032E9B">
        <w:t>ReceiverAddress</w:t>
      </w:r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r>
        <w:t>Avid.Desktop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7047DC09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Pr="00924369" w:rsidRDefault="00924369" w:rsidP="00924369">
      <w:pPr>
        <w:pStyle w:val="ListParagraph"/>
        <w:numPr>
          <w:ilvl w:val="0"/>
          <w:numId w:val="32"/>
        </w:numPr>
      </w:pPr>
      <w:r>
        <w:t>GForce</w:t>
      </w:r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lastRenderedPageBreak/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JQuery.Touch</w:t>
      </w:r>
      <w:r w:rsidR="004C0DD5">
        <w:t xml:space="preserve"> </w:t>
      </w:r>
      <w:r>
        <w:t>or</w:t>
      </w:r>
      <w:r w:rsidR="004C0DD5">
        <w:t xml:space="preserve"> </w:t>
      </w:r>
      <w:r>
        <w:t>JQuery.Mobile.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r>
        <w:t>doubletap,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r>
        <w:t>pinch)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r w:rsidRPr="009646F3">
        <w:t>EnableDragScroll</w:t>
      </w:r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r w:rsidRPr="009646F3">
        <w:t>EnableMouseBehaviour</w:t>
      </w:r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r>
        <w:t>MouseMove</w:t>
      </w:r>
      <w:r w:rsidR="004C0DD5">
        <w:t xml:space="preserve"> </w:t>
      </w:r>
      <w:r>
        <w:t>and</w:t>
      </w:r>
      <w:r w:rsidR="004C0DD5">
        <w:t xml:space="preserve"> </w:t>
      </w:r>
      <w:r>
        <w:t>MouseClick</w:t>
      </w:r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r>
        <w:t>noUiSlider</w:t>
      </w:r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r>
        <w:t>Jquery.easing</w:t>
      </w:r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lastRenderedPageBreak/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r>
        <w:t>etc).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analog</w:t>
      </w:r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quality..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B1A4506" w14:textId="25FB6487" w:rsidR="00B672AC" w:rsidRPr="00B672AC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codes</w:t>
      </w:r>
      <w:r w:rsidR="004C0DD5">
        <w:t xml:space="preserve"> </w:t>
      </w:r>
      <w:r w:rsidR="00544223">
        <w:t>for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Sky</w:t>
      </w:r>
      <w:r w:rsidR="004C0DD5">
        <w:t xml:space="preserve"> </w:t>
      </w:r>
      <w:r w:rsidR="00544223">
        <w:t>box</w:t>
      </w:r>
      <w:r w:rsidR="004C0DD5">
        <w:t xml:space="preserve"> </w:t>
      </w:r>
      <w:r w:rsidR="00544223">
        <w:t>(and</w:t>
      </w:r>
      <w:r w:rsidR="004C0DD5">
        <w:t xml:space="preserve"> </w:t>
      </w:r>
      <w:r w:rsidR="00544223">
        <w:t>other</w:t>
      </w:r>
      <w:r w:rsidR="004C0DD5">
        <w:t xml:space="preserve"> </w:t>
      </w:r>
      <w:r w:rsidR="00544223">
        <w:t>devices)</w:t>
      </w:r>
      <w:r w:rsidR="004C0DD5">
        <w:t xml:space="preserve"> </w:t>
      </w:r>
      <w:r w:rsidR="00544223">
        <w:t>were</w:t>
      </w:r>
      <w:r w:rsidR="004C0DD5">
        <w:t xml:space="preserve"> </w:t>
      </w:r>
      <w:r w:rsidR="00544223">
        <w:t>originally</w:t>
      </w:r>
      <w:r w:rsidR="004C0DD5">
        <w:t xml:space="preserve"> </w:t>
      </w:r>
      <w:r w:rsidR="00544223">
        <w:t>recorded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Girder</w:t>
      </w:r>
      <w:r w:rsidR="004C0DD5">
        <w:t xml:space="preserve"> </w:t>
      </w:r>
      <w:r w:rsidR="00544223">
        <w:t>(</w:t>
      </w:r>
      <w:hyperlink r:id="rId18" w:history="1">
        <w:r w:rsidR="00544223">
          <w:rPr>
            <w:rStyle w:val="Hyperlink"/>
          </w:rPr>
          <w:t>http://www.promixis.com/girder.php</w:t>
        </w:r>
      </w:hyperlink>
      <w:r w:rsidR="00544223">
        <w:t>)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was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component</w:t>
      </w:r>
      <w:r w:rsidR="004C0DD5">
        <w:t xml:space="preserve"> </w:t>
      </w:r>
      <w:r w:rsidR="00544223">
        <w:t>of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earlier</w:t>
      </w:r>
      <w:r w:rsidR="004C0DD5">
        <w:t xml:space="preserve"> </w:t>
      </w:r>
      <w:r w:rsidR="00544223">
        <w:t>implementations</w:t>
      </w:r>
      <w:r w:rsidR="004C0DD5">
        <w:t xml:space="preserve"> </w:t>
      </w:r>
      <w:r w:rsidR="00544223">
        <w:t>Avid1</w:t>
      </w:r>
      <w:r w:rsidR="004C0DD5">
        <w:t xml:space="preserve"> </w:t>
      </w:r>
      <w:r w:rsidR="00544223">
        <w:t>and</w:t>
      </w:r>
      <w:r w:rsidR="004C0DD5">
        <w:t xml:space="preserve"> </w:t>
      </w:r>
      <w:r w:rsidR="00544223">
        <w:t>Avid2.</w:t>
      </w:r>
      <w:r w:rsidR="004C0DD5">
        <w:t xml:space="preserve"> </w:t>
      </w:r>
      <w:r w:rsidR="00544223">
        <w:t>IR</w:t>
      </w:r>
      <w:r w:rsidR="004C0DD5">
        <w:t xml:space="preserve"> </w:t>
      </w:r>
      <w:r w:rsidR="00544223">
        <w:t>codes</w:t>
      </w:r>
      <w:r w:rsidR="004C0DD5">
        <w:t xml:space="preserve"> </w:t>
      </w:r>
      <w:r w:rsidR="00544223">
        <w:t>for</w:t>
      </w:r>
      <w:r w:rsidR="004C0DD5">
        <w:t xml:space="preserve"> </w:t>
      </w:r>
      <w:r w:rsidR="00544223">
        <w:t>many</w:t>
      </w:r>
      <w:r w:rsidR="004C0DD5">
        <w:t xml:space="preserve"> </w:t>
      </w:r>
      <w:r w:rsidR="00544223">
        <w:t>devices</w:t>
      </w:r>
      <w:r w:rsidR="004C0DD5">
        <w:t xml:space="preserve"> </w:t>
      </w:r>
      <w:r w:rsidR="00544223">
        <w:t>are</w:t>
      </w:r>
      <w:r w:rsidR="004C0DD5">
        <w:t xml:space="preserve"> </w:t>
      </w:r>
      <w:r w:rsidR="00544223">
        <w:t>available</w:t>
      </w:r>
      <w:r w:rsidR="004C0DD5">
        <w:t xml:space="preserve"> </w:t>
      </w:r>
      <w:r w:rsidR="00544223">
        <w:t>on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web,</w:t>
      </w:r>
      <w:r w:rsidR="004C0DD5">
        <w:t xml:space="preserve"> </w:t>
      </w:r>
      <w:r w:rsidR="00544223">
        <w:t>but</w:t>
      </w:r>
      <w:r w:rsidR="004C0DD5">
        <w:t xml:space="preserve"> </w:t>
      </w:r>
      <w:r w:rsidR="00544223">
        <w:t>with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correct</w:t>
      </w:r>
      <w:r w:rsidR="004C0DD5">
        <w:t xml:space="preserve"> </w:t>
      </w:r>
      <w:r w:rsidR="00544223">
        <w:t>software,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</w:t>
      </w:r>
      <w:r w:rsidR="004C0DD5">
        <w:t xml:space="preserve"> </w:t>
      </w:r>
      <w:r w:rsidR="00544223">
        <w:t>can</w:t>
      </w:r>
      <w:r w:rsidR="004C0DD5">
        <w:t xml:space="preserve"> </w:t>
      </w:r>
      <w:r w:rsidR="00544223">
        <w:t>easily</w:t>
      </w:r>
      <w:r w:rsidR="004C0DD5">
        <w:t xml:space="preserve"> </w:t>
      </w:r>
      <w:r w:rsidR="00544223">
        <w:t>record</w:t>
      </w:r>
      <w:r w:rsidR="004C0DD5">
        <w:t xml:space="preserve"> </w:t>
      </w:r>
      <w:r w:rsidR="00544223"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RainShadow</w:t>
      </w:r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r>
        <w:t>USBwith</w:t>
      </w:r>
      <w:r w:rsidR="004C0DD5">
        <w:t xml:space="preserve"> </w:t>
      </w:r>
      <w:r>
        <w:t>the</w:t>
      </w:r>
      <w:r w:rsidR="004C0DD5">
        <w:t xml:space="preserve"> </w:t>
      </w:r>
      <w:r>
        <w:t>ValkyrieTech</w:t>
      </w:r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lastRenderedPageBreak/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RemotePotato</w:t>
      </w:r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r>
        <w:t>SoundSpectum</w:t>
      </w:r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r>
        <w:t>SoundSpectum</w:t>
      </w:r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r>
        <w:t>RemotePotato</w:t>
      </w:r>
    </w:p>
    <w:p w14:paraId="5B969F99" w14:textId="58507BAA" w:rsidR="00425D13" w:rsidRDefault="00425D13" w:rsidP="00425D13">
      <w:r>
        <w:t>RemotePotato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r>
        <w:t>doubletap,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r>
        <w:t>pinch)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lastRenderedPageBreak/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r>
        <w:t>noUi</w:t>
      </w:r>
      <w:r w:rsidR="004527D7">
        <w:t>Slider</w:t>
      </w:r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r>
        <w:t>etc</w:t>
      </w:r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r w:rsidRPr="00C56633">
        <w:t>noUiSlider</w:t>
      </w:r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r>
        <w:t>SpotiFire</w:t>
      </w:r>
    </w:p>
    <w:p w14:paraId="0FD550FF" w14:textId="393F236E" w:rsidR="00C56633" w:rsidRP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r>
        <w:t>SpotiFire</w:t>
      </w:r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r>
        <w:t>SpotiFire</w:t>
      </w:r>
      <w:r w:rsidR="004C0DD5">
        <w:t xml:space="preserve"> </w:t>
      </w:r>
      <w:r>
        <w:t>extensively.</w:t>
      </w:r>
    </w:p>
    <w:p w14:paraId="44DB9317" w14:textId="4AF73EA3" w:rsidR="00E85890" w:rsidRDefault="00E85890" w:rsidP="005C28D5">
      <w:pPr>
        <w:pStyle w:val="Heading3"/>
      </w:pPr>
      <w:r>
        <w:t>NAudio</w:t>
      </w:r>
    </w:p>
    <w:p w14:paraId="301A892F" w14:textId="5B7EF23F" w:rsidR="00C56633" w:rsidRPr="00C56633" w:rsidRDefault="00C56633" w:rsidP="00C56633">
      <w:r w:rsidRPr="00E83014">
        <w:t>NAudio</w:t>
      </w:r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r w:rsidR="00B9566F">
        <w:t>Avid.Spotify</w:t>
      </w:r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r>
        <w:t>NLog</w:t>
      </w:r>
    </w:p>
    <w:p w14:paraId="13BAD58B" w14:textId="3BB0C8C3" w:rsidR="00F92A07" w:rsidRPr="00F92A07" w:rsidRDefault="00F92A07" w:rsidP="00F92A07">
      <w:r>
        <w:rPr>
          <w:rFonts w:ascii="Segoe UI" w:hAnsi="Segoe UI" w:cs="Segoe UI"/>
          <w:color w:val="000000"/>
        </w:rPr>
        <w:t xml:space="preserve">NLog </w:t>
      </w:r>
      <w:r>
        <w:rPr>
          <w:rFonts w:ascii="Segoe UI" w:hAnsi="Segoe UI" w:cs="Segoe UI"/>
          <w:color w:val="000000"/>
        </w:rPr>
        <w:t>(</w:t>
      </w:r>
      <w:hyperlink r:id="rId30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</w:t>
      </w:r>
      <w:r>
        <w:rPr>
          <w:rFonts w:ascii="Segoe UI" w:hAnsi="Segoe UI" w:cs="Segoe UI"/>
          <w:color w:val="000000"/>
        </w:rPr>
        <w:t xml:space="preserve">is a free </w:t>
      </w:r>
      <w:r>
        <w:rPr>
          <w:rFonts w:ascii="Segoe UI" w:hAnsi="Segoe UI" w:cs="Segoe UI"/>
          <w:color w:val="000000"/>
        </w:rPr>
        <w:t xml:space="preserve">open source </w:t>
      </w:r>
      <w:r>
        <w:rPr>
          <w:rFonts w:ascii="Segoe UI" w:hAnsi="Segoe UI" w:cs="Segoe UI"/>
          <w:color w:val="000000"/>
        </w:rPr>
        <w:t>logging platform for .NET</w:t>
      </w:r>
      <w:r>
        <w:rPr>
          <w:rFonts w:ascii="Segoe UI" w:hAnsi="Segoe UI" w:cs="Segoe UI"/>
          <w:color w:val="000000"/>
        </w:rPr>
        <w:t xml:space="preserve"> and other platforms. It is used in Avid.Spotify, whose App.config file configures logging</w:t>
      </w:r>
      <w:bookmarkStart w:id="0" w:name="_GoBack"/>
      <w:bookmarkEnd w:id="0"/>
      <w:r>
        <w:rPr>
          <w:rFonts w:ascii="Segoe UI" w:hAnsi="Segoe UI" w:cs="Segoe UI"/>
          <w:color w:val="000000"/>
        </w:rPr>
        <w:t xml:space="preserve">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>". And it is used in Avid4G.Net</w:t>
      </w:r>
      <w:r>
        <w:rPr>
          <w:rFonts w:ascii="Segoe UI" w:hAnsi="Segoe UI" w:cs="Segoe UI"/>
          <w:color w:val="000000"/>
        </w:rPr>
        <w:t xml:space="preserve">, whose </w:t>
      </w:r>
      <w:r>
        <w:rPr>
          <w:rFonts w:ascii="Segoe UI" w:hAnsi="Segoe UI" w:cs="Segoe UI"/>
          <w:color w:val="000000"/>
        </w:rPr>
        <w:t>Web</w:t>
      </w:r>
      <w:r>
        <w:rPr>
          <w:rFonts w:ascii="Segoe UI" w:hAnsi="Segoe UI" w:cs="Segoe UI"/>
          <w:color w:val="000000"/>
        </w:rPr>
        <w:t>.config file configures log</w:t>
      </w:r>
      <w:r>
        <w:rPr>
          <w:rFonts w:ascii="Segoe UI" w:hAnsi="Segoe UI" w:cs="Segoe UI"/>
          <w:color w:val="000000"/>
        </w:rPr>
        <w:t>ging</w:t>
      </w:r>
      <w:r>
        <w:rPr>
          <w:rFonts w:ascii="Segoe UI" w:hAnsi="Segoe UI" w:cs="Segoe UI"/>
          <w:color w:val="000000"/>
        </w:rPr>
        <w:t xml:space="preserve"> to files in the </w:t>
      </w:r>
      <w:r>
        <w:rPr>
          <w:rFonts w:ascii="Segoe UI" w:hAnsi="Segoe UI" w:cs="Segoe UI"/>
          <w:color w:val="000000"/>
        </w:rPr>
        <w:t>sub-</w:t>
      </w:r>
      <w:r>
        <w:rPr>
          <w:rFonts w:ascii="Segoe UI" w:hAnsi="Segoe UI" w:cs="Segoe UI"/>
          <w:color w:val="000000"/>
        </w:rPr>
        <w:t>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262D7C9D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1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2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lastRenderedPageBreak/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(Spotify.cs)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r>
        <w:t>programs.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SkyData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r>
        <w:t>SkyLocator</w:t>
      </w:r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r w:rsidR="00492206">
        <w:t>SkyLocator.cs</w:t>
      </w:r>
      <w:r w:rsidR="004C0DD5">
        <w:t xml:space="preserve"> </w:t>
      </w:r>
      <w:r w:rsidR="00492206">
        <w:t>within</w:t>
      </w:r>
      <w:r w:rsidR="004C0DD5">
        <w:t xml:space="preserve"> </w:t>
      </w:r>
      <w:r w:rsidR="00492206">
        <w:t>Avid.Desktop)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r w:rsidR="00492206" w:rsidRPr="00492206">
        <w:t>GetSkyServices</w:t>
      </w:r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 w:rsidR="00492206">
        <w:t>SkyData</w:t>
      </w:r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r w:rsidRPr="004C0DD5">
        <w:rPr>
          <w:color w:val="000000"/>
        </w:rPr>
        <w:t>EnableDragScroll</w:t>
      </w:r>
      <w:r w:rsidR="004C0DD5">
        <w:t xml:space="preserve"> </w:t>
      </w:r>
      <w:r>
        <w:br/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r w:rsidRPr="004C0DD5">
        <w:rPr>
          <w:color w:val="000000"/>
        </w:rPr>
        <w:t>EnableMouseBehaviour</w:t>
      </w:r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C3237"/>
    <w:rsid w:val="00AD7F58"/>
    <w:rsid w:val="00B672AC"/>
    <w:rsid w:val="00B9566F"/>
    <w:rsid w:val="00BA4A33"/>
    <w:rsid w:val="00BE5621"/>
    <w:rsid w:val="00C13683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hyperlink" Target="http://www.techpowerup.com/gpuz/" TargetMode="Externa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www.alcpu.com/CoreTe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nlog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12506</TotalTime>
  <Pages>1</Pages>
  <Words>8025</Words>
  <Characters>45744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28</cp:revision>
  <cp:lastPrinted>2014-01-17T08:37:00Z</cp:lastPrinted>
  <dcterms:created xsi:type="dcterms:W3CDTF">2013-12-23T15:24:00Z</dcterms:created>
  <dcterms:modified xsi:type="dcterms:W3CDTF">2014-01-24T11:37:00Z</dcterms:modified>
</cp:coreProperties>
</file>