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E623" w14:textId="618DA603" w:rsidR="00397501" w:rsidRDefault="00397501" w:rsidP="00397501">
      <w:pPr>
        <w:pStyle w:val="Title"/>
      </w:pPr>
      <w:r>
        <w:t>Avid</w:t>
      </w:r>
      <w:r w:rsidR="00B26FA3">
        <w:t>5</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360088F" w14:textId="77777777" w:rsidR="00E87113" w:rsidRDefault="004F0602" w:rsidP="004F0602">
      <w:r>
        <w:t>Avid</w:t>
      </w:r>
      <w:r w:rsidR="00B26FA3">
        <w:t>5</w:t>
      </w:r>
      <w:r w:rsidR="004C0DD5">
        <w:t xml:space="preserve"> </w:t>
      </w:r>
      <w:r>
        <w:t>runs</w:t>
      </w:r>
      <w:r w:rsidR="004C0DD5">
        <w:t xml:space="preserve"> </w:t>
      </w:r>
      <w:r>
        <w:t>on</w:t>
      </w:r>
      <w:r w:rsidR="004C0DD5">
        <w:t xml:space="preserve"> </w:t>
      </w:r>
      <w:r>
        <w:t>a</w:t>
      </w:r>
      <w:r w:rsidR="004C0DD5">
        <w:t xml:space="preserve"> </w:t>
      </w:r>
      <w:r>
        <w:t>Media</w:t>
      </w:r>
      <w:r w:rsidR="004C0DD5">
        <w:t xml:space="preserve"> </w:t>
      </w:r>
      <w:r>
        <w:t>PC</w:t>
      </w:r>
      <w:r w:rsidR="00E87113">
        <w:t>. It:</w:t>
      </w:r>
    </w:p>
    <w:p w14:paraId="52689F31" w14:textId="77777777" w:rsidR="00E87113" w:rsidRDefault="004F0602" w:rsidP="00E87113">
      <w:pPr>
        <w:pStyle w:val="ListParagraph"/>
        <w:numPr>
          <w:ilvl w:val="0"/>
          <w:numId w:val="40"/>
        </w:numPr>
      </w:pP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rsidR="00B26FA3">
        <w:t xml:space="preserve">the J River Media Center (JRMC) player, </w:t>
      </w:r>
    </w:p>
    <w:p w14:paraId="03154B95" w14:textId="77777777" w:rsidR="00E87113" w:rsidRDefault="00B26FA3" w:rsidP="00E87113">
      <w:pPr>
        <w:pStyle w:val="ListParagraph"/>
        <w:numPr>
          <w:ilvl w:val="0"/>
          <w:numId w:val="40"/>
        </w:numPr>
      </w:pPr>
      <w:r>
        <w:t xml:space="preserve">streams music from Spotify, and </w:t>
      </w:r>
    </w:p>
    <w:p w14:paraId="428B7F28" w14:textId="77777777" w:rsidR="00E87113" w:rsidRDefault="00B26FA3" w:rsidP="00E87113">
      <w:pPr>
        <w:pStyle w:val="ListParagraph"/>
        <w:numPr>
          <w:ilvl w:val="0"/>
          <w:numId w:val="40"/>
        </w:numPr>
      </w:pPr>
      <w:r>
        <w:t>streams video content through Roku or Chromecast devices</w:t>
      </w:r>
      <w:r w:rsidR="004F0602">
        <w:t>.</w:t>
      </w:r>
      <w:r w:rsidR="004C0DD5">
        <w:t xml:space="preserve"> </w:t>
      </w:r>
    </w:p>
    <w:p w14:paraId="41019012" w14:textId="6301439B" w:rsidR="004F0602" w:rsidRPr="004F0602" w:rsidRDefault="004F0602" w:rsidP="004F0602">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472154C1"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w:t>
      </w:r>
      <w:r w:rsidR="00B26FA3">
        <w:t>5</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B26FA3">
        <w:t>Windows (10 or 11) or Linux KDE</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E87113">
        <w:t xml:space="preserve"> web application project</w:t>
      </w:r>
      <w:r w:rsidR="005C6148">
        <w:t>.</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1B5BCF5D" w14:textId="211F36D8" w:rsidR="005C6148" w:rsidRDefault="005C6148" w:rsidP="005C6148">
      <w:r>
        <w:t>The</w:t>
      </w:r>
      <w:r w:rsidR="004C0DD5">
        <w:t xml:space="preserve"> </w:t>
      </w:r>
      <w:r w:rsidR="00B26FA3">
        <w:t>Avid5</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B26FA3">
        <w:t xml:space="preserve">single </w:t>
      </w:r>
      <w:r w:rsidR="00214640">
        <w:t>web</w:t>
      </w:r>
      <w:r w:rsidR="004C0DD5">
        <w:t xml:space="preserve"> </w:t>
      </w:r>
      <w:r w:rsidR="00214640">
        <w:t>application</w:t>
      </w:r>
      <w:r w:rsidR="004C0DD5">
        <w:t xml:space="preserve"> </w:t>
      </w:r>
      <w:r w:rsidR="00214640" w:rsidRPr="004E7F78">
        <w:rPr>
          <w:b/>
        </w:rPr>
        <w:t>Avid</w:t>
      </w:r>
      <w:r w:rsidR="00B26FA3">
        <w:rPr>
          <w:b/>
        </w:rPr>
        <w:t>5</w:t>
      </w:r>
      <w:r w:rsidR="00214640" w:rsidRPr="004E7F78">
        <w:rPr>
          <w:b/>
        </w:rPr>
        <w:t>.</w:t>
      </w:r>
      <w:r w:rsidRPr="004E7F78">
        <w:rPr>
          <w:b/>
        </w:rPr>
        <w:t>Net</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0C2C235A" w14:textId="004BA117" w:rsidR="00C4448D" w:rsidRPr="00C4448D" w:rsidRDefault="00C4448D" w:rsidP="005C6148">
      <w:r>
        <w:t xml:space="preserve">In </w:t>
      </w:r>
      <w:r w:rsidR="00B26FA3">
        <w:t>addition,</w:t>
      </w:r>
      <w:r>
        <w:t xml:space="preserve"> there is a publicly hosted web application </w:t>
      </w:r>
      <w:r w:rsidRPr="00C4448D">
        <w:rPr>
          <w:b/>
        </w:rPr>
        <w:t>Avid</w:t>
      </w:r>
      <w:r w:rsidR="00B26FA3">
        <w:rPr>
          <w:b/>
        </w:rPr>
        <w:t>5.</w:t>
      </w:r>
      <w:r w:rsidRPr="00C4448D">
        <w:rPr>
          <w:b/>
        </w:rPr>
        <w:t>Auth</w:t>
      </w:r>
      <w:r>
        <w:t xml:space="preserve">, which runs somewhere on the public internet to provide </w:t>
      </w:r>
      <w:r w:rsidR="00574444">
        <w:t xml:space="preserve">the necessary authentication handshake </w:t>
      </w:r>
      <w:r w:rsidR="00E87113">
        <w:t xml:space="preserve">for Spotify, </w:t>
      </w:r>
      <w:r w:rsidR="00574444">
        <w:t xml:space="preserve">and to hold the necessary secret key to confirm the identity of the accessing software. </w:t>
      </w:r>
    </w:p>
    <w:p w14:paraId="061D2A75" w14:textId="14587E1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rsidR="00B26FA3">
        <w:t>6</w:t>
      </w:r>
      <w:r w:rsidR="004C0DD5">
        <w:t xml:space="preserve"> </w:t>
      </w:r>
      <w:r>
        <w:t>execution</w:t>
      </w:r>
      <w:r w:rsidR="004C0DD5">
        <w:t xml:space="preserve"> </w:t>
      </w:r>
      <w:r>
        <w:t>environment.</w:t>
      </w:r>
    </w:p>
    <w:p w14:paraId="476E83BD" w14:textId="09C62287" w:rsidR="00CE27E1" w:rsidRDefault="00CE27E1" w:rsidP="00CE27E1">
      <w:r>
        <w:t>The</w:t>
      </w:r>
      <w:r w:rsidR="004C0DD5">
        <w:t xml:space="preserve"> </w:t>
      </w:r>
      <w:r>
        <w:t>Avid</w:t>
      </w:r>
      <w:r w:rsidR="00B26FA3">
        <w:t>5</w:t>
      </w:r>
      <w:r>
        <w:t>.Net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38166785" w14:textId="0B631AE1" w:rsidR="00487FD6" w:rsidRDefault="00487FD6" w:rsidP="00CE27E1">
      <w:r>
        <w:t>The software is designed with the expectation that there are multiple distinct player applications, each handling different content formats. And this was the case in earlier implementations:</w:t>
      </w:r>
    </w:p>
    <w:p w14:paraId="5E068D79" w14:textId="6F972ECE" w:rsidR="00487FD6" w:rsidRDefault="00487FD6" w:rsidP="00E87113">
      <w:pPr>
        <w:pStyle w:val="ListParagraph"/>
        <w:numPr>
          <w:ilvl w:val="0"/>
          <w:numId w:val="39"/>
        </w:numPr>
      </w:pPr>
      <w:r>
        <w:t xml:space="preserve">TV viewing and recording was handled by </w:t>
      </w:r>
      <w:r w:rsidRPr="00E87113">
        <w:rPr>
          <w:b/>
          <w:bCs/>
        </w:rPr>
        <w:t>DVBViewer</w:t>
      </w:r>
    </w:p>
    <w:p w14:paraId="05E49EDF" w14:textId="09DD6D48" w:rsidR="00487FD6" w:rsidRDefault="00487FD6" w:rsidP="00E87113">
      <w:pPr>
        <w:pStyle w:val="ListParagraph"/>
        <w:numPr>
          <w:ilvl w:val="0"/>
          <w:numId w:val="39"/>
        </w:numPr>
      </w:pPr>
      <w:r>
        <w:t xml:space="preserve">Video playback (including of recorded TV) was handled by </w:t>
      </w:r>
      <w:r w:rsidRPr="00E87113">
        <w:rPr>
          <w:b/>
          <w:bCs/>
        </w:rPr>
        <w:t>Zoom Player</w:t>
      </w:r>
    </w:p>
    <w:p w14:paraId="789AED06" w14:textId="48ED0A22" w:rsidR="00487FD6" w:rsidRDefault="00487FD6" w:rsidP="00E87113">
      <w:pPr>
        <w:pStyle w:val="ListParagraph"/>
        <w:numPr>
          <w:ilvl w:val="0"/>
          <w:numId w:val="39"/>
        </w:numPr>
      </w:pPr>
      <w:r>
        <w:t>Music and Photos were handled b</w:t>
      </w:r>
      <w:r w:rsidR="00E87113">
        <w:t>y</w:t>
      </w:r>
      <w:r>
        <w:t xml:space="preserve"> </w:t>
      </w:r>
      <w:r w:rsidRPr="00E87113">
        <w:rPr>
          <w:b/>
          <w:bCs/>
        </w:rPr>
        <w:t>JRMC</w:t>
      </w:r>
    </w:p>
    <w:p w14:paraId="54FAF6D7" w14:textId="586A7291" w:rsidR="00E87113" w:rsidRDefault="00E87113" w:rsidP="00CE27E1">
      <w:r>
        <w:t>In earlier implementations, this was following a “best of breed” strategy, where no one application could handle everything well. Nowadays, JRMC can be (and is) used as the sole media player, though aspects of the internal design will allow for multiple player applications.</w:t>
      </w:r>
    </w:p>
    <w:p w14:paraId="16795988" w14:textId="671F5540"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lastRenderedPageBreak/>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r w:rsidR="00B26FA3">
        <w:t xml:space="preserve"> However, the software will </w:t>
      </w:r>
      <w:r w:rsidR="00536CE6">
        <w:t xml:space="preserve">automatically </w:t>
      </w:r>
      <w:r w:rsidR="00B26FA3">
        <w:t xml:space="preserve">change between wide and narrow </w:t>
      </w:r>
      <w:r w:rsidR="00536CE6">
        <w:t xml:space="preserve">views </w:t>
      </w:r>
      <w:r w:rsidR="00B26FA3">
        <w:t>as necessary (e.g. when rotating a screen).</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r>
        <w:t>etc)</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r>
        <w:t>etc).</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4F946C20" w:rsidR="00107092" w:rsidRDefault="00915520" w:rsidP="00AC3237">
      <w:pPr>
        <w:pStyle w:val="Heading2"/>
      </w:pPr>
      <w:r>
        <w:t>MVC</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5A6C9422"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F11504">
        <w:t xml:space="preserve">, </w:t>
      </w:r>
      <w:r>
        <w:t>“Guide”</w:t>
      </w:r>
      <w:r w:rsidR="00F11504">
        <w:t xml:space="preserve"> and “Security”</w:t>
      </w:r>
      <w:r>
        <w:t>.</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63DDA04" w:rsidR="00FA57D8" w:rsidRDefault="00FA57D8" w:rsidP="00FA57D8">
      <w:pPr>
        <w:pStyle w:val="ListParagraph"/>
        <w:numPr>
          <w:ilvl w:val="0"/>
          <w:numId w:val="8"/>
        </w:numPr>
      </w:pPr>
      <w:r>
        <w:t>A</w:t>
      </w:r>
      <w:r w:rsidR="004C0DD5">
        <w:t xml:space="preserve"> </w:t>
      </w:r>
      <w:r>
        <w:t>“</w:t>
      </w:r>
      <w:r w:rsidR="00F11504">
        <w:t>Settings</w:t>
      </w:r>
      <w:r>
        <w:t>”</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r w:rsidR="003A368D" w:rsidRPr="003A368D">
        <w:t>SwitchPanelAfterWake</w:t>
      </w:r>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09E5461C" w:rsidR="00FA57D8" w:rsidRDefault="00E205F9" w:rsidP="00FA57D8">
      <w:r>
        <w:lastRenderedPageBreak/>
        <w:t>The</w:t>
      </w:r>
      <w:r w:rsidR="004C0DD5">
        <w:t xml:space="preserve"> </w:t>
      </w:r>
      <w:r>
        <w:t>“</w:t>
      </w:r>
      <w:r w:rsidR="00F11504">
        <w:t>Settings</w:t>
      </w:r>
      <w:r>
        <w:t>”</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2C3A1387" w14:textId="3FD7BD83" w:rsidR="00E87113" w:rsidRDefault="00E87113" w:rsidP="00E205F9">
      <w:pPr>
        <w:pStyle w:val="ListParagraph"/>
        <w:numPr>
          <w:ilvl w:val="0"/>
          <w:numId w:val="9"/>
        </w:numPr>
      </w:pPr>
      <w:r>
        <w:t>Change view</w:t>
      </w:r>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316069E9" w14:textId="15F02E18" w:rsidR="00E87113" w:rsidRDefault="00E87113" w:rsidP="00E205F9">
      <w:pPr>
        <w:pStyle w:val="ListParagraph"/>
        <w:numPr>
          <w:ilvl w:val="0"/>
          <w:numId w:val="9"/>
        </w:numPr>
      </w:pPr>
      <w:r>
        <w:t>Spotify login</w:t>
      </w:r>
    </w:p>
    <w:p w14:paraId="4E8D494B" w14:textId="33698678" w:rsidR="00E205F9" w:rsidRDefault="00E205F9" w:rsidP="00E205F9">
      <w:pPr>
        <w:pStyle w:val="ListParagraph"/>
        <w:numPr>
          <w:ilvl w:val="0"/>
          <w:numId w:val="9"/>
        </w:numPr>
      </w:pPr>
      <w:r>
        <w:t>Restart</w:t>
      </w:r>
      <w:r w:rsidR="004C0DD5">
        <w:t xml:space="preserve"> </w:t>
      </w:r>
      <w:r>
        <w:t>Avid</w:t>
      </w:r>
    </w:p>
    <w:p w14:paraId="3878EDD9" w14:textId="17CC28D2" w:rsidR="00E87113" w:rsidRDefault="00E87113" w:rsidP="00E205F9">
      <w:pPr>
        <w:pStyle w:val="ListParagraph"/>
        <w:numPr>
          <w:ilvl w:val="0"/>
          <w:numId w:val="9"/>
        </w:numPr>
      </w:pPr>
      <w:r>
        <w:t>Reboot Systems</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90377D2" w14:textId="1974BE6F"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r w:rsidR="00E205E4">
        <w:t xml:space="preserve"> And for the 5.1 speakers, there is a choice of audio treatment.</w:t>
      </w:r>
    </w:p>
    <w:p w14:paraId="2D112C45" w14:textId="25CB968B" w:rsidR="004C60C2" w:rsidRDefault="004C60C2" w:rsidP="00FA57D8">
      <w:r>
        <w:t>Avid’s</w:t>
      </w:r>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85EF0">
        <w:t xml:space="preserve"> or</w:t>
      </w:r>
      <w:r w:rsidR="004C0DD5">
        <w:t xml:space="preserve"> </w:t>
      </w:r>
      <w:r>
        <w:t>photos</w:t>
      </w:r>
      <w:r w:rsidR="004C0DD5">
        <w:t xml:space="preserve"> </w:t>
      </w:r>
      <w:r>
        <w:t>are</w:t>
      </w:r>
      <w:r w:rsidR="004C0DD5">
        <w:t xml:space="preserve"> </w:t>
      </w:r>
      <w:r>
        <w:t>added</w:t>
      </w:r>
      <w:r w:rsidR="004C0DD5">
        <w:t xml:space="preserve"> </w:t>
      </w:r>
      <w:r>
        <w:t>externally</w:t>
      </w:r>
      <w:r w:rsidR="00F11504">
        <w:t>, although this also happens automatically at 03:00 every morning.</w:t>
      </w:r>
    </w:p>
    <w:p w14:paraId="205FA986" w14:textId="3B354739" w:rsidR="00E205E4" w:rsidRDefault="00E205E4" w:rsidP="00FA57D8">
      <w:r>
        <w:t>For access to Spotify, credentials for a register use are normally required once. Thereafter the user’s identity is use for subsequent browsing and playing.</w:t>
      </w:r>
    </w:p>
    <w:p w14:paraId="7895C6E0" w14:textId="45DBE06F"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r w:rsidR="00E87113">
        <w:t xml:space="preserve"> Even more ra</w:t>
      </w:r>
      <w:r w:rsidR="00E205E4">
        <w:t>re is the need to forcibly reboot the AV receiver and media PC.</w:t>
      </w:r>
    </w:p>
    <w:p w14:paraId="41E9A51C" w14:textId="6DBCEA9F" w:rsidR="00B7327C" w:rsidRPr="00B7327C" w:rsidRDefault="00B7327C" w:rsidP="00FA57D8">
      <w:r>
        <w:t>The rendering of the top bar checks if the client IP address is on the local LAN</w:t>
      </w:r>
      <w:r w:rsidR="008E4E6E">
        <w:t>, and if not will redirect to a</w:t>
      </w:r>
      <w:r>
        <w:t xml:space="preserve"> “Go Away” page (/Home/GoAway). The Guide (EPG) views also detect if the client IP address is on the local LAN, and if not will </w:t>
      </w:r>
      <w:r>
        <w:rPr>
          <w:b/>
        </w:rPr>
        <w:t>omit</w:t>
      </w:r>
      <w:r>
        <w:t xml:space="preserve"> the top bar</w:t>
      </w:r>
      <w:r w:rsidR="00485EF0">
        <w:t xml:space="preserve"> (and </w:t>
      </w:r>
      <w:r w:rsidR="00E205E4">
        <w:t>its</w:t>
      </w:r>
      <w:r w:rsidR="00485EF0">
        <w:t xml:space="preserve"> “GoAway” check)</w:t>
      </w:r>
      <w:r>
        <w:t>, th</w:t>
      </w:r>
      <w:r w:rsidR="00485EF0">
        <w:t>u</w:t>
      </w:r>
      <w:r>
        <w:t>s allowing remote reco</w:t>
      </w:r>
      <w:r w:rsidR="00F11504">
        <w:t>r</w:t>
      </w:r>
      <w:r>
        <w:t>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r>
        <w:t>ActionController</w:t>
      </w:r>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r w:rsidR="00DA35EA">
        <w:t>ActionController</w:t>
      </w:r>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/Action/GetRunning</w:t>
      </w:r>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/Action/VolumeUp</w:t>
      </w:r>
      <w:r w:rsidR="004C0DD5">
        <w:t xml:space="preserve"> </w:t>
      </w:r>
      <w:r w:rsidR="0043423D">
        <w:t>[Action]</w:t>
      </w:r>
    </w:p>
    <w:p w14:paraId="60959274" w14:textId="45B862C2" w:rsidR="00C13683" w:rsidRDefault="00C13683" w:rsidP="00C13683">
      <w:pPr>
        <w:pStyle w:val="ListParagraph"/>
        <w:numPr>
          <w:ilvl w:val="0"/>
          <w:numId w:val="10"/>
        </w:numPr>
      </w:pPr>
      <w:r>
        <w:t>/Action/VolumeDown</w:t>
      </w:r>
      <w:r w:rsidR="004C0DD5">
        <w:t xml:space="preserve"> </w:t>
      </w:r>
      <w:r w:rsidR="0043423D">
        <w:t>[Action]</w:t>
      </w:r>
    </w:p>
    <w:p w14:paraId="652050EB" w14:textId="2DA5ECAB" w:rsidR="00C13683" w:rsidRDefault="00C13683" w:rsidP="00C13683">
      <w:pPr>
        <w:pStyle w:val="ListParagraph"/>
        <w:numPr>
          <w:ilvl w:val="0"/>
          <w:numId w:val="10"/>
        </w:numPr>
      </w:pPr>
      <w:r>
        <w:t>/Action/VolumeMute</w:t>
      </w:r>
      <w:r w:rsidR="004C0DD5">
        <w:t xml:space="preserve"> </w:t>
      </w:r>
      <w:r w:rsidR="0043423D">
        <w:t>[Action]</w:t>
      </w:r>
    </w:p>
    <w:p w14:paraId="23CD2CFA" w14:textId="17D772EB" w:rsidR="00C13683" w:rsidRDefault="00C13683" w:rsidP="00C13683">
      <w:pPr>
        <w:pStyle w:val="ListParagraph"/>
        <w:numPr>
          <w:ilvl w:val="0"/>
          <w:numId w:val="10"/>
        </w:numPr>
      </w:pPr>
      <w:r>
        <w:t>/Action/VolumeGet</w:t>
      </w:r>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/Action/StartSky</w:t>
      </w:r>
      <w:r w:rsidR="004C0DD5">
        <w:t xml:space="preserve"> </w:t>
      </w:r>
      <w:r w:rsidR="0043423D">
        <w:t>[Action]</w:t>
      </w:r>
    </w:p>
    <w:p w14:paraId="3870417D" w14:textId="0F429879" w:rsidR="00C13683" w:rsidRDefault="00C13683" w:rsidP="00C13683">
      <w:pPr>
        <w:pStyle w:val="ListParagraph"/>
        <w:numPr>
          <w:ilvl w:val="0"/>
          <w:numId w:val="10"/>
        </w:numPr>
      </w:pPr>
      <w:r>
        <w:t>/Action/AllOff</w:t>
      </w:r>
      <w:r w:rsidR="004C0DD5">
        <w:t xml:space="preserve"> </w:t>
      </w:r>
      <w:r w:rsidR="0043423D">
        <w:t>[Action]</w:t>
      </w:r>
    </w:p>
    <w:p w14:paraId="0CD125A6" w14:textId="44D94DD8" w:rsidR="00C13683" w:rsidRDefault="00C13683" w:rsidP="00C13683">
      <w:pPr>
        <w:pStyle w:val="ListParagraph"/>
        <w:numPr>
          <w:ilvl w:val="0"/>
          <w:numId w:val="10"/>
        </w:numPr>
      </w:pPr>
      <w:r>
        <w:t>/Action/ScreenOff</w:t>
      </w:r>
      <w:r w:rsidR="004C0DD5">
        <w:t xml:space="preserve"> </w:t>
      </w:r>
      <w:r w:rsidR="0043423D">
        <w:t>[Action]</w:t>
      </w:r>
    </w:p>
    <w:p w14:paraId="4E9E02AF" w14:textId="21AE0577" w:rsidR="00C13683" w:rsidRDefault="00C13683" w:rsidP="00C13683">
      <w:pPr>
        <w:pStyle w:val="ListParagraph"/>
        <w:numPr>
          <w:ilvl w:val="0"/>
          <w:numId w:val="10"/>
        </w:numPr>
      </w:pPr>
      <w:r>
        <w:t>/Action/ScreenOn</w:t>
      </w:r>
      <w:r w:rsidR="004C0DD5">
        <w:t xml:space="preserve"> </w:t>
      </w:r>
      <w:r w:rsidR="0043423D">
        <w:t>[Action]</w:t>
      </w:r>
    </w:p>
    <w:p w14:paraId="54FF1D77" w14:textId="4E589BD2" w:rsidR="00DF462B" w:rsidRDefault="00DF462B" w:rsidP="00DF462B">
      <w:pPr>
        <w:pStyle w:val="ListParagraph"/>
        <w:numPr>
          <w:ilvl w:val="0"/>
          <w:numId w:val="10"/>
        </w:numPr>
      </w:pPr>
      <w:r>
        <w:lastRenderedPageBreak/>
        <w:t>/Action/StartStream [Action]</w:t>
      </w:r>
    </w:p>
    <w:p w14:paraId="5A1A3E5D" w14:textId="77777777" w:rsidR="00DF462B" w:rsidRDefault="00DF462B" w:rsidP="00DF462B">
      <w:pPr>
        <w:pStyle w:val="ListParagraph"/>
        <w:numPr>
          <w:ilvl w:val="0"/>
          <w:numId w:val="10"/>
        </w:numPr>
      </w:pPr>
      <w:r>
        <w:t>/Action/GoRoku [Action]</w:t>
      </w:r>
    </w:p>
    <w:p w14:paraId="49FA72E2" w14:textId="77777777" w:rsidR="00B01072" w:rsidRDefault="00B01072" w:rsidP="00B01072">
      <w:pPr>
        <w:pStyle w:val="ListParagraph"/>
        <w:numPr>
          <w:ilvl w:val="0"/>
          <w:numId w:val="10"/>
        </w:numPr>
      </w:pPr>
      <w:r>
        <w:t>/Action/GoChromecast</w:t>
      </w:r>
      <w:r>
        <w:tab/>
        <w:t xml:space="preserve"> [Action]</w:t>
      </w:r>
    </w:p>
    <w:p w14:paraId="281630BE" w14:textId="7658A2B7" w:rsidR="00B01072" w:rsidRDefault="00B01072" w:rsidP="00B01072">
      <w:pPr>
        <w:pStyle w:val="ListParagraph"/>
        <w:numPr>
          <w:ilvl w:val="0"/>
          <w:numId w:val="10"/>
        </w:numPr>
      </w:pPr>
      <w:r>
        <w:t>/Action/GoChromecastAudio</w:t>
      </w:r>
      <w:r>
        <w:tab/>
        <w:t xml:space="preserve"> [Action]</w:t>
      </w:r>
    </w:p>
    <w:p w14:paraId="1BF40625" w14:textId="77777777" w:rsidR="00485EF0" w:rsidRDefault="00485EF0" w:rsidP="00485EF0">
      <w:pPr>
        <w:pStyle w:val="ListParagraph"/>
        <w:numPr>
          <w:ilvl w:val="0"/>
          <w:numId w:val="10"/>
        </w:numPr>
      </w:pPr>
      <w:r>
        <w:t>/Action/GoSmart [Action]</w:t>
      </w:r>
    </w:p>
    <w:p w14:paraId="7B9C8A5C" w14:textId="082C6500" w:rsidR="00485EF0" w:rsidRDefault="00485EF0" w:rsidP="00485EF0">
      <w:pPr>
        <w:pStyle w:val="ListParagraph"/>
        <w:numPr>
          <w:ilvl w:val="0"/>
          <w:numId w:val="10"/>
        </w:numPr>
      </w:pPr>
      <w:r>
        <w:t>/Action/GoPC [Action]</w:t>
      </w:r>
    </w:p>
    <w:p w14:paraId="22F260F8" w14:textId="222FC4A3" w:rsidR="00C13683" w:rsidRDefault="00C13683" w:rsidP="00C13683">
      <w:pPr>
        <w:pStyle w:val="ListParagraph"/>
        <w:numPr>
          <w:ilvl w:val="0"/>
          <w:numId w:val="10"/>
        </w:numPr>
      </w:pPr>
      <w:r>
        <w:t>/Action/SoundTV</w:t>
      </w:r>
      <w:r w:rsidR="004C0DD5">
        <w:t xml:space="preserve"> </w:t>
      </w:r>
      <w:r w:rsidR="0043423D">
        <w:t>[Action]</w:t>
      </w:r>
    </w:p>
    <w:p w14:paraId="477ECDD4" w14:textId="52B28F4C" w:rsidR="00C13683" w:rsidRDefault="00C13683" w:rsidP="00C13683">
      <w:pPr>
        <w:pStyle w:val="ListParagraph"/>
        <w:numPr>
          <w:ilvl w:val="0"/>
          <w:numId w:val="10"/>
        </w:numPr>
      </w:pPr>
      <w:r>
        <w:t>/Action/SoundRooms</w:t>
      </w:r>
      <w:r w:rsidR="004C0DD5">
        <w:t xml:space="preserve"> </w:t>
      </w:r>
      <w:r w:rsidR="0043423D">
        <w:t>[Action]</w:t>
      </w:r>
    </w:p>
    <w:p w14:paraId="66AB1FA5" w14:textId="0165DEEF" w:rsidR="00C13683" w:rsidRDefault="00C13683" w:rsidP="00C13683">
      <w:pPr>
        <w:pStyle w:val="ListParagraph"/>
        <w:numPr>
          <w:ilvl w:val="0"/>
          <w:numId w:val="10"/>
        </w:numPr>
      </w:pPr>
      <w:r>
        <w:t>/Action/RebuildMediaDb</w:t>
      </w:r>
      <w:r w:rsidR="004C0DD5">
        <w:t xml:space="preserve"> </w:t>
      </w:r>
      <w:r w:rsidR="0043423D">
        <w:t>[Action]</w:t>
      </w:r>
    </w:p>
    <w:p w14:paraId="2A0CE7B8" w14:textId="1D1AF5B4" w:rsidR="00C13683" w:rsidRPr="004C60C2" w:rsidRDefault="00C13683" w:rsidP="00C13683">
      <w:pPr>
        <w:pStyle w:val="ListParagraph"/>
        <w:numPr>
          <w:ilvl w:val="0"/>
          <w:numId w:val="10"/>
        </w:numPr>
      </w:pPr>
      <w:r>
        <w:t>/Action/RecycleApp</w:t>
      </w:r>
      <w:r w:rsidR="004C0DD5">
        <w:t xml:space="preserve"> </w:t>
      </w:r>
      <w:r w:rsidR="0043423D">
        <w:t>[Action]</w:t>
      </w:r>
    </w:p>
    <w:p w14:paraId="4A2CF4E1" w14:textId="6890D9F9" w:rsidR="006D192F" w:rsidRDefault="006D192F" w:rsidP="001545EE">
      <w:pPr>
        <w:pStyle w:val="Heading3"/>
      </w:pPr>
      <w:r>
        <w:t>TV</w:t>
      </w:r>
    </w:p>
    <w:p w14:paraId="50392C5A" w14:textId="219BA01B" w:rsidR="003A368D" w:rsidRDefault="003A368D" w:rsidP="003A368D">
      <w:r>
        <w:t>The</w:t>
      </w:r>
      <w:r w:rsidR="004C0DD5">
        <w:t xml:space="preserve"> </w:t>
      </w:r>
      <w:r>
        <w:t>TvController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r w:rsidR="00485EF0">
        <w:t>J River Media Center player application</w:t>
      </w:r>
      <w:r w:rsidR="00227616">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r w:rsidR="00DA35EA">
        <w:t>TvController</w:t>
      </w:r>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/Tv/Watch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/Tv/ControlPane</w:t>
      </w:r>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/Tv/Channels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/Tv/ChannelsPane</w:t>
      </w:r>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/Tv/Radio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/Tv/RadioPane</w:t>
      </w:r>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/Tv/NowAndNext</w:t>
      </w:r>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/Tv/ChangeChannel</w:t>
      </w:r>
      <w:r w:rsidR="004C0DD5">
        <w:t xml:space="preserve"> </w:t>
      </w:r>
      <w:r w:rsidR="0043423D">
        <w:t>[Action]</w:t>
      </w:r>
    </w:p>
    <w:p w14:paraId="25C0F026" w14:textId="0508B975" w:rsidR="003A368D" w:rsidRDefault="003A368D" w:rsidP="003A368D">
      <w:pPr>
        <w:pStyle w:val="ListParagraph"/>
        <w:numPr>
          <w:ilvl w:val="0"/>
          <w:numId w:val="11"/>
        </w:numPr>
      </w:pPr>
      <w:r>
        <w:t>/Tv/Action</w:t>
      </w:r>
      <w:r w:rsidR="004C0DD5">
        <w:t xml:space="preserve"> </w:t>
      </w:r>
      <w:r w:rsidR="0043423D">
        <w:t>[Action]</w:t>
      </w:r>
    </w:p>
    <w:p w14:paraId="75C99CFF" w14:textId="70F03039" w:rsidR="003A368D" w:rsidRDefault="003A368D" w:rsidP="003A368D">
      <w:pPr>
        <w:pStyle w:val="ListParagraph"/>
        <w:numPr>
          <w:ilvl w:val="0"/>
          <w:numId w:val="11"/>
        </w:numPr>
      </w:pPr>
      <w:r>
        <w:t>/Tv/Buttons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/Tv/All</w:t>
      </w:r>
      <w:r w:rsidR="004C0DD5">
        <w:t xml:space="preserve"> </w:t>
      </w:r>
      <w:r w:rsidR="00A414A5">
        <w:t>[Wide</w:t>
      </w:r>
      <w:r w:rsidR="004C0DD5">
        <w:t xml:space="preserve"> </w:t>
      </w:r>
      <w:r w:rsidR="00A414A5">
        <w:t>View]</w:t>
      </w:r>
    </w:p>
    <w:p w14:paraId="46B1D5AF" w14:textId="6075CC1F" w:rsidR="001545EE" w:rsidRDefault="001545EE" w:rsidP="001545EE">
      <w:pPr>
        <w:pStyle w:val="Heading3"/>
      </w:pPr>
      <w:r>
        <w:t>Video</w:t>
      </w:r>
    </w:p>
    <w:p w14:paraId="6039FD1E" w14:textId="6BFC78A1" w:rsidR="00227616" w:rsidRDefault="00227616" w:rsidP="00227616">
      <w:r>
        <w:t>The</w:t>
      </w:r>
      <w:r w:rsidR="004C0DD5">
        <w:t xml:space="preserve"> </w:t>
      </w:r>
      <w:r>
        <w:t>VideoController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rsidR="00964A35">
        <w:t xml:space="preserve">and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rsidR="00485EF0">
        <w:t>J River Media Center player application</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r w:rsidR="00DA35EA">
        <w:t>VideoController</w:t>
      </w:r>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/Video/WatchPane</w:t>
      </w:r>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/Video/RecordingsPane</w:t>
      </w:r>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/Video/DVDsPane</w:t>
      </w:r>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/Video/PlayRecording</w:t>
      </w:r>
      <w:r w:rsidR="004C0DD5">
        <w:t xml:space="preserve"> </w:t>
      </w:r>
      <w:r w:rsidR="0043423D">
        <w:t>[Action]</w:t>
      </w:r>
    </w:p>
    <w:p w14:paraId="00CA042D" w14:textId="0CA7C78E" w:rsidR="00227616" w:rsidRDefault="00227616" w:rsidP="00227616">
      <w:pPr>
        <w:pStyle w:val="ListParagraph"/>
        <w:numPr>
          <w:ilvl w:val="0"/>
          <w:numId w:val="13"/>
        </w:numPr>
      </w:pPr>
      <w:r>
        <w:t>/Video/DeleteRecording</w:t>
      </w:r>
      <w:r w:rsidR="004C0DD5">
        <w:t xml:space="preserve"> </w:t>
      </w:r>
      <w:r w:rsidR="0043423D">
        <w:t>[Action]</w:t>
      </w:r>
    </w:p>
    <w:p w14:paraId="610EDF74" w14:textId="4B018672" w:rsidR="00227616" w:rsidRDefault="00227616" w:rsidP="00227616">
      <w:pPr>
        <w:pStyle w:val="ListParagraph"/>
        <w:numPr>
          <w:ilvl w:val="0"/>
          <w:numId w:val="13"/>
        </w:numPr>
      </w:pPr>
      <w:r>
        <w:t>/Video/PlayDvdDisk</w:t>
      </w:r>
      <w:r w:rsidR="004C0DD5">
        <w:t xml:space="preserve"> </w:t>
      </w:r>
      <w:r w:rsidR="0043423D">
        <w:t>[Action]</w:t>
      </w:r>
    </w:p>
    <w:p w14:paraId="129F4C52" w14:textId="65C14A93" w:rsidR="00227616" w:rsidRDefault="00227616" w:rsidP="00227616">
      <w:pPr>
        <w:pStyle w:val="ListParagraph"/>
        <w:numPr>
          <w:ilvl w:val="0"/>
          <w:numId w:val="13"/>
        </w:numPr>
      </w:pPr>
      <w:r>
        <w:t>/Video/PlayDvdDirectory</w:t>
      </w:r>
      <w:r w:rsidR="004C0DD5">
        <w:t xml:space="preserve"> </w:t>
      </w:r>
      <w:r w:rsidR="0043423D">
        <w:t>[Action]</w:t>
      </w:r>
    </w:p>
    <w:p w14:paraId="043FA94E" w14:textId="1D3838E3" w:rsidR="00227616" w:rsidRDefault="00227616" w:rsidP="00227616">
      <w:pPr>
        <w:pStyle w:val="ListParagraph"/>
        <w:numPr>
          <w:ilvl w:val="0"/>
          <w:numId w:val="13"/>
        </w:numPr>
      </w:pPr>
      <w:r>
        <w:t>/Video/Play</w:t>
      </w:r>
      <w:r w:rsidR="00B01072">
        <w:t>Video</w:t>
      </w:r>
      <w:r>
        <w:t>File</w:t>
      </w:r>
      <w:r w:rsidR="004C0DD5">
        <w:t xml:space="preserve"> </w:t>
      </w:r>
      <w:r w:rsidR="0043423D">
        <w:t>[Action]</w:t>
      </w:r>
    </w:p>
    <w:p w14:paraId="194EBBB4" w14:textId="6783267A" w:rsidR="00227616" w:rsidRDefault="00227616" w:rsidP="00227616">
      <w:pPr>
        <w:pStyle w:val="ListParagraph"/>
        <w:numPr>
          <w:ilvl w:val="0"/>
          <w:numId w:val="13"/>
        </w:numPr>
      </w:pPr>
      <w:r>
        <w:t>/Video/GetPlayingInfo</w:t>
      </w:r>
      <w:r w:rsidR="004C0DD5">
        <w:t xml:space="preserve"> </w:t>
      </w:r>
      <w:r w:rsidR="0023623F">
        <w:t>[AJAX</w:t>
      </w:r>
      <w:r w:rsidR="004C0DD5">
        <w:t xml:space="preserve"> </w:t>
      </w:r>
      <w:r w:rsidR="0023623F">
        <w:t>query]</w:t>
      </w:r>
    </w:p>
    <w:p w14:paraId="26994A07" w14:textId="79E7916E" w:rsidR="00227616" w:rsidRPr="00227616" w:rsidRDefault="00227616" w:rsidP="00227616">
      <w:pPr>
        <w:pStyle w:val="ListParagraph"/>
        <w:numPr>
          <w:ilvl w:val="0"/>
          <w:numId w:val="13"/>
        </w:numPr>
      </w:pPr>
      <w:r>
        <w:t>/Video/Send</w:t>
      </w:r>
      <w:r w:rsidR="00485EF0">
        <w:t>MCWS</w:t>
      </w:r>
      <w:r w:rsidR="004C0DD5">
        <w:t xml:space="preserve"> </w:t>
      </w:r>
      <w:r w:rsidR="0043423D">
        <w:t>[Action]</w:t>
      </w:r>
    </w:p>
    <w:p w14:paraId="3A6260BE" w14:textId="118301C5" w:rsidR="00227616" w:rsidRDefault="00227616" w:rsidP="00227616">
      <w:pPr>
        <w:pStyle w:val="Heading3"/>
      </w:pPr>
      <w:r>
        <w:lastRenderedPageBreak/>
        <w:t>Music</w:t>
      </w:r>
    </w:p>
    <w:p w14:paraId="4BFCD7B4" w14:textId="2DE32ABF" w:rsidR="00DA35EA" w:rsidRDefault="00DA35EA" w:rsidP="00DA35EA">
      <w:r>
        <w:t>The</w:t>
      </w:r>
      <w:r w:rsidR="004C0DD5">
        <w:t xml:space="preserve"> </w:t>
      </w:r>
      <w:r>
        <w:t>MusicController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r>
        <w:t>MusicController</w:t>
      </w:r>
      <w:r w:rsidR="004C0DD5">
        <w:t xml:space="preserve"> </w:t>
      </w:r>
      <w:r>
        <w:t>URL</w:t>
      </w:r>
      <w:r w:rsidR="00964A35">
        <w:t>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/Music/QueuePane</w:t>
      </w:r>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/Music/BrowserPane</w:t>
      </w:r>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/Music/GetPlayingInfo</w:t>
      </w:r>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/Music/SendMCWS</w:t>
      </w:r>
      <w:r w:rsidR="004C0DD5">
        <w:t xml:space="preserve"> </w:t>
      </w:r>
      <w:r w:rsidR="0043423D">
        <w:t>[Action]</w:t>
      </w:r>
    </w:p>
    <w:p w14:paraId="05258D21" w14:textId="41047362" w:rsidR="00DA35EA" w:rsidRDefault="00DA35EA" w:rsidP="00DA35EA">
      <w:pPr>
        <w:pStyle w:val="ListParagraph"/>
        <w:numPr>
          <w:ilvl w:val="0"/>
          <w:numId w:val="15"/>
        </w:numPr>
      </w:pPr>
      <w:r>
        <w:t>/Music/RemoveQueuedTrack</w:t>
      </w:r>
      <w:r w:rsidR="004C0DD5">
        <w:t xml:space="preserve"> </w:t>
      </w:r>
      <w:r w:rsidR="0043423D">
        <w:t>[Action]</w:t>
      </w:r>
    </w:p>
    <w:p w14:paraId="03B0547A" w14:textId="04F64A89" w:rsidR="00DA35EA" w:rsidRPr="00227616" w:rsidRDefault="00DA35EA" w:rsidP="00DA35EA">
      <w:pPr>
        <w:pStyle w:val="ListParagraph"/>
        <w:numPr>
          <w:ilvl w:val="0"/>
          <w:numId w:val="15"/>
        </w:numPr>
      </w:pPr>
      <w:r>
        <w:t>/Music/</w:t>
      </w:r>
      <w:r w:rsidR="00964A35">
        <w:t>GetAlbumImage</w:t>
      </w:r>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r>
        <w:t>PhotosController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r>
        <w:t>Center</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r>
        <w:t>PhotosController</w:t>
      </w:r>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/Photos/ImagesPane</w:t>
      </w:r>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2920B7C0" w14:textId="2C46CC19" w:rsidR="00964A35" w:rsidRDefault="00964A35" w:rsidP="00964A35">
      <w:pPr>
        <w:pStyle w:val="ListParagraph"/>
        <w:numPr>
          <w:ilvl w:val="0"/>
          <w:numId w:val="16"/>
        </w:numPr>
      </w:pPr>
      <w:r>
        <w:t>/Music/GetThumbnail [AJAX query]</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r>
        <w:t>SpotifyController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r>
        <w:t>Avid.Spotify</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r>
        <w:t>SpotifyController</w:t>
      </w:r>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/Spotify/QueuePane</w:t>
      </w:r>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/Spotify/BrowserPane</w:t>
      </w:r>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/Spotify/GetPlayingInfo</w:t>
      </w:r>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/Spotify/PlayAlbum</w:t>
      </w:r>
      <w:r w:rsidR="004C0DD5">
        <w:t xml:space="preserve"> </w:t>
      </w:r>
      <w:r w:rsidR="0043423D">
        <w:t>[Action]</w:t>
      </w:r>
    </w:p>
    <w:p w14:paraId="208CAF58" w14:textId="77777777" w:rsidR="00964A35" w:rsidRDefault="00964A35" w:rsidP="00964A35">
      <w:pPr>
        <w:pStyle w:val="ListParagraph"/>
        <w:numPr>
          <w:ilvl w:val="0"/>
          <w:numId w:val="17"/>
        </w:numPr>
      </w:pPr>
      <w:r>
        <w:t>/Spotify/PlayTrack [Action]</w:t>
      </w:r>
    </w:p>
    <w:p w14:paraId="502F7DC9" w14:textId="0C2920EF" w:rsidR="00964A35" w:rsidRDefault="00964A35" w:rsidP="00964A35">
      <w:pPr>
        <w:pStyle w:val="ListParagraph"/>
        <w:numPr>
          <w:ilvl w:val="0"/>
          <w:numId w:val="17"/>
        </w:numPr>
      </w:pPr>
      <w:r>
        <w:t>/Spotify/PlayPlaylist [Action]</w:t>
      </w:r>
    </w:p>
    <w:p w14:paraId="3BE7755C" w14:textId="6755D1AA" w:rsidR="00DA35EA" w:rsidRDefault="00DA35EA" w:rsidP="00DA35EA">
      <w:pPr>
        <w:pStyle w:val="ListParagraph"/>
        <w:numPr>
          <w:ilvl w:val="0"/>
          <w:numId w:val="17"/>
        </w:numPr>
      </w:pPr>
      <w:r>
        <w:t>/Spotify/SkipToQueuedTrack</w:t>
      </w:r>
      <w:r w:rsidR="004C0DD5">
        <w:t xml:space="preserve"> </w:t>
      </w:r>
      <w:r w:rsidR="0043423D">
        <w:t>[Action]</w:t>
      </w:r>
    </w:p>
    <w:p w14:paraId="398E20F7" w14:textId="16A26D27" w:rsidR="00DA35EA" w:rsidRDefault="00DA35EA" w:rsidP="00DA35EA">
      <w:pPr>
        <w:pStyle w:val="ListParagraph"/>
        <w:numPr>
          <w:ilvl w:val="0"/>
          <w:numId w:val="17"/>
        </w:numPr>
      </w:pPr>
      <w:r>
        <w:t>/Spotify/RemoveQueuedTrack</w:t>
      </w:r>
      <w:r w:rsidR="004C0DD5">
        <w:t xml:space="preserve"> </w:t>
      </w:r>
      <w:r w:rsidR="0043423D">
        <w:t>[Action]</w:t>
      </w:r>
    </w:p>
    <w:p w14:paraId="1C9375B4" w14:textId="3439E2FA" w:rsidR="00DA35EA" w:rsidRDefault="00DA35EA" w:rsidP="00DA35EA">
      <w:pPr>
        <w:pStyle w:val="ListParagraph"/>
        <w:numPr>
          <w:ilvl w:val="0"/>
          <w:numId w:val="17"/>
        </w:numPr>
      </w:pPr>
      <w:r>
        <w:t>/Spotify/PlayPause</w:t>
      </w:r>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lastRenderedPageBreak/>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/Spotify/SetPosition</w:t>
      </w:r>
      <w:r w:rsidR="004C0DD5">
        <w:t xml:space="preserve"> </w:t>
      </w:r>
      <w:r w:rsidR="0043423D">
        <w:t>[Action]</w:t>
      </w:r>
    </w:p>
    <w:p w14:paraId="53DE852D" w14:textId="08FEB635" w:rsidR="00DA35EA" w:rsidRDefault="00DA35EA" w:rsidP="00DA35EA">
      <w:pPr>
        <w:pStyle w:val="ListParagraph"/>
        <w:numPr>
          <w:ilvl w:val="0"/>
          <w:numId w:val="17"/>
        </w:numPr>
      </w:pPr>
      <w:r>
        <w:t>/Spotify/GetAlbumImage</w:t>
      </w:r>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/Spotify/AddTrackToPlayList</w:t>
      </w:r>
      <w:r w:rsidR="004C0DD5">
        <w:t xml:space="preserve"> </w:t>
      </w:r>
      <w:r w:rsidR="0043423D">
        <w:t>[Action]</w:t>
      </w:r>
    </w:p>
    <w:p w14:paraId="370883D8" w14:textId="0B8B8F90" w:rsidR="00DA35EA" w:rsidRDefault="00DA35EA" w:rsidP="00DA35EA">
      <w:pPr>
        <w:pStyle w:val="ListParagraph"/>
        <w:numPr>
          <w:ilvl w:val="0"/>
          <w:numId w:val="17"/>
        </w:numPr>
      </w:pPr>
      <w:r>
        <w:t>/Spotify/AddAlbumToPlayList</w:t>
      </w:r>
      <w:r w:rsidR="004C0DD5">
        <w:t xml:space="preserve"> </w:t>
      </w:r>
      <w:r w:rsidR="0043423D">
        <w:t>[Action]</w:t>
      </w:r>
    </w:p>
    <w:p w14:paraId="5CB6B9F4" w14:textId="56A590AF" w:rsidR="00DA35EA" w:rsidRDefault="00DA35EA" w:rsidP="00DA35EA">
      <w:pPr>
        <w:pStyle w:val="ListParagraph"/>
        <w:numPr>
          <w:ilvl w:val="0"/>
          <w:numId w:val="17"/>
        </w:numPr>
      </w:pPr>
      <w:r>
        <w:t>/Spotify/RemoveTrackFromPlayList</w:t>
      </w:r>
      <w:r w:rsidR="004C0DD5">
        <w:t xml:space="preserve"> </w:t>
      </w:r>
      <w:r w:rsidR="0043423D">
        <w:t>[Action]</w:t>
      </w:r>
    </w:p>
    <w:p w14:paraId="087AA580" w14:textId="7A4EB594" w:rsidR="00DA35EA" w:rsidRPr="00DA35EA" w:rsidRDefault="00DA35EA" w:rsidP="00DA35EA">
      <w:pPr>
        <w:pStyle w:val="ListParagraph"/>
        <w:numPr>
          <w:ilvl w:val="0"/>
          <w:numId w:val="17"/>
        </w:numPr>
      </w:pPr>
      <w:r>
        <w:t>/Spotify/RemoveAlbumFromPlayList</w:t>
      </w:r>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The StreamingController implements views and action methods for streaming devices and services. These devices include a Roku 3 box and a Chromecast dongle both plugged into the Yamaha Receiver as distinct HDMI inputs.</w:t>
      </w:r>
      <w:r w:rsidRPr="00C17DD7">
        <w:t xml:space="preserve"> </w:t>
      </w:r>
      <w:r>
        <w:t>These URLS are generally used as actions by UI functions in streaming.js. The StreamingController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/Streaming/RokuLaunch [Action]</w:t>
      </w:r>
    </w:p>
    <w:p w14:paraId="78CFE8EB" w14:textId="127D8AC5" w:rsidR="00964A35" w:rsidRDefault="00964A35" w:rsidP="00964A35">
      <w:pPr>
        <w:pStyle w:val="ListParagraph"/>
        <w:numPr>
          <w:ilvl w:val="0"/>
          <w:numId w:val="20"/>
        </w:numPr>
      </w:pPr>
      <w:r>
        <w:t>/Streaming/RokuGetPlayingInfo [AJAX query]</w:t>
      </w:r>
    </w:p>
    <w:p w14:paraId="69ED1600" w14:textId="4876FCB8" w:rsidR="00C17DD7" w:rsidRDefault="00C17DD7" w:rsidP="00C17DD7">
      <w:pPr>
        <w:pStyle w:val="ListParagraph"/>
        <w:numPr>
          <w:ilvl w:val="0"/>
          <w:numId w:val="20"/>
        </w:numPr>
      </w:pPr>
      <w:r>
        <w:t>/Streaming/KeyDown [Action]</w:t>
      </w:r>
    </w:p>
    <w:p w14:paraId="4771DE6F" w14:textId="77777777" w:rsidR="00C17DD7" w:rsidRDefault="00C17DD7" w:rsidP="00C17DD7">
      <w:pPr>
        <w:pStyle w:val="ListParagraph"/>
        <w:numPr>
          <w:ilvl w:val="0"/>
          <w:numId w:val="20"/>
        </w:numPr>
      </w:pPr>
      <w:r>
        <w:t>/Streaming/KeyUp [Action]</w:t>
      </w:r>
    </w:p>
    <w:p w14:paraId="25D52BD5" w14:textId="77777777" w:rsidR="00C17DD7" w:rsidRDefault="00C17DD7" w:rsidP="00C17DD7">
      <w:pPr>
        <w:pStyle w:val="ListParagraph"/>
        <w:numPr>
          <w:ilvl w:val="0"/>
          <w:numId w:val="20"/>
        </w:numPr>
      </w:pPr>
      <w:r>
        <w:t>/Streaming/KeyPress [Action]</w:t>
      </w:r>
    </w:p>
    <w:p w14:paraId="7DFF4A84" w14:textId="6DC7B46B" w:rsidR="00C17DD7" w:rsidRDefault="00C17DD7" w:rsidP="00C17DD7">
      <w:pPr>
        <w:pStyle w:val="ListParagraph"/>
        <w:numPr>
          <w:ilvl w:val="0"/>
          <w:numId w:val="20"/>
        </w:numPr>
      </w:pPr>
      <w:r>
        <w:t>/Streaming/SendText [Action]</w:t>
      </w:r>
    </w:p>
    <w:p w14:paraId="4A990A4E" w14:textId="6665B124" w:rsidR="00C17DD7" w:rsidRPr="00C17DD7" w:rsidRDefault="00C17DD7" w:rsidP="00C17DD7">
      <w:r>
        <w:t xml:space="preserve">The Roku </w:t>
      </w:r>
      <w:r w:rsidR="00964A35">
        <w:t>4</w:t>
      </w:r>
      <w:r>
        <w:t xml:space="preserve">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0F99303F" w:rsidR="0023623F" w:rsidRDefault="0023623F" w:rsidP="0023623F">
      <w:r>
        <w:t>The</w:t>
      </w:r>
      <w:r w:rsidR="004C0DD5">
        <w:t xml:space="preserve"> </w:t>
      </w:r>
      <w:r>
        <w:t>GuideController</w:t>
      </w:r>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r w:rsidR="003E54DE">
        <w:t>JRMC</w:t>
      </w:r>
      <w:r w:rsidR="00C17DD7">
        <w:t xml:space="preserve"> Recording service and its </w:t>
      </w:r>
      <w:r w:rsidR="003E54DE">
        <w:t>MCWS</w:t>
      </w:r>
      <w:r w:rsidR="00C17DD7">
        <w:t xml:space="preserve">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r>
        <w:t>GuideController</w:t>
      </w:r>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/Guide/BrowserWide</w:t>
      </w:r>
      <w:r w:rsidR="004C0DD5">
        <w:t xml:space="preserve"> </w:t>
      </w:r>
      <w:r w:rsidR="00A414A5">
        <w:t>[Wide</w:t>
      </w:r>
      <w:r w:rsidR="004C0DD5">
        <w:t xml:space="preserve"> </w:t>
      </w:r>
      <w:r w:rsidR="00A414A5">
        <w:t>View]</w:t>
      </w:r>
    </w:p>
    <w:p w14:paraId="6FF4CEBC" w14:textId="77777777" w:rsidR="00964A35" w:rsidRDefault="00964A35" w:rsidP="00964A35">
      <w:pPr>
        <w:pStyle w:val="ListParagraph"/>
        <w:numPr>
          <w:ilvl w:val="0"/>
          <w:numId w:val="19"/>
        </w:numPr>
      </w:pPr>
      <w:r>
        <w:t>/Guide/BrowserPane [Updatable Pane]</w:t>
      </w:r>
    </w:p>
    <w:p w14:paraId="1DAC044D" w14:textId="333BFE90" w:rsidR="00964A35" w:rsidRDefault="00964A35" w:rsidP="00964A35">
      <w:pPr>
        <w:pStyle w:val="ListParagraph"/>
        <w:numPr>
          <w:ilvl w:val="0"/>
          <w:numId w:val="19"/>
        </w:numPr>
      </w:pPr>
      <w:r>
        <w:t>/Guide/ListingsPane [Updatable 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312476F8" w14:textId="77777777" w:rsidR="00964A35" w:rsidRDefault="00964A35" w:rsidP="00964A35">
      <w:pPr>
        <w:pStyle w:val="ListParagraph"/>
        <w:numPr>
          <w:ilvl w:val="0"/>
          <w:numId w:val="19"/>
        </w:numPr>
      </w:pPr>
      <w:r>
        <w:t>/Guide/Record [Action]</w:t>
      </w:r>
    </w:p>
    <w:p w14:paraId="5EF4E72D" w14:textId="77777777" w:rsidR="00964A35" w:rsidRDefault="00964A35" w:rsidP="00964A35">
      <w:pPr>
        <w:pStyle w:val="ListParagraph"/>
        <w:numPr>
          <w:ilvl w:val="0"/>
          <w:numId w:val="19"/>
        </w:numPr>
      </w:pPr>
      <w:r>
        <w:t>/Guide/Cancel [Action]</w:t>
      </w:r>
    </w:p>
    <w:p w14:paraId="74559671" w14:textId="33929C7D" w:rsidR="00964A35" w:rsidRDefault="00964A35" w:rsidP="00964A35">
      <w:pPr>
        <w:pStyle w:val="ListParagraph"/>
        <w:numPr>
          <w:ilvl w:val="0"/>
          <w:numId w:val="19"/>
        </w:numPr>
      </w:pPr>
      <w:r>
        <w:t>/Guide/RecordSeries [Action]</w:t>
      </w:r>
    </w:p>
    <w:p w14:paraId="127958E0" w14:textId="1F04C722" w:rsidR="00964A35" w:rsidRDefault="00964A35" w:rsidP="00964A35">
      <w:pPr>
        <w:pStyle w:val="ListParagraph"/>
        <w:numPr>
          <w:ilvl w:val="0"/>
          <w:numId w:val="19"/>
        </w:numPr>
      </w:pPr>
      <w:r>
        <w:t>/Guide/CancelSeries [Action]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lastRenderedPageBreak/>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65D1B9F1"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00F71468">
        <w:t>those uses of</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r w:rsidRPr="00551A2F">
        <w:t>Center</w:t>
      </w:r>
      <w:r w:rsidR="004C0DD5">
        <w:t xml:space="preserve"> </w:t>
      </w:r>
      <w:r w:rsidRPr="00551A2F">
        <w:t>player</w:t>
      </w:r>
      <w:r w:rsidR="004C0DD5">
        <w:t xml:space="preserve"> </w:t>
      </w:r>
      <w:r w:rsidR="000B20DE">
        <w:t>application</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r>
        <w:t>center</w:t>
      </w:r>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79D3A27C"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r w:rsidR="000B20DE">
        <w:t>TrackData,</w:t>
      </w:r>
      <w:r w:rsidR="004C0DD5">
        <w:t xml:space="preserve"> </w:t>
      </w:r>
      <w:r w:rsidR="000B20DE">
        <w:t>AlbumData</w:t>
      </w:r>
      <w:r w:rsidR="004C0DD5">
        <w:t xml:space="preserve"> </w:t>
      </w:r>
      <w:r w:rsidR="000B20DE">
        <w:t>and</w:t>
      </w:r>
      <w:r w:rsidR="004C0DD5">
        <w:t xml:space="preserve"> </w:t>
      </w:r>
      <w:r w:rsidR="000B20DE">
        <w:t>AlbumCollection)</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F71468">
        <w:t>an XML</w:t>
      </w:r>
      <w:r w:rsidR="004C0DD5">
        <w:t xml:space="preserve"> </w:t>
      </w:r>
      <w:r w:rsidR="00A6164B">
        <w:t>cache</w:t>
      </w:r>
      <w:r w:rsidR="004C0DD5">
        <w:t xml:space="preserve"> </w:t>
      </w:r>
      <w:r w:rsidR="00A6164B">
        <w:t>file.</w:t>
      </w:r>
      <w:r w:rsidR="004C0DD5">
        <w:t xml:space="preserve"> </w:t>
      </w:r>
      <w:r w:rsidR="00A6164B">
        <w:t>On</w:t>
      </w:r>
      <w:r w:rsidR="004C0DD5">
        <w:t xml:space="preserve"> </w:t>
      </w:r>
      <w:r w:rsidR="00A6164B">
        <w:t>startup,</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r w:rsidR="00A6164B" w:rsidRPr="00A6164B">
        <w:t>LoadAndIndexAllAlbums</w:t>
      </w:r>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r w:rsidR="00F71468">
        <w:t xml:space="preserve"> This is run either manually or automatically at 03:00 each morning.</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r>
        <w:t>AlbumList</w:t>
      </w:r>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r>
        <w:t>PhotoAlbumList</w:t>
      </w:r>
      <w:r w:rsidR="004C0DD5">
        <w:t xml:space="preserve"> </w:t>
      </w:r>
      <w:r>
        <w:t>used</w:t>
      </w:r>
      <w:r w:rsidR="004C0DD5">
        <w:t xml:space="preserve"> </w:t>
      </w:r>
      <w:r>
        <w:t>by</w:t>
      </w:r>
      <w:r w:rsidR="004C0DD5">
        <w:t xml:space="preserve"> </w:t>
      </w:r>
      <w:r>
        <w:t>the</w:t>
      </w:r>
      <w:r w:rsidR="004C0DD5">
        <w:t xml:space="preserve"> </w:t>
      </w:r>
      <w:r>
        <w:t>PhotoController</w:t>
      </w:r>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r w:rsidRPr="000B20DE">
        <w:t>GetLuckyDipAlbums</w:t>
      </w:r>
      <w:r w:rsidR="004C0DD5">
        <w:t xml:space="preserve"> </w:t>
      </w:r>
      <w:r>
        <w:t>and</w:t>
      </w:r>
      <w:r w:rsidR="004C0DD5">
        <w:t xml:space="preserve"> </w:t>
      </w:r>
      <w:r w:rsidRPr="000B20DE">
        <w:t>GetRecentAlbums</w:t>
      </w:r>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4EDA4EC5"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rsidR="00F71468">
        <w:t xml:space="preserve">determination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1E76AF24" w:rsidR="00107092" w:rsidRDefault="00F71468" w:rsidP="004527D7">
      <w:pPr>
        <w:pStyle w:val="Heading3"/>
      </w:pPr>
      <w:r>
        <w:t>VideoTV</w:t>
      </w:r>
    </w:p>
    <w:p w14:paraId="35FC61B6" w14:textId="6F619508" w:rsidR="00EB59FD" w:rsidRDefault="00EB59FD" w:rsidP="00EB59FD">
      <w:r>
        <w:t>The</w:t>
      </w:r>
      <w:r w:rsidR="004C0DD5">
        <w:t xml:space="preserve"> </w:t>
      </w:r>
      <w:r w:rsidR="00DA6E58">
        <w:t>Video</w:t>
      </w:r>
      <w:r w:rsidR="004C0DD5">
        <w:t xml:space="preserve"> </w:t>
      </w:r>
      <w:r>
        <w:t>class</w:t>
      </w:r>
      <w:r w:rsidR="004C0DD5">
        <w:t xml:space="preserve"> </w:t>
      </w:r>
      <w:r w:rsidRPr="00551A2F">
        <w:t>encapsulates</w:t>
      </w:r>
      <w:r w:rsidR="004C0DD5">
        <w:t xml:space="preserve"> </w:t>
      </w:r>
      <w:r w:rsidR="00F71468">
        <w:t xml:space="preserve">those uses of </w:t>
      </w:r>
      <w:r w:rsidR="00F71468" w:rsidRPr="00551A2F">
        <w:t>the</w:t>
      </w:r>
      <w:r w:rsidR="00F71468">
        <w:t xml:space="preserve"> </w:t>
      </w:r>
      <w:r w:rsidR="00F71468" w:rsidRPr="00551A2F">
        <w:t>J</w:t>
      </w:r>
      <w:r w:rsidR="00F71468">
        <w:t xml:space="preserve"> </w:t>
      </w:r>
      <w:r w:rsidR="00F71468" w:rsidRPr="00551A2F">
        <w:t>River</w:t>
      </w:r>
      <w:r w:rsidR="00F71468">
        <w:t xml:space="preserve"> </w:t>
      </w:r>
      <w:r w:rsidR="00F71468" w:rsidRPr="00551A2F">
        <w:t>Media</w:t>
      </w:r>
      <w:r w:rsidR="00F71468">
        <w:t xml:space="preserve"> </w:t>
      </w:r>
      <w:r w:rsidR="00F71468" w:rsidRPr="00551A2F">
        <w:t>Center</w:t>
      </w:r>
      <w:r w:rsidR="00F71468">
        <w:t xml:space="preserve"> </w:t>
      </w:r>
      <w:r w:rsidR="00F71468" w:rsidRPr="00551A2F">
        <w:t>player</w:t>
      </w:r>
      <w:r w:rsidR="00F71468">
        <w:t xml:space="preserve"> application </w:t>
      </w:r>
      <w:r w:rsidR="00F71468" w:rsidRPr="00551A2F">
        <w:t>for</w:t>
      </w:r>
      <w:r w:rsidR="00F71468">
        <w:t xml:space="preserve"> </w:t>
      </w:r>
      <w:r>
        <w:t>watching</w:t>
      </w:r>
      <w:r w:rsidR="004C0DD5">
        <w:t xml:space="preserve"> </w:t>
      </w:r>
      <w:r w:rsidR="00F71468">
        <w:t xml:space="preserve">and recording live TV, watching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rsidR="00F71468">
        <w:t>other videos</w:t>
      </w:r>
      <w:r w:rsidR="000D50D1">
        <w:t>.</w:t>
      </w:r>
    </w:p>
    <w:p w14:paraId="2396539D" w14:textId="1613B3C8" w:rsidR="000D50D1" w:rsidRDefault="000D50D1" w:rsidP="00EB59FD">
      <w:r>
        <w:t>The</w:t>
      </w:r>
      <w:r w:rsidR="004C0DD5">
        <w:t xml:space="preserve"> </w:t>
      </w:r>
      <w:r>
        <w:t>class</w:t>
      </w:r>
      <w:r w:rsidR="004C0DD5">
        <w:t xml:space="preserve"> </w:t>
      </w:r>
      <w:r w:rsidR="00DA6E58">
        <w:t>has contained classes</w:t>
      </w:r>
      <w:r>
        <w:t>:</w:t>
      </w:r>
    </w:p>
    <w:p w14:paraId="3EE977CE" w14:textId="181C3912" w:rsidR="00DA6E58" w:rsidRDefault="00DA6E58" w:rsidP="00DA6E58">
      <w:pPr>
        <w:pStyle w:val="ListParagraph"/>
        <w:numPr>
          <w:ilvl w:val="0"/>
          <w:numId w:val="37"/>
        </w:numPr>
      </w:pPr>
      <w:r>
        <w:lastRenderedPageBreak/>
        <w:t xml:space="preserve">Channel </w:t>
      </w:r>
      <w:r w:rsidR="00E205E4">
        <w:t xml:space="preserve">– a </w:t>
      </w:r>
      <w:r>
        <w:t xml:space="preserve"> TV or Radio channel</w:t>
      </w:r>
    </w:p>
    <w:p w14:paraId="4C56E28A" w14:textId="4169434C" w:rsidR="00DA6E58" w:rsidRDefault="00DA6E58" w:rsidP="00DA6E58">
      <w:pPr>
        <w:pStyle w:val="ListParagraph"/>
        <w:numPr>
          <w:ilvl w:val="0"/>
          <w:numId w:val="37"/>
        </w:numPr>
      </w:pPr>
      <w:r>
        <w:t>Recording – a recor</w:t>
      </w:r>
      <w:r w:rsidR="00E205E4">
        <w:t>ded TV programme</w:t>
      </w:r>
      <w:r>
        <w:t xml:space="preserve"> stored in a file</w:t>
      </w:r>
    </w:p>
    <w:p w14:paraId="263B0309" w14:textId="0578877A" w:rsidR="00DA6E58" w:rsidRDefault="00DA6E58" w:rsidP="00DA6E58">
      <w:pPr>
        <w:pStyle w:val="ListParagraph"/>
        <w:numPr>
          <w:ilvl w:val="0"/>
          <w:numId w:val="37"/>
        </w:numPr>
      </w:pPr>
      <w:r>
        <w:t>Programme – a scheduled programme in the EPG</w:t>
      </w:r>
    </w:p>
    <w:p w14:paraId="11099A1E" w14:textId="36785A3C" w:rsidR="00DA6E58" w:rsidRDefault="00DA6E58" w:rsidP="00DA6E58">
      <w:pPr>
        <w:pStyle w:val="ListParagraph"/>
        <w:numPr>
          <w:ilvl w:val="0"/>
          <w:numId w:val="37"/>
        </w:numPr>
      </w:pPr>
      <w:r>
        <w:t>Timer – a scheduled event to record a programme when broadcast</w:t>
      </w:r>
    </w:p>
    <w:p w14:paraId="74CF654E" w14:textId="0DEBD3C1" w:rsidR="00DA6E58" w:rsidRDefault="00DA6E58" w:rsidP="00DA6E58">
      <w:pPr>
        <w:pStyle w:val="ListParagraph"/>
        <w:numPr>
          <w:ilvl w:val="0"/>
          <w:numId w:val="37"/>
        </w:numPr>
      </w:pPr>
      <w:r>
        <w:t>Series – a rule to determine whether to record future programmes broadcast on the same channel with matching titles at or about the same time on the same day of the week</w:t>
      </w:r>
    </w:p>
    <w:p w14:paraId="53D79D31" w14:textId="77777777" w:rsidR="00992F96" w:rsidRDefault="00992F96" w:rsidP="00992F96">
      <w:pPr>
        <w:pStyle w:val="Heading3"/>
      </w:pPr>
      <w:r>
        <w:t>Spotify</w:t>
      </w:r>
    </w:p>
    <w:p w14:paraId="6DD5FD62" w14:textId="0DC984C9" w:rsidR="008D29BC" w:rsidRDefault="008D29BC" w:rsidP="008D29BC">
      <w:r>
        <w:t>The</w:t>
      </w:r>
      <w:r w:rsidR="004C0DD5">
        <w:t xml:space="preserve"> </w:t>
      </w:r>
      <w:r>
        <w:t>Spotify</w:t>
      </w:r>
      <w:r w:rsidR="004C0DD5">
        <w:t xml:space="preserve"> </w:t>
      </w:r>
      <w:r>
        <w:t>middleware</w:t>
      </w:r>
      <w:r w:rsidR="004C0DD5">
        <w:t xml:space="preserve"> </w:t>
      </w:r>
      <w:r>
        <w:t>class</w:t>
      </w:r>
      <w:r w:rsidR="00362943">
        <w:t xml:space="preserve"> </w:t>
      </w:r>
      <w:r>
        <w:t>is</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r>
        <w:t>Avid.Spotify</w:t>
      </w:r>
      <w:r w:rsidR="004C0DD5">
        <w:t xml:space="preserve"> </w:t>
      </w:r>
      <w:r>
        <w:t>WebAPI</w:t>
      </w:r>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rsidR="00657BAF">
        <w:t>six</w:t>
      </w:r>
      <w:r w:rsidR="004C0DD5">
        <w:t xml:space="preserve"> </w:t>
      </w:r>
      <w:r>
        <w:t>groups:</w:t>
      </w:r>
    </w:p>
    <w:p w14:paraId="5E851B82" w14:textId="2AD48A71" w:rsidR="00DA6E58" w:rsidRDefault="00DA6E58" w:rsidP="00DA6E58">
      <w:pPr>
        <w:pStyle w:val="ListParagraph"/>
        <w:numPr>
          <w:ilvl w:val="0"/>
          <w:numId w:val="38"/>
        </w:numPr>
      </w:pPr>
      <w:r w:rsidRPr="00DA6E58">
        <w:t>Browsing and Searching</w:t>
      </w:r>
      <w:r w:rsidR="00657BAF">
        <w:br/>
        <w:t>These navigate the Spotify data model and hierarchy</w:t>
      </w:r>
    </w:p>
    <w:p w14:paraId="43F01940" w14:textId="59964B0F" w:rsidR="00DA6E58" w:rsidRDefault="00DA6E58" w:rsidP="00DA6E58">
      <w:pPr>
        <w:pStyle w:val="ListParagraph"/>
        <w:numPr>
          <w:ilvl w:val="0"/>
          <w:numId w:val="38"/>
        </w:numPr>
      </w:pPr>
      <w:r w:rsidRPr="00DA6E58">
        <w:t>Playlists and My Music</w:t>
      </w:r>
      <w:r w:rsidR="00657BAF">
        <w:br/>
        <w:t>These access the saved albums and playlists for the authenticated user</w:t>
      </w:r>
    </w:p>
    <w:p w14:paraId="51BE4264" w14:textId="5D22511C" w:rsidR="00DA6E58" w:rsidRDefault="00DA6E58" w:rsidP="00DA6E58">
      <w:pPr>
        <w:pStyle w:val="ListParagraph"/>
        <w:numPr>
          <w:ilvl w:val="0"/>
          <w:numId w:val="38"/>
        </w:numPr>
      </w:pPr>
      <w:r w:rsidRPr="00DA6E58">
        <w:t>Player Queue Management</w:t>
      </w:r>
    </w:p>
    <w:p w14:paraId="5CED77F3" w14:textId="01A67944" w:rsidR="00DA6E58" w:rsidRDefault="00DA6E58" w:rsidP="00DA6E58">
      <w:pPr>
        <w:pStyle w:val="ListParagraph"/>
        <w:numPr>
          <w:ilvl w:val="0"/>
          <w:numId w:val="38"/>
        </w:numPr>
      </w:pPr>
      <w:r w:rsidRPr="00DA6E58">
        <w:t>Player currently playing track operations</w:t>
      </w:r>
      <w:r w:rsidR="00657BAF">
        <w:br/>
        <w:t>The actual audio player is within the Yamaha AVR, though all control is via this current class</w:t>
      </w:r>
    </w:p>
    <w:p w14:paraId="695EA746" w14:textId="52E46F77" w:rsidR="00657BAF" w:rsidRDefault="00657BAF" w:rsidP="00657BAF">
      <w:pPr>
        <w:pStyle w:val="ListParagraph"/>
        <w:numPr>
          <w:ilvl w:val="0"/>
          <w:numId w:val="38"/>
        </w:numPr>
      </w:pPr>
      <w:r w:rsidRPr="00DA6E58">
        <w:t xml:space="preserve">Constructors of SpotifyData </w:t>
      </w:r>
      <w:r>
        <w:t xml:space="preserve">classes </w:t>
      </w:r>
      <w:r w:rsidRPr="00DA6E58">
        <w:t>from Web API model</w:t>
      </w:r>
      <w:r>
        <w:br/>
        <w:t>These are internal mechanisms</w:t>
      </w:r>
    </w:p>
    <w:p w14:paraId="6F440989" w14:textId="61C481B1" w:rsidR="00657BAF" w:rsidRDefault="00657BAF" w:rsidP="00657BAF">
      <w:pPr>
        <w:pStyle w:val="ListParagraph"/>
        <w:numPr>
          <w:ilvl w:val="0"/>
          <w:numId w:val="38"/>
        </w:numPr>
      </w:pPr>
      <w:r>
        <w:t>Authentication</w:t>
      </w:r>
      <w:r>
        <w:br/>
        <w:t xml:space="preserve">Interacts with the authentication service to login a specific Spotify user. This </w:t>
      </w:r>
      <w:r w:rsidR="00E205E4">
        <w:t>is generallu only needed</w:t>
      </w:r>
      <w:r>
        <w:t xml:space="preserve"> once and the credentials are securely preserved and re-used using OAUTH2 mechanisms</w:t>
      </w:r>
    </w:p>
    <w:p w14:paraId="5D61274B" w14:textId="77777777" w:rsidR="004A7547" w:rsidRDefault="004A7547" w:rsidP="004A7547">
      <w:pPr>
        <w:pStyle w:val="Heading3"/>
      </w:pPr>
      <w:r>
        <w:t>Roku</w:t>
      </w:r>
    </w:p>
    <w:p w14:paraId="732D4A2D" w14:textId="77777777" w:rsidR="004A7547" w:rsidRPr="008458E4" w:rsidRDefault="004A7547" w:rsidP="004A7547">
      <w:r>
        <w:t>The Roku class accesses a Roku streaming device through its web API, emulating keystrokes issued on its remote control, and listing and launching Roku “Apps”.</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707707F8" w14:textId="77777777" w:rsidR="00107092" w:rsidRDefault="00107092" w:rsidP="004527D7">
      <w:pPr>
        <w:pStyle w:val="Heading3"/>
      </w:pPr>
      <w:r>
        <w:t>Receiver</w:t>
      </w:r>
    </w:p>
    <w:p w14:paraId="2EFDCB8B" w14:textId="4E6C883E"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657BAF">
        <w:t>s</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rsidR="00657BAF">
        <w:t>are</w:t>
      </w:r>
      <w:r w:rsidR="004C0DD5">
        <w:t xml:space="preserve"> </w:t>
      </w:r>
      <w:r>
        <w:t>the</w:t>
      </w:r>
      <w:r w:rsidR="004C0DD5">
        <w:t xml:space="preserve"> </w:t>
      </w:r>
      <w:r w:rsidR="00FB37F9">
        <w:t>RX-V671</w:t>
      </w:r>
      <w:r w:rsidR="00657BAF">
        <w:t xml:space="preserve"> and RX-V6A</w:t>
      </w:r>
      <w:r w:rsidR="00FB37F9">
        <w:t>,</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C155BD6"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rsidR="00657BAF">
        <w:t>those</w:t>
      </w:r>
      <w:r w:rsidR="004C0DD5">
        <w:t xml:space="preserve"> </w:t>
      </w:r>
      <w:r>
        <w:t>particular</w:t>
      </w:r>
      <w:r w:rsidR="004C0DD5">
        <w:t xml:space="preserve"> </w:t>
      </w:r>
      <w:r>
        <w:t>model</w:t>
      </w:r>
      <w:r w:rsidR="00657BAF">
        <w:t>s</w:t>
      </w:r>
      <w:r>
        <w:t>)</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rsidR="00C6686D">
        <w:t xml:space="preserve">can </w:t>
      </w:r>
      <w:r w:rsidR="00657BAF">
        <w:t>use the same input</w:t>
      </w:r>
      <w:r w:rsidR="004C0DD5">
        <w:t xml:space="preserve"> </w:t>
      </w:r>
      <w:r>
        <w:t>and</w:t>
      </w:r>
      <w:r w:rsidR="004C0DD5">
        <w:t xml:space="preserve"> </w:t>
      </w:r>
      <w:r>
        <w:t>can</w:t>
      </w:r>
      <w:r w:rsidR="004C0DD5">
        <w:t xml:space="preserve"> </w:t>
      </w:r>
      <w:r>
        <w:t>route</w:t>
      </w:r>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05A75BB" w:rsidR="004A147B" w:rsidRPr="005B5226" w:rsidRDefault="004A147B" w:rsidP="004A147B">
      <w:pPr>
        <w:pStyle w:val="ListParagraph"/>
        <w:numPr>
          <w:ilvl w:val="0"/>
          <w:numId w:val="26"/>
        </w:numPr>
      </w:pPr>
      <w:r>
        <w:lastRenderedPageBreak/>
        <w:t>Specify</w:t>
      </w:r>
      <w:r w:rsidR="004C0DD5">
        <w:t xml:space="preserve"> </w:t>
      </w:r>
      <w:r>
        <w:t>the</w:t>
      </w:r>
      <w:r w:rsidR="004C0DD5">
        <w:t xml:space="preserve"> </w:t>
      </w:r>
      <w:r>
        <w:t>input</w:t>
      </w:r>
      <w:r w:rsidR="004C0DD5">
        <w:t xml:space="preserve"> </w:t>
      </w:r>
      <w:r>
        <w:t>source</w:t>
      </w:r>
      <w:r w:rsidR="00C6686D">
        <w:t>, which can be the PC (and its JRMC players), a Roku streaming device, a Chromecast streaming device, or the audio from the smart TV itself</w:t>
      </w:r>
      <w:r w:rsidR="00AD0E12">
        <w:t>.</w:t>
      </w:r>
    </w:p>
    <w:p w14:paraId="2179B73F" w14:textId="77777777" w:rsidR="00107092" w:rsidRDefault="00107092" w:rsidP="004527D7">
      <w:pPr>
        <w:pStyle w:val="Heading3"/>
      </w:pPr>
      <w:r>
        <w:t>Screen</w:t>
      </w:r>
    </w:p>
    <w:p w14:paraId="7E36606E" w14:textId="1012BFE2"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rsidR="00AD0E12">
        <w:t>LG 4K</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rsidR="00AD0E12">
        <w:t>3840x2160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rsidR="00AD0E12">
        <w:t>streaming device</w:t>
      </w:r>
      <w:r>
        <w:t>)</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C6686D">
        <w:t>, audio</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rsidR="00AD0E12">
        <w:t xml:space="preserve">normally </w:t>
      </w:r>
      <w:r>
        <w:t>used</w:t>
      </w:r>
      <w:r w:rsidR="00AD0E12">
        <w:t xml:space="preserve"> (though this can be routed as a “Stream” option)</w:t>
      </w:r>
      <w:r>
        <w:t>.</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36ED42B8" w14:textId="77777777" w:rsidR="00AD0E12" w:rsidRDefault="004A147B" w:rsidP="004A147B">
      <w:r>
        <w:t>Unfortunately,</w:t>
      </w:r>
      <w:r w:rsidR="004C0DD5">
        <w:t xml:space="preserve"> </w:t>
      </w:r>
      <w:r>
        <w:t>the</w:t>
      </w:r>
      <w:r w:rsidR="004C0DD5">
        <w:t xml:space="preserve"> </w:t>
      </w:r>
      <w:r w:rsidR="00AD0E12">
        <w:t>LG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AD0E12">
        <w:t xml:space="preserve"> is encrypted, and restricted to the proprietary remote app.</w:t>
      </w:r>
    </w:p>
    <w:p w14:paraId="5363C742" w14:textId="33AB0DD2" w:rsidR="004A147B" w:rsidRDefault="00AD0E12" w:rsidP="004A147B">
      <w:r>
        <w:t>The TV can be turned on with Wake-on-Lan. The power status can be determined by an IP “echo” packet. But no network mechanism will turn the TV off.</w:t>
      </w:r>
    </w:p>
    <w:p w14:paraId="50F174F1" w14:textId="45A0E98C" w:rsidR="0079334D"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w:t>
      </w:r>
      <w:r w:rsidR="00C6686D">
        <w:t>I</w:t>
      </w:r>
      <w:r w:rsidR="00A76EE1">
        <w:t>-CEC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hyperlink r:id="rId5" w:history="1">
        <w:r w:rsidR="0079334D" w:rsidRPr="0079334D">
          <w:rPr>
            <w:rStyle w:val="Hyperlink"/>
          </w:rPr>
          <w:t>Pulse-Eight USB-CEC Adapter</w:t>
        </w:r>
      </w:hyperlink>
      <w:r w:rsidR="0079334D">
        <w:t xml:space="preserve"> accessed through </w:t>
      </w:r>
      <w:r w:rsidR="00AD0E12">
        <w:t xml:space="preserve">the </w:t>
      </w:r>
      <w:r w:rsidR="00C6686D">
        <w:t>“</w:t>
      </w:r>
      <w:r w:rsidR="00AD0E12">
        <w:t>cec-client</w:t>
      </w:r>
      <w:r w:rsidR="00C6686D">
        <w:t>”</w:t>
      </w:r>
      <w:r w:rsidR="00AD0E12">
        <w:t xml:space="preserve"> command-line program</w:t>
      </w:r>
      <w:r w:rsidR="0079334D">
        <w:t xml:space="preserve">. </w:t>
      </w:r>
    </w:p>
    <w:p w14:paraId="4BA6AFF0" w14:textId="77777777" w:rsidR="00992F96" w:rsidRDefault="00992F96" w:rsidP="00992F96">
      <w:pPr>
        <w:pStyle w:val="Heading3"/>
      </w:pPr>
      <w:r>
        <w:t>Config</w:t>
      </w:r>
    </w:p>
    <w:p w14:paraId="0871CE52" w14:textId="03D8E8D2" w:rsidR="00032E9B" w:rsidRDefault="00864C7C" w:rsidP="00F24213">
      <w:r>
        <w:t>The</w:t>
      </w:r>
      <w:r w:rsidR="004C0DD5">
        <w:t xml:space="preserve"> </w:t>
      </w:r>
      <w:r>
        <w:t>Config</w:t>
      </w:r>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AD0E12">
        <w:t xml:space="preserve"> </w:t>
      </w:r>
      <w:r w:rsidR="00AD0E12" w:rsidRPr="00AD0E12">
        <w:t>Avid5Config.xml</w:t>
      </w:r>
      <w:r w:rsidR="00AD0E12">
        <w:t xml:space="preserve"> file in the directory specified in the invocation command-line parameter</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r>
        <w:t>Config</w:t>
      </w:r>
      <w:r w:rsidR="004C0DD5">
        <w:t xml:space="preserve"> </w:t>
      </w:r>
      <w:r>
        <w:t>class</w:t>
      </w:r>
      <w:r w:rsidR="004C0DD5">
        <w:t xml:space="preserve"> </w:t>
      </w:r>
      <w:r>
        <w:t>are</w:t>
      </w:r>
      <w:r w:rsidR="00F24213">
        <w:t xml:space="preserve"> documented in the </w:t>
      </w:r>
      <w:r w:rsidR="00C6686D">
        <w:t>“</w:t>
      </w:r>
      <w:r w:rsidR="00F24213" w:rsidRPr="00F24213">
        <w:t>Avid5 Installation and Configuration</w:t>
      </w:r>
      <w:r w:rsidR="00C6686D">
        <w:t>”</w:t>
      </w:r>
      <w:r w:rsidR="00F24213">
        <w:t xml:space="preserve"> document.</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r>
        <w:t>IpAddress</w:t>
      </w:r>
    </w:p>
    <w:p w14:paraId="06EBC6AA" w14:textId="0AC7EA46" w:rsidR="00B7327C" w:rsidRPr="00B7327C" w:rsidRDefault="00B7327C" w:rsidP="00B7327C">
      <w:r>
        <w:t>The IpAddress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2C46B269" w14:textId="77777777" w:rsidR="00F24213" w:rsidRDefault="00F24213" w:rsidP="00F24213">
      <w:pPr>
        <w:pStyle w:val="Heading3"/>
      </w:pPr>
      <w:r>
        <w:t>Button</w:t>
      </w:r>
    </w:p>
    <w:p w14:paraId="48FD8588" w14:textId="0144D9C8" w:rsidR="00B93FA0" w:rsidRPr="00C6686D" w:rsidRDefault="00C6686D" w:rsidP="00C6686D">
      <w:r>
        <w:t>The Button class abstracts the display of on-screen buttons. In the past, these were PNG images of various shapes</w:t>
      </w:r>
      <w:r w:rsidR="00B93FA0">
        <w:t xml:space="preserve">. Nowadays the buttons are styled in CSS. Button contents can be either text or icons. The icons used are selected from Google’s “Material” symbols accessed remotely. </w:t>
      </w:r>
      <w:r w:rsidR="005D1CD7">
        <w:t xml:space="preserve">The content of the button is the text specified, but with embedded Material symbol names surrounded by double square brackets. </w:t>
      </w:r>
    </w:p>
    <w:p w14:paraId="17AF2917" w14:textId="77777777" w:rsidR="00B93FA0" w:rsidRDefault="00B93FA0" w:rsidP="00B93FA0">
      <w:pPr>
        <w:pStyle w:val="Heading3"/>
      </w:pPr>
      <w:r>
        <w:lastRenderedPageBreak/>
        <w:t>TP_Link</w:t>
      </w:r>
    </w:p>
    <w:p w14:paraId="1A2EBC0B" w14:textId="37D11864" w:rsidR="00B93FA0" w:rsidRDefault="00B93FA0" w:rsidP="00B93FA0">
      <w:r>
        <w:t xml:space="preserve">The TP_Link class encapsulates the network access to </w:t>
      </w:r>
      <w:r w:rsidR="0012797D">
        <w:t>“</w:t>
      </w:r>
      <w:r>
        <w:t>TP</w:t>
      </w:r>
      <w:r w:rsidR="0012797D">
        <w:t>-</w:t>
      </w:r>
      <w:r>
        <w:t>Link</w:t>
      </w:r>
      <w:r w:rsidR="0012797D">
        <w:t>”</w:t>
      </w:r>
      <w:r>
        <w:t xml:space="preserve"> brand smart light bulbs and switches. This is used by the Security class to manage scheduled and random changes of lightin</w:t>
      </w:r>
      <w:r w:rsidR="0012797D">
        <w:t>g</w:t>
      </w:r>
      <w:r>
        <w:t xml:space="preserve"> for home security.</w:t>
      </w:r>
    </w:p>
    <w:p w14:paraId="56CD199E" w14:textId="0850ADF8" w:rsidR="00B93FA0" w:rsidRPr="00B93FA0" w:rsidRDefault="00B93FA0" w:rsidP="00B93FA0">
      <w:r>
        <w:t>The only public methods are “TurnOn()” and “TurnOff()”. Devices are identified via their IP network address.</w:t>
      </w:r>
    </w:p>
    <w:p w14:paraId="45FBCFFA" w14:textId="77777777" w:rsidR="00F24213" w:rsidRDefault="00F24213" w:rsidP="00F24213">
      <w:pPr>
        <w:pStyle w:val="Heading3"/>
      </w:pPr>
      <w:r>
        <w:t>Security</w:t>
      </w:r>
    </w:p>
    <w:p w14:paraId="2BE9C68F" w14:textId="42E4C238" w:rsidR="0012797D" w:rsidRDefault="0012797D" w:rsidP="0012797D">
      <w:r>
        <w:t>The Security class is configured by the file “Security.xml” and manages scheduled and random changes of lighting for home security. An example Security.xml is provided.</w:t>
      </w:r>
    </w:p>
    <w:p w14:paraId="3EAC31EF" w14:textId="2B7EBE57" w:rsidR="0012797D" w:rsidRDefault="0012797D" w:rsidP="0012797D">
      <w:r>
        <w:t>Individual smart switches and lights can be identified and controlled manually.</w:t>
      </w:r>
    </w:p>
    <w:p w14:paraId="4385542B" w14:textId="46980056" w:rsidR="0012797D" w:rsidRDefault="0012797D" w:rsidP="0012797D">
      <w:r>
        <w:t>Several “Profiles” can be configured to specify the probability that each light or switch will be on or off in any period of time. The actual switching is random within these profile rules. And the UI allows the selection of the current profile.</w:t>
      </w:r>
    </w:p>
    <w:p w14:paraId="2787236B" w14:textId="1851F255" w:rsidR="0012797D" w:rsidRPr="0012797D" w:rsidRDefault="0012797D" w:rsidP="0012797D">
      <w:r>
        <w:t>Additionally, the current profile can be set through external HTTP access, and this is used by a Raspberry Pi computer to select the profile based on a key pressed on a simple numeric keypad.</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lastRenderedPageBreak/>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r>
        <w:t>JQuery.Touch</w:t>
      </w:r>
      <w:r w:rsidR="004C0DD5">
        <w:t xml:space="preserve"> </w:t>
      </w:r>
      <w:r>
        <w:t>or</w:t>
      </w:r>
      <w:r w:rsidR="004C0DD5">
        <w:t xml:space="preserve"> </w:t>
      </w:r>
      <w:r>
        <w:t>JQuery.Mobile.</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r>
        <w:t>doubletap,</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6"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r w:rsidRPr="009646F3">
        <w:t>EnableDragScroll</w:t>
      </w:r>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r w:rsidRPr="009646F3">
        <w:t>EnableMouseBehaviour</w:t>
      </w:r>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r>
        <w:t>MouseMove</w:t>
      </w:r>
      <w:r w:rsidR="004C0DD5">
        <w:t xml:space="preserve"> </w:t>
      </w:r>
      <w:r>
        <w:t>and</w:t>
      </w:r>
      <w:r w:rsidR="004C0DD5">
        <w:t xml:space="preserve"> </w:t>
      </w:r>
      <w:r>
        <w:t>MouseClick</w:t>
      </w:r>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r>
        <w:t>noUiSlider</w:t>
      </w:r>
      <w:r w:rsidR="004C0DD5">
        <w:t xml:space="preserve"> </w:t>
      </w:r>
      <w:r>
        <w:t>(</w:t>
      </w:r>
      <w:hyperlink r:id="rId7"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r>
        <w:t>Jquery.easing</w:t>
      </w:r>
      <w:r w:rsidR="004C0DD5">
        <w:t xml:space="preserve"> </w:t>
      </w:r>
      <w:r w:rsidR="00D026EB">
        <w:t>(</w:t>
      </w:r>
      <w:hyperlink r:id="rId8"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387C46A7" w14:textId="45624F7A" w:rsidR="00107092" w:rsidRDefault="00B672AC" w:rsidP="005C28D5">
      <w:pPr>
        <w:pStyle w:val="Heading2"/>
      </w:pPr>
      <w:r>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9"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33728215" w:rsid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r>
        <w:t>doubletap,</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rsidR="00EA2505">
        <w:t xml:space="preserve">version 1.x </w:t>
      </w:r>
      <w:r>
        <w:t>(</w:t>
      </w:r>
      <w:hyperlink r:id="rId10"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F526F6" w14:textId="3123B8DD" w:rsidR="00EA2505" w:rsidRPr="00425D13" w:rsidRDefault="00EA2505" w:rsidP="00EA2505">
      <w:pPr>
        <w:pStyle w:val="ListParagraph"/>
        <w:numPr>
          <w:ilvl w:val="0"/>
          <w:numId w:val="36"/>
        </w:numPr>
      </w:pPr>
      <w:r>
        <w:t>Note that Hammer.js version 2.x is very different and not used.</w:t>
      </w:r>
    </w:p>
    <w:p w14:paraId="4A5A9BCE" w14:textId="44DE77E9" w:rsidR="004527D7" w:rsidRDefault="00D57B83" w:rsidP="005C28D5">
      <w:pPr>
        <w:pStyle w:val="Heading3"/>
      </w:pPr>
      <w:r>
        <w:t>noUi</w:t>
      </w:r>
      <w:r w:rsidR="004527D7">
        <w:t>Slider</w:t>
      </w:r>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r>
        <w:t>etc</w:t>
      </w:r>
      <w:r w:rsidR="004C0DD5">
        <w:t xml:space="preserve"> </w:t>
      </w:r>
      <w:r>
        <w:t>are</w:t>
      </w:r>
      <w:r w:rsidR="004C0DD5">
        <w:t xml:space="preserve"> </w:t>
      </w:r>
      <w:r>
        <w:t>implemented</w:t>
      </w:r>
      <w:r w:rsidR="004C0DD5">
        <w:t xml:space="preserve"> </w:t>
      </w:r>
      <w:r>
        <w:t>using</w:t>
      </w:r>
      <w:r w:rsidR="004C0DD5">
        <w:t xml:space="preserve"> </w:t>
      </w:r>
      <w:r w:rsidRPr="00C56633">
        <w:t>noUiSlider</w:t>
      </w:r>
      <w:r w:rsidR="004C0DD5">
        <w:t xml:space="preserve"> </w:t>
      </w:r>
      <w:r w:rsidRPr="00C56633">
        <w:t>(</w:t>
      </w:r>
      <w:hyperlink r:id="rId11"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22127A82" w14:textId="10D6D7EA" w:rsidR="0091302B" w:rsidRDefault="0091302B" w:rsidP="0091302B">
      <w:pPr>
        <w:pStyle w:val="Heading3"/>
      </w:pPr>
      <w:r>
        <w:t>SpotifyAPI-Net</w:t>
      </w:r>
    </w:p>
    <w:p w14:paraId="0D4AFCF4" w14:textId="73AFE9B8" w:rsidR="0091302B" w:rsidRPr="0091302B" w:rsidRDefault="0091302B" w:rsidP="0091302B">
      <w:r>
        <w:t>The Spotify Web API can most easily be accessed from .Net code by a wrapper library. The use used in Avid</w:t>
      </w:r>
      <w:r w:rsidR="003E54DE">
        <w:t>5</w:t>
      </w:r>
      <w:r>
        <w:t xml:space="preserve"> within the Spotify middleware class is </w:t>
      </w:r>
      <w:r w:rsidRPr="0091302B">
        <w:t>SpotifyAPI-NET</w:t>
      </w:r>
      <w:r>
        <w:t xml:space="preserve"> found at </w:t>
      </w:r>
      <w:hyperlink r:id="rId12" w:history="1">
        <w:r w:rsidRPr="0091302B">
          <w:rPr>
            <w:rStyle w:val="Hyperlink"/>
          </w:rPr>
          <w:t>https://github.com/JohnnyCrazy/SpotifyAPI-NET</w:t>
        </w:r>
      </w:hyperlink>
      <w:r>
        <w:t>, developed under the LGPL open source licence.</w:t>
      </w:r>
    </w:p>
    <w:p w14:paraId="3FA6F414" w14:textId="02EE86ED" w:rsidR="00F92A07" w:rsidRDefault="00F92A07" w:rsidP="005C28D5">
      <w:pPr>
        <w:pStyle w:val="Heading3"/>
      </w:pPr>
      <w:r>
        <w:lastRenderedPageBreak/>
        <w:t>NLog</w:t>
      </w:r>
    </w:p>
    <w:p w14:paraId="13BAD58B" w14:textId="6B631445" w:rsidR="00F92A07" w:rsidRPr="00F92A07" w:rsidRDefault="00F92A07" w:rsidP="00F92A07">
      <w:r>
        <w:rPr>
          <w:rFonts w:ascii="Segoe UI" w:hAnsi="Segoe UI" w:cs="Segoe UI"/>
          <w:color w:val="000000"/>
        </w:rPr>
        <w:t>NLog (</w:t>
      </w:r>
      <w:hyperlink r:id="rId13" w:history="1">
        <w:r>
          <w:rPr>
            <w:rStyle w:val="Hyperlink"/>
          </w:rPr>
          <w:t>http://nlog-project.org/</w:t>
        </w:r>
      </w:hyperlink>
      <w:r>
        <w:rPr>
          <w:rFonts w:ascii="Segoe UI" w:hAnsi="Segoe UI" w:cs="Segoe UI"/>
          <w:color w:val="000000"/>
        </w:rPr>
        <w:t>) is a free open source logging platform for .NET and other platforms. It is used in Avid</w:t>
      </w:r>
      <w:r w:rsidR="003E54DE">
        <w:rPr>
          <w:rFonts w:ascii="Segoe UI" w:hAnsi="Segoe UI" w:cs="Segoe UI"/>
          <w:color w:val="000000"/>
        </w:rPr>
        <w:t>5</w:t>
      </w:r>
      <w:r>
        <w:rPr>
          <w:rFonts w:ascii="Segoe UI" w:hAnsi="Segoe UI" w:cs="Segoe UI"/>
          <w:color w:val="000000"/>
        </w:rPr>
        <w:t xml:space="preserve">.Net, whose </w:t>
      </w:r>
      <w:r w:rsidR="003E54DE">
        <w:rPr>
          <w:rFonts w:ascii="Segoe UI" w:hAnsi="Segoe UI" w:cs="Segoe UI"/>
          <w:color w:val="000000"/>
        </w:rPr>
        <w:t>nlog</w:t>
      </w:r>
      <w:r>
        <w:rPr>
          <w:rFonts w:ascii="Segoe UI" w:hAnsi="Segoe UI" w:cs="Segoe UI"/>
          <w:color w:val="000000"/>
        </w:rPr>
        <w:t>.config file configures logging to files in the sub-directory “</w:t>
      </w:r>
      <w:r w:rsidRPr="00F92A07">
        <w:rPr>
          <w:rFonts w:ascii="Segoe UI" w:hAnsi="Segoe UI" w:cs="Segoe UI"/>
          <w:color w:val="000000"/>
        </w:rPr>
        <w:t>Logs</w:t>
      </w:r>
      <w:r>
        <w:rPr>
          <w:rFonts w:ascii="Segoe UI" w:hAnsi="Segoe UI" w:cs="Segoe UI"/>
          <w:color w:val="000000"/>
        </w:rPr>
        <w:t xml:space="preserve">” within the web application directory. </w:t>
      </w:r>
      <w:r w:rsidR="003E54DE">
        <w:rPr>
          <w:rFonts w:ascii="Segoe UI" w:hAnsi="Segoe UI" w:cs="Segoe UI"/>
          <w:color w:val="000000"/>
        </w:rPr>
        <w:t>A</w:t>
      </w:r>
      <w:r>
        <w:rPr>
          <w:rFonts w:ascii="Segoe UI" w:hAnsi="Segoe UI" w:cs="Segoe UI"/>
          <w:color w:val="000000"/>
        </w:rPr>
        <w:t xml:space="preserve"> new log file is started each day, named by the date.</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7057B"/>
    <w:multiLevelType w:val="hybridMultilevel"/>
    <w:tmpl w:val="ED9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261262"/>
    <w:multiLevelType w:val="hybridMultilevel"/>
    <w:tmpl w:val="C6F0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74045B"/>
    <w:multiLevelType w:val="hybridMultilevel"/>
    <w:tmpl w:val="8FA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2A621A"/>
    <w:multiLevelType w:val="hybridMultilevel"/>
    <w:tmpl w:val="8248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7C6E21"/>
    <w:multiLevelType w:val="hybridMultilevel"/>
    <w:tmpl w:val="6DF86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524848">
    <w:abstractNumId w:val="28"/>
  </w:num>
  <w:num w:numId="2" w16cid:durableId="367724923">
    <w:abstractNumId w:val="7"/>
  </w:num>
  <w:num w:numId="3" w16cid:durableId="2120907796">
    <w:abstractNumId w:val="18"/>
  </w:num>
  <w:num w:numId="4" w16cid:durableId="1992781582">
    <w:abstractNumId w:val="16"/>
  </w:num>
  <w:num w:numId="5" w16cid:durableId="406659079">
    <w:abstractNumId w:val="12"/>
  </w:num>
  <w:num w:numId="6" w16cid:durableId="1274242968">
    <w:abstractNumId w:val="14"/>
  </w:num>
  <w:num w:numId="7" w16cid:durableId="887297536">
    <w:abstractNumId w:val="19"/>
  </w:num>
  <w:num w:numId="8" w16cid:durableId="70203213">
    <w:abstractNumId w:val="25"/>
  </w:num>
  <w:num w:numId="9" w16cid:durableId="996492301">
    <w:abstractNumId w:val="30"/>
  </w:num>
  <w:num w:numId="10" w16cid:durableId="1392852183">
    <w:abstractNumId w:val="22"/>
  </w:num>
  <w:num w:numId="11" w16cid:durableId="208684576">
    <w:abstractNumId w:val="24"/>
  </w:num>
  <w:num w:numId="12" w16cid:durableId="1199120928">
    <w:abstractNumId w:val="3"/>
  </w:num>
  <w:num w:numId="13" w16cid:durableId="1102872035">
    <w:abstractNumId w:val="10"/>
  </w:num>
  <w:num w:numId="14" w16cid:durableId="174272823">
    <w:abstractNumId w:val="29"/>
  </w:num>
  <w:num w:numId="15" w16cid:durableId="2092893449">
    <w:abstractNumId w:val="13"/>
  </w:num>
  <w:num w:numId="16" w16cid:durableId="871380150">
    <w:abstractNumId w:val="5"/>
  </w:num>
  <w:num w:numId="17" w16cid:durableId="1523323137">
    <w:abstractNumId w:val="2"/>
  </w:num>
  <w:num w:numId="18" w16cid:durableId="1560437241">
    <w:abstractNumId w:val="0"/>
  </w:num>
  <w:num w:numId="19" w16cid:durableId="445396042">
    <w:abstractNumId w:val="33"/>
  </w:num>
  <w:num w:numId="20" w16cid:durableId="12849936">
    <w:abstractNumId w:val="17"/>
  </w:num>
  <w:num w:numId="21" w16cid:durableId="85077397">
    <w:abstractNumId w:val="8"/>
  </w:num>
  <w:num w:numId="22" w16cid:durableId="1298099342">
    <w:abstractNumId w:val="27"/>
  </w:num>
  <w:num w:numId="23" w16cid:durableId="1379164996">
    <w:abstractNumId w:val="4"/>
  </w:num>
  <w:num w:numId="24" w16cid:durableId="1649895913">
    <w:abstractNumId w:val="35"/>
  </w:num>
  <w:num w:numId="25" w16cid:durableId="118846078">
    <w:abstractNumId w:val="9"/>
  </w:num>
  <w:num w:numId="26" w16cid:durableId="1844278903">
    <w:abstractNumId w:val="37"/>
  </w:num>
  <w:num w:numId="27" w16cid:durableId="1081410963">
    <w:abstractNumId w:val="38"/>
  </w:num>
  <w:num w:numId="28" w16cid:durableId="1939360764">
    <w:abstractNumId w:val="31"/>
  </w:num>
  <w:num w:numId="29" w16cid:durableId="1361124723">
    <w:abstractNumId w:val="20"/>
  </w:num>
  <w:num w:numId="30" w16cid:durableId="1049189682">
    <w:abstractNumId w:val="1"/>
  </w:num>
  <w:num w:numId="31" w16cid:durableId="146821315">
    <w:abstractNumId w:val="21"/>
  </w:num>
  <w:num w:numId="32" w16cid:durableId="30956397">
    <w:abstractNumId w:val="11"/>
  </w:num>
  <w:num w:numId="33" w16cid:durableId="317852242">
    <w:abstractNumId w:val="6"/>
  </w:num>
  <w:num w:numId="34" w16cid:durableId="1208109240">
    <w:abstractNumId w:val="26"/>
  </w:num>
  <w:num w:numId="35" w16cid:durableId="1553612366">
    <w:abstractNumId w:val="18"/>
  </w:num>
  <w:num w:numId="36" w16cid:durableId="407074186">
    <w:abstractNumId w:val="15"/>
  </w:num>
  <w:num w:numId="37" w16cid:durableId="541984977">
    <w:abstractNumId w:val="36"/>
  </w:num>
  <w:num w:numId="38" w16cid:durableId="822430954">
    <w:abstractNumId w:val="23"/>
  </w:num>
  <w:num w:numId="39" w16cid:durableId="333386368">
    <w:abstractNumId w:val="34"/>
  </w:num>
  <w:num w:numId="40" w16cid:durableId="5755514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01"/>
    <w:rsid w:val="00032E9B"/>
    <w:rsid w:val="00062C7B"/>
    <w:rsid w:val="0006783B"/>
    <w:rsid w:val="000B20DE"/>
    <w:rsid w:val="000D3378"/>
    <w:rsid w:val="000D50D1"/>
    <w:rsid w:val="00107092"/>
    <w:rsid w:val="0012797D"/>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E54DE"/>
    <w:rsid w:val="003F3762"/>
    <w:rsid w:val="00425D13"/>
    <w:rsid w:val="0043423D"/>
    <w:rsid w:val="004527D7"/>
    <w:rsid w:val="00457CC3"/>
    <w:rsid w:val="00480B64"/>
    <w:rsid w:val="00485EF0"/>
    <w:rsid w:val="00487FD6"/>
    <w:rsid w:val="00492206"/>
    <w:rsid w:val="004A147B"/>
    <w:rsid w:val="004A7547"/>
    <w:rsid w:val="004C0DD5"/>
    <w:rsid w:val="004C60C2"/>
    <w:rsid w:val="004E69E5"/>
    <w:rsid w:val="004E7F78"/>
    <w:rsid w:val="004F0602"/>
    <w:rsid w:val="00517A00"/>
    <w:rsid w:val="00536CE6"/>
    <w:rsid w:val="00544223"/>
    <w:rsid w:val="00551A2F"/>
    <w:rsid w:val="00563F29"/>
    <w:rsid w:val="00570DF0"/>
    <w:rsid w:val="00574444"/>
    <w:rsid w:val="00585BAA"/>
    <w:rsid w:val="005B5226"/>
    <w:rsid w:val="005C28D5"/>
    <w:rsid w:val="005C3BFD"/>
    <w:rsid w:val="005C6148"/>
    <w:rsid w:val="005D1CD7"/>
    <w:rsid w:val="005F7690"/>
    <w:rsid w:val="006103B9"/>
    <w:rsid w:val="006423C6"/>
    <w:rsid w:val="00657BAF"/>
    <w:rsid w:val="006D192F"/>
    <w:rsid w:val="007211F5"/>
    <w:rsid w:val="0073167C"/>
    <w:rsid w:val="00761F24"/>
    <w:rsid w:val="00766087"/>
    <w:rsid w:val="0079334D"/>
    <w:rsid w:val="007A005A"/>
    <w:rsid w:val="007D3269"/>
    <w:rsid w:val="00812A43"/>
    <w:rsid w:val="00816F25"/>
    <w:rsid w:val="008458E4"/>
    <w:rsid w:val="00864C7C"/>
    <w:rsid w:val="0088248A"/>
    <w:rsid w:val="00897904"/>
    <w:rsid w:val="008B1ACF"/>
    <w:rsid w:val="008D29BC"/>
    <w:rsid w:val="008E4E6E"/>
    <w:rsid w:val="008F67AC"/>
    <w:rsid w:val="009103E8"/>
    <w:rsid w:val="0091302B"/>
    <w:rsid w:val="00915520"/>
    <w:rsid w:val="00924369"/>
    <w:rsid w:val="00944319"/>
    <w:rsid w:val="009646F3"/>
    <w:rsid w:val="00964A35"/>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0E12"/>
    <w:rsid w:val="00AD7F58"/>
    <w:rsid w:val="00B01072"/>
    <w:rsid w:val="00B26FA3"/>
    <w:rsid w:val="00B672AC"/>
    <w:rsid w:val="00B7327C"/>
    <w:rsid w:val="00B93FA0"/>
    <w:rsid w:val="00B9566F"/>
    <w:rsid w:val="00BA4A33"/>
    <w:rsid w:val="00BD2DD5"/>
    <w:rsid w:val="00BE5621"/>
    <w:rsid w:val="00C03285"/>
    <w:rsid w:val="00C13683"/>
    <w:rsid w:val="00C17DD7"/>
    <w:rsid w:val="00C25A74"/>
    <w:rsid w:val="00C4448D"/>
    <w:rsid w:val="00C56633"/>
    <w:rsid w:val="00C6686D"/>
    <w:rsid w:val="00C7407F"/>
    <w:rsid w:val="00CB5804"/>
    <w:rsid w:val="00CC157A"/>
    <w:rsid w:val="00CC5BBB"/>
    <w:rsid w:val="00CE27E1"/>
    <w:rsid w:val="00CE46D5"/>
    <w:rsid w:val="00D026EB"/>
    <w:rsid w:val="00D2145D"/>
    <w:rsid w:val="00D5008B"/>
    <w:rsid w:val="00D5692F"/>
    <w:rsid w:val="00D57B83"/>
    <w:rsid w:val="00D62CB9"/>
    <w:rsid w:val="00DA35EA"/>
    <w:rsid w:val="00DA6E58"/>
    <w:rsid w:val="00DC32C1"/>
    <w:rsid w:val="00DF462B"/>
    <w:rsid w:val="00E12DE9"/>
    <w:rsid w:val="00E205E4"/>
    <w:rsid w:val="00E205F9"/>
    <w:rsid w:val="00E40FC5"/>
    <w:rsid w:val="00E60126"/>
    <w:rsid w:val="00E83014"/>
    <w:rsid w:val="00E84F52"/>
    <w:rsid w:val="00E85890"/>
    <w:rsid w:val="00E87113"/>
    <w:rsid w:val="00EA2505"/>
    <w:rsid w:val="00EB39C1"/>
    <w:rsid w:val="00EB59FD"/>
    <w:rsid w:val="00F11504"/>
    <w:rsid w:val="00F24213"/>
    <w:rsid w:val="00F56310"/>
    <w:rsid w:val="00F71468"/>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693001820">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07809082">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sgd.co.uk/sandbox/jquery/easing/" TargetMode="External"/><Relationship Id="rId13" Type="http://schemas.openxmlformats.org/officeDocument/2006/relationships/hyperlink" Target="http://nlog-project.org/" TargetMode="External"/><Relationship Id="rId3" Type="http://schemas.openxmlformats.org/officeDocument/2006/relationships/settings" Target="settings.xml"/><Relationship Id="rId7" Type="http://schemas.openxmlformats.org/officeDocument/2006/relationships/hyperlink" Target="http://refreshless.com/nouislider/" TargetMode="External"/><Relationship Id="rId12" Type="http://schemas.openxmlformats.org/officeDocument/2006/relationships/hyperlink" Target="https://github.com/JohnnyCrazy/Spotify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ightmedia.github.io/hammer.js/" TargetMode="External"/><Relationship Id="rId11" Type="http://schemas.openxmlformats.org/officeDocument/2006/relationships/hyperlink" Target="http://refreshless.com/nouislider/" TargetMode="External"/><Relationship Id="rId5" Type="http://schemas.openxmlformats.org/officeDocument/2006/relationships/hyperlink" Target="https://www.pulse-eight.com/p/104/usb-hdmi-cec-adapter" TargetMode="External"/><Relationship Id="rId15" Type="http://schemas.openxmlformats.org/officeDocument/2006/relationships/theme" Target="theme/theme1.xml"/><Relationship Id="rId10" Type="http://schemas.openxmlformats.org/officeDocument/2006/relationships/hyperlink" Target="http://eightmedia.github.io/hammer.js/" TargetMode="External"/><Relationship Id="rId4" Type="http://schemas.openxmlformats.org/officeDocument/2006/relationships/webSettings" Target="webSettings.xml"/><Relationship Id="rId9" Type="http://schemas.openxmlformats.org/officeDocument/2006/relationships/hyperlink" Target="http://jque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13324</TotalTime>
  <Pages>12</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60</cp:revision>
  <cp:lastPrinted>2014-01-17T08:37:00Z</cp:lastPrinted>
  <dcterms:created xsi:type="dcterms:W3CDTF">2013-12-23T15:24:00Z</dcterms:created>
  <dcterms:modified xsi:type="dcterms:W3CDTF">2023-09-21T06:42:00Z</dcterms:modified>
</cp:coreProperties>
</file>