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73A2" w14:textId="272351F9" w:rsidR="00911F0E" w:rsidRDefault="0009644E" w:rsidP="0009644E">
      <w:pPr>
        <w:pStyle w:val="Title"/>
      </w:pPr>
      <w:r>
        <w:t>Avid 5 Ideas</w:t>
      </w:r>
    </w:p>
    <w:p w14:paraId="707D32E0" w14:textId="4E5F7C99" w:rsidR="00301283" w:rsidRDefault="00301283" w:rsidP="0009644E">
      <w:pPr>
        <w:pStyle w:val="ListParagraph"/>
        <w:numPr>
          <w:ilvl w:val="0"/>
          <w:numId w:val="1"/>
        </w:numPr>
      </w:pPr>
      <w:r>
        <w:t>Create trivial .Net Core 6 ASP.Net app and deploy/test on Li</w:t>
      </w:r>
      <w:r w:rsidR="00881298">
        <w:t>n</w:t>
      </w:r>
      <w:r>
        <w:t>ux VM (as POC)</w:t>
      </w:r>
      <w:r w:rsidR="00881298">
        <w:t>.</w:t>
      </w:r>
    </w:p>
    <w:p w14:paraId="34F214BB" w14:textId="403BDF43" w:rsidR="0009644E" w:rsidRDefault="0009644E" w:rsidP="0009644E">
      <w:pPr>
        <w:pStyle w:val="ListParagraph"/>
        <w:numPr>
          <w:ilvl w:val="0"/>
          <w:numId w:val="1"/>
        </w:numPr>
      </w:pPr>
      <w:r>
        <w:t>Move Zoom functionality to JRMC</w:t>
      </w:r>
      <w:r w:rsidR="00881298">
        <w:t>.</w:t>
      </w:r>
    </w:p>
    <w:p w14:paraId="7C42B594" w14:textId="53F0D379" w:rsidR="0009644E" w:rsidRDefault="0009644E" w:rsidP="0009644E">
      <w:pPr>
        <w:pStyle w:val="ListParagraph"/>
        <w:numPr>
          <w:ilvl w:val="0"/>
          <w:numId w:val="1"/>
        </w:numPr>
      </w:pPr>
      <w:r>
        <w:t>Move DVBViewer/server functionality to JRMC</w:t>
      </w:r>
      <w:r w:rsidR="00881298">
        <w:t>.</w:t>
      </w:r>
    </w:p>
    <w:p w14:paraId="5B4349AF" w14:textId="58EDA365" w:rsidR="00C75878" w:rsidRDefault="00C75878" w:rsidP="00C75878">
      <w:pPr>
        <w:pStyle w:val="ListParagraph"/>
        <w:numPr>
          <w:ilvl w:val="1"/>
          <w:numId w:val="1"/>
        </w:numPr>
      </w:pPr>
      <w:r>
        <w:t>Need XMLTV EPG data feed</w:t>
      </w:r>
      <w:r w:rsidR="00881298">
        <w:t>.</w:t>
      </w:r>
    </w:p>
    <w:p w14:paraId="78FCE523" w14:textId="2FA23CBF" w:rsidR="00C75878" w:rsidRDefault="00C75878" w:rsidP="00C75878">
      <w:pPr>
        <w:pStyle w:val="ListParagraph"/>
        <w:numPr>
          <w:ilvl w:val="0"/>
          <w:numId w:val="1"/>
        </w:numPr>
      </w:pPr>
      <w:r>
        <w:t>Port Avid to .Net core 6 (for LTS)</w:t>
      </w:r>
      <w:r w:rsidR="00881298">
        <w:t>.</w:t>
      </w:r>
    </w:p>
    <w:p w14:paraId="253D6B9F" w14:textId="7E014A2B" w:rsidR="0009644E" w:rsidRDefault="0009644E" w:rsidP="0009644E">
      <w:pPr>
        <w:pStyle w:val="ListParagraph"/>
        <w:numPr>
          <w:ilvl w:val="0"/>
          <w:numId w:val="1"/>
        </w:numPr>
      </w:pPr>
      <w:r>
        <w:t>Use VMWare for initial Linux testing (probably no TV card support)</w:t>
      </w:r>
      <w:r w:rsidR="00881298">
        <w:t>.</w:t>
      </w:r>
    </w:p>
    <w:p w14:paraId="3F009A0D" w14:textId="12874B36" w:rsidR="0009644E" w:rsidRDefault="0009644E" w:rsidP="0009644E">
      <w:pPr>
        <w:pStyle w:val="ListParagraph"/>
        <w:numPr>
          <w:ilvl w:val="0"/>
          <w:numId w:val="1"/>
        </w:numPr>
      </w:pPr>
      <w:r>
        <w:t xml:space="preserve">Use Ubuntu </w:t>
      </w:r>
      <w:r w:rsidR="00C75878">
        <w:t xml:space="preserve">(?) </w:t>
      </w:r>
      <w:r>
        <w:t>for Linux</w:t>
      </w:r>
      <w:r w:rsidR="00881298">
        <w:t>.</w:t>
      </w:r>
    </w:p>
    <w:p w14:paraId="071E1119" w14:textId="6B5D0632" w:rsidR="0009644E" w:rsidRDefault="0009644E" w:rsidP="0009644E">
      <w:pPr>
        <w:pStyle w:val="ListParagraph"/>
        <w:numPr>
          <w:ilvl w:val="0"/>
          <w:numId w:val="1"/>
        </w:numPr>
      </w:pPr>
      <w:r>
        <w:t>Keep old desktop PC for real (HW) Linux testing with TV card</w:t>
      </w:r>
      <w:r w:rsidR="00881298">
        <w:t>.</w:t>
      </w:r>
    </w:p>
    <w:p w14:paraId="2B931FE9" w14:textId="36219627" w:rsidR="0009644E" w:rsidRDefault="0009644E" w:rsidP="0009644E">
      <w:pPr>
        <w:pStyle w:val="ListParagraph"/>
        <w:numPr>
          <w:ilvl w:val="0"/>
          <w:numId w:val="1"/>
        </w:numPr>
      </w:pPr>
      <w:r>
        <w:t>Does i</w:t>
      </w:r>
      <w:r w:rsidR="00010457">
        <w:t>t</w:t>
      </w:r>
      <w:r>
        <w:t xml:space="preserve"> need any AvidDesktop functionality</w:t>
      </w:r>
      <w:r w:rsidR="003020B5">
        <w:t xml:space="preserve"> at all</w:t>
      </w:r>
      <w:r>
        <w:t>?</w:t>
      </w:r>
    </w:p>
    <w:p w14:paraId="6640F4F7" w14:textId="6AC3931D" w:rsidR="0009644E" w:rsidRDefault="0009644E" w:rsidP="0009644E">
      <w:pPr>
        <w:pStyle w:val="ListParagraph"/>
        <w:numPr>
          <w:ilvl w:val="1"/>
          <w:numId w:val="1"/>
        </w:numPr>
      </w:pPr>
      <w:r>
        <w:t>No multiple apps (all JRMC)</w:t>
      </w:r>
      <w:r w:rsidR="00881298">
        <w:t>.</w:t>
      </w:r>
    </w:p>
    <w:p w14:paraId="7F483CB3" w14:textId="6BEFAF8D" w:rsidR="0009644E" w:rsidRDefault="0009644E" w:rsidP="0009644E">
      <w:pPr>
        <w:pStyle w:val="ListParagraph"/>
        <w:numPr>
          <w:ilvl w:val="1"/>
          <w:numId w:val="1"/>
        </w:numPr>
      </w:pPr>
      <w:r>
        <w:t>No mouse</w:t>
      </w:r>
      <w:r w:rsidR="00010457">
        <w:t xml:space="preserve"> needed (use Remote Mouse?)</w:t>
      </w:r>
      <w:r w:rsidR="00881298">
        <w:t>.</w:t>
      </w:r>
    </w:p>
    <w:p w14:paraId="7757DF21" w14:textId="652EA344" w:rsidR="00010457" w:rsidRDefault="00010457" w:rsidP="0009644E">
      <w:pPr>
        <w:pStyle w:val="ListParagraph"/>
        <w:numPr>
          <w:ilvl w:val="1"/>
          <w:numId w:val="1"/>
        </w:numPr>
      </w:pPr>
      <w:r>
        <w:t>Only thing needed is to turn on/off TV with CEC</w:t>
      </w:r>
      <w:r w:rsidR="00881298">
        <w:t>.</w:t>
      </w:r>
    </w:p>
    <w:p w14:paraId="5238133D" w14:textId="493A4909" w:rsidR="00010457" w:rsidRDefault="00010457" w:rsidP="00010457">
      <w:pPr>
        <w:pStyle w:val="ListParagraph"/>
        <w:numPr>
          <w:ilvl w:val="0"/>
          <w:numId w:val="1"/>
        </w:numPr>
      </w:pPr>
      <w:r>
        <w:t>Test Spotify on Linux</w:t>
      </w:r>
      <w:r w:rsidR="00881298">
        <w:t>.</w:t>
      </w:r>
    </w:p>
    <w:p w14:paraId="6B4F3DAD" w14:textId="1CCA97A9" w:rsidR="00010457" w:rsidRDefault="00010457" w:rsidP="00010457">
      <w:pPr>
        <w:pStyle w:val="ListParagraph"/>
        <w:numPr>
          <w:ilvl w:val="1"/>
          <w:numId w:val="1"/>
        </w:numPr>
      </w:pPr>
      <w:r>
        <w:t xml:space="preserve">Will need to get Spotify auth </w:t>
      </w:r>
      <w:r w:rsidR="00301283">
        <w:t xml:space="preserve">protocol </w:t>
      </w:r>
      <w:r>
        <w:t>working yet again!</w:t>
      </w:r>
    </w:p>
    <w:p w14:paraId="460A663F" w14:textId="266FB8D1" w:rsidR="00FB0A18" w:rsidRDefault="00FB0A18" w:rsidP="00FB0A18">
      <w:r>
        <w:t>Stages:</w:t>
      </w:r>
    </w:p>
    <w:p w14:paraId="75DFEDA3" w14:textId="19743DCD" w:rsidR="00FB0A18" w:rsidRDefault="00FB0A18" w:rsidP="00FB0A18">
      <w:pPr>
        <w:pStyle w:val="ListParagraph"/>
        <w:numPr>
          <w:ilvl w:val="0"/>
          <w:numId w:val="2"/>
        </w:numPr>
      </w:pPr>
      <w:r>
        <w:t>Get JRMC 31 working for TV and Video using HDHomeRun</w:t>
      </w:r>
      <w:r w:rsidR="003F797A">
        <w:t>.</w:t>
      </w:r>
    </w:p>
    <w:p w14:paraId="0F5417EF" w14:textId="1B73AD87" w:rsidR="00FB0A18" w:rsidRDefault="00FB0A18" w:rsidP="00FB0A18">
      <w:pPr>
        <w:pStyle w:val="ListParagraph"/>
        <w:numPr>
          <w:ilvl w:val="1"/>
          <w:numId w:val="2"/>
        </w:numPr>
      </w:pPr>
      <w:r>
        <w:t>Get library hierarchy and data model right</w:t>
      </w:r>
      <w:r w:rsidR="003F797A">
        <w:t>.</w:t>
      </w:r>
    </w:p>
    <w:p w14:paraId="11553093" w14:textId="3FD4D588" w:rsidR="00FB0A18" w:rsidRDefault="00FB0A18" w:rsidP="00FB0A18">
      <w:pPr>
        <w:pStyle w:val="ListParagraph"/>
        <w:numPr>
          <w:ilvl w:val="1"/>
          <w:numId w:val="2"/>
        </w:numPr>
      </w:pPr>
      <w:r>
        <w:t>Make sure that EPG and recordings all work fine</w:t>
      </w:r>
      <w:r w:rsidR="003F797A">
        <w:t>.</w:t>
      </w:r>
    </w:p>
    <w:p w14:paraId="3CB119F4" w14:textId="23B08FCB" w:rsidR="00FB0A18" w:rsidRDefault="00FB0A18" w:rsidP="00FB0A18">
      <w:pPr>
        <w:pStyle w:val="ListParagraph"/>
        <w:numPr>
          <w:ilvl w:val="0"/>
          <w:numId w:val="2"/>
        </w:numPr>
      </w:pPr>
      <w:r>
        <w:t>Move Avid Video and TV capability into JRMC (in new Avid4J</w:t>
      </w:r>
      <w:r w:rsidR="00925B46">
        <w:t>, copied from Avid4G</w:t>
      </w:r>
      <w:r>
        <w:t>)</w:t>
      </w:r>
      <w:r w:rsidR="003F797A">
        <w:t>.</w:t>
      </w:r>
    </w:p>
    <w:p w14:paraId="4BD75E83" w14:textId="0DDCBEDB" w:rsidR="00FB0A18" w:rsidRDefault="00FB0A18" w:rsidP="00FB0A18">
      <w:pPr>
        <w:pStyle w:val="ListParagraph"/>
        <w:numPr>
          <w:ilvl w:val="1"/>
          <w:numId w:val="2"/>
        </w:numPr>
      </w:pPr>
      <w:r>
        <w:t>Use .Net Framework 4.8</w:t>
      </w:r>
      <w:r w:rsidR="009D1298">
        <w:t xml:space="preserve"> (last version – should “just work”)</w:t>
      </w:r>
      <w:r w:rsidR="003F797A">
        <w:t>.</w:t>
      </w:r>
    </w:p>
    <w:p w14:paraId="1AB3A8AB" w14:textId="68929F1D" w:rsidR="00FB0A18" w:rsidRDefault="00FB0A18" w:rsidP="00FB0A18">
      <w:pPr>
        <w:pStyle w:val="ListParagraph"/>
        <w:numPr>
          <w:ilvl w:val="1"/>
          <w:numId w:val="2"/>
        </w:numPr>
      </w:pPr>
      <w:r>
        <w:t>At the same time throw away all unused functionality and ditch Avid.Desktop service</w:t>
      </w:r>
      <w:r w:rsidR="003F797A">
        <w:t>.</w:t>
      </w:r>
    </w:p>
    <w:p w14:paraId="70CA7549" w14:textId="57ABA5AB" w:rsidR="00FB0A18" w:rsidRDefault="00FB0A18" w:rsidP="00FB0A18">
      <w:pPr>
        <w:pStyle w:val="ListParagraph"/>
        <w:numPr>
          <w:ilvl w:val="1"/>
          <w:numId w:val="2"/>
        </w:numPr>
      </w:pPr>
      <w:r>
        <w:t>And replace obvious platform dependencies (e.g. File paths, Registry) with platform-independent alternatives</w:t>
      </w:r>
      <w:r w:rsidR="009D1298">
        <w:t>, reworking Config class.</w:t>
      </w:r>
    </w:p>
    <w:p w14:paraId="56730240" w14:textId="5BEF0748" w:rsidR="00FB0A18" w:rsidRDefault="00FB0A18" w:rsidP="00FB0A18">
      <w:pPr>
        <w:pStyle w:val="ListParagraph"/>
        <w:numPr>
          <w:ilvl w:val="1"/>
          <w:numId w:val="2"/>
        </w:numPr>
      </w:pPr>
      <w:r>
        <w:t>Add Spotify web login UI to spanner menu</w:t>
      </w:r>
      <w:r w:rsidR="003F797A">
        <w:t>.</w:t>
      </w:r>
    </w:p>
    <w:p w14:paraId="27088818" w14:textId="66B0E24F" w:rsidR="005B4D11" w:rsidRDefault="005B4D11" w:rsidP="00FB0A18">
      <w:pPr>
        <w:pStyle w:val="ListParagraph"/>
        <w:numPr>
          <w:ilvl w:val="1"/>
          <w:numId w:val="2"/>
        </w:numPr>
      </w:pPr>
      <w:r>
        <w:t>Create separate CEC switch program</w:t>
      </w:r>
    </w:p>
    <w:p w14:paraId="0019E5DB" w14:textId="11DE1D91" w:rsidR="00FB0A18" w:rsidRDefault="00925B46" w:rsidP="00FB0A18">
      <w:pPr>
        <w:pStyle w:val="ListParagraph"/>
        <w:numPr>
          <w:ilvl w:val="0"/>
          <w:numId w:val="2"/>
        </w:numPr>
      </w:pPr>
      <w:r>
        <w:t>Port</w:t>
      </w:r>
      <w:r w:rsidR="00FB0A18">
        <w:t xml:space="preserve"> Avid4J to new Avid5 using .Net Core 6 on Windows</w:t>
      </w:r>
      <w:r w:rsidR="003F797A">
        <w:t>.</w:t>
      </w:r>
    </w:p>
    <w:p w14:paraId="71B294DC" w14:textId="77777777" w:rsidR="007E1757" w:rsidRDefault="009D1298" w:rsidP="009D1298">
      <w:pPr>
        <w:pStyle w:val="ListParagraph"/>
        <w:numPr>
          <w:ilvl w:val="1"/>
          <w:numId w:val="2"/>
        </w:numPr>
      </w:pPr>
      <w:r>
        <w:t>Start from a trivial web ap</w:t>
      </w:r>
      <w:r w:rsidR="007E1757">
        <w:t>p.</w:t>
      </w:r>
    </w:p>
    <w:p w14:paraId="05E29879" w14:textId="05964A71" w:rsidR="009D1298" w:rsidRDefault="007E1757" w:rsidP="009D1298">
      <w:pPr>
        <w:pStyle w:val="ListParagraph"/>
        <w:numPr>
          <w:ilvl w:val="1"/>
          <w:numId w:val="2"/>
        </w:numPr>
      </w:pPr>
      <w:r>
        <w:t xml:space="preserve">Then </w:t>
      </w:r>
      <w:r w:rsidR="009D1298">
        <w:t>add and test classes, controllers, views, scripts resources incrementally</w:t>
      </w:r>
      <w:r w:rsidR="003F797A">
        <w:t>.</w:t>
      </w:r>
    </w:p>
    <w:p w14:paraId="7D1848B6" w14:textId="23E9E6F0" w:rsidR="00FB0A18" w:rsidRDefault="00FB0A18" w:rsidP="00FB0A18">
      <w:pPr>
        <w:pStyle w:val="ListParagraph"/>
        <w:numPr>
          <w:ilvl w:val="0"/>
          <w:numId w:val="2"/>
        </w:numPr>
      </w:pPr>
      <w:r>
        <w:t>Build Avid5 for Linux and deploy to Avid hardware running Linux instead of Windows</w:t>
      </w:r>
      <w:r w:rsidR="003F797A">
        <w:t>.</w:t>
      </w:r>
    </w:p>
    <w:p w14:paraId="7C63F81D" w14:textId="4AB0709A" w:rsidR="00885D0E" w:rsidRDefault="00885D0E" w:rsidP="00885D0E">
      <w:pPr>
        <w:pStyle w:val="ListParagraph"/>
        <w:numPr>
          <w:ilvl w:val="1"/>
          <w:numId w:val="2"/>
        </w:numPr>
      </w:pPr>
      <w:r>
        <w:t xml:space="preserve">Kestrel host for Avid.Net and </w:t>
      </w:r>
      <w:r w:rsidR="00925B46">
        <w:t>nginx</w:t>
      </w:r>
      <w:r>
        <w:t xml:space="preserve"> for reverse proxy for external access</w:t>
      </w:r>
      <w:r w:rsidR="003F797A">
        <w:t>.</w:t>
      </w:r>
    </w:p>
    <w:p w14:paraId="6524086A" w14:textId="11A39864" w:rsidR="00FB0A18" w:rsidRPr="0009644E" w:rsidRDefault="00FB0A18" w:rsidP="00FB0A18">
      <w:pPr>
        <w:pStyle w:val="ListParagraph"/>
        <w:numPr>
          <w:ilvl w:val="0"/>
          <w:numId w:val="2"/>
        </w:numPr>
      </w:pPr>
      <w:r>
        <w:t>Test, test, test!</w:t>
      </w:r>
    </w:p>
    <w:sectPr w:rsidR="00FB0A18" w:rsidRPr="0009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1A84"/>
    <w:multiLevelType w:val="hybridMultilevel"/>
    <w:tmpl w:val="0D340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371E5"/>
    <w:multiLevelType w:val="hybridMultilevel"/>
    <w:tmpl w:val="837A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842384">
    <w:abstractNumId w:val="1"/>
  </w:num>
  <w:num w:numId="2" w16cid:durableId="128627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E"/>
    <w:rsid w:val="00010457"/>
    <w:rsid w:val="0009644E"/>
    <w:rsid w:val="00301283"/>
    <w:rsid w:val="003020B5"/>
    <w:rsid w:val="003F797A"/>
    <w:rsid w:val="005B4D11"/>
    <w:rsid w:val="005B5677"/>
    <w:rsid w:val="00774C65"/>
    <w:rsid w:val="007C41A5"/>
    <w:rsid w:val="007E1757"/>
    <w:rsid w:val="00881298"/>
    <w:rsid w:val="00885D0E"/>
    <w:rsid w:val="00911F0E"/>
    <w:rsid w:val="00925B46"/>
    <w:rsid w:val="009D0744"/>
    <w:rsid w:val="009D1298"/>
    <w:rsid w:val="00C75878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55A7"/>
  <w15:chartTrackingRefBased/>
  <w15:docId w15:val="{8F14E517-9282-4A7F-B81E-649F04E2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9</cp:revision>
  <dcterms:created xsi:type="dcterms:W3CDTF">2023-07-20T06:36:00Z</dcterms:created>
  <dcterms:modified xsi:type="dcterms:W3CDTF">2023-07-23T06:30:00Z</dcterms:modified>
</cp:coreProperties>
</file>