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DFC0" w14:textId="1CC495CD" w:rsidR="005448A7" w:rsidRDefault="0025733C" w:rsidP="0025733C">
      <w:pPr>
        <w:pStyle w:val="Title"/>
      </w:pPr>
      <w:r>
        <w:t xml:space="preserve">Configure </w:t>
      </w:r>
      <w:proofErr w:type="spellStart"/>
      <w:r w:rsidR="00D4189B">
        <w:t>Ku</w:t>
      </w:r>
      <w:r>
        <w:t>buntu</w:t>
      </w:r>
      <w:proofErr w:type="spellEnd"/>
      <w:r w:rsidR="006C758B">
        <w:t xml:space="preserve"> </w:t>
      </w:r>
      <w:r>
        <w:t>for Avid</w:t>
      </w:r>
    </w:p>
    <w:p w14:paraId="697E0874" w14:textId="4E4E18C9" w:rsidR="00443E1C" w:rsidRDefault="00443E1C" w:rsidP="0025733C">
      <w:pPr>
        <w:pStyle w:val="ListParagraph"/>
        <w:numPr>
          <w:ilvl w:val="0"/>
          <w:numId w:val="1"/>
        </w:numPr>
      </w:pPr>
      <w:r>
        <w:t xml:space="preserve">Minimal installation </w:t>
      </w:r>
      <w:r w:rsidR="006C758B">
        <w:t xml:space="preserve">booting from </w:t>
      </w:r>
      <w:r>
        <w:t>USB</w:t>
      </w:r>
      <w:r w:rsidR="006C758B">
        <w:t xml:space="preserve"> </w:t>
      </w:r>
      <w:proofErr w:type="spellStart"/>
      <w:r w:rsidR="00D4189B">
        <w:t>Ku</w:t>
      </w:r>
      <w:r w:rsidR="006C758B">
        <w:t>buntu</w:t>
      </w:r>
      <w:proofErr w:type="spellEnd"/>
      <w:r w:rsidR="006C758B">
        <w:t xml:space="preserve"> 22.04</w:t>
      </w:r>
    </w:p>
    <w:p w14:paraId="0A294524" w14:textId="643F129C" w:rsidR="001221E1" w:rsidRDefault="001221E1" w:rsidP="001221E1">
      <w:pPr>
        <w:pStyle w:val="ListParagraph"/>
        <w:numPr>
          <w:ilvl w:val="1"/>
          <w:numId w:val="1"/>
        </w:numPr>
      </w:pPr>
      <w:r>
        <w:t xml:space="preserve">Make a small </w:t>
      </w:r>
      <w:r w:rsidR="00222AE9">
        <w:t xml:space="preserve">(64GB max) </w:t>
      </w:r>
      <w:r>
        <w:t>partition for root, to allow space for image backups</w:t>
      </w:r>
      <w:r w:rsidR="00F068D9">
        <w:t xml:space="preserve"> and faster root backup</w:t>
      </w:r>
    </w:p>
    <w:p w14:paraId="20F76EED" w14:textId="77777777" w:rsidR="0067275F" w:rsidRDefault="0067275F" w:rsidP="0067275F">
      <w:pPr>
        <w:pStyle w:val="ListParagraph"/>
        <w:numPr>
          <w:ilvl w:val="1"/>
          <w:numId w:val="1"/>
        </w:numPr>
      </w:pPr>
      <w:r>
        <w:t>Configure User in settings to automatically login</w:t>
      </w:r>
    </w:p>
    <w:p w14:paraId="287EC51B" w14:textId="2421873F" w:rsidR="00437081" w:rsidRDefault="00437081" w:rsidP="00437081">
      <w:pPr>
        <w:pStyle w:val="ListParagraph"/>
        <w:numPr>
          <w:ilvl w:val="1"/>
          <w:numId w:val="1"/>
        </w:numPr>
      </w:pPr>
      <w:r>
        <w:t>Apt update &amp; upgrade</w:t>
      </w:r>
    </w:p>
    <w:p w14:paraId="3AC0740A" w14:textId="0B7F48A6" w:rsidR="0067275F" w:rsidRDefault="0067275F" w:rsidP="00443E1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NoMachine</w:t>
      </w:r>
      <w:proofErr w:type="spellEnd"/>
      <w:r>
        <w:t xml:space="preserve"> for remote access</w:t>
      </w:r>
    </w:p>
    <w:p w14:paraId="2063F42D" w14:textId="7EFDB8B3" w:rsidR="00AB5722" w:rsidRDefault="00AB5722" w:rsidP="00AB5722">
      <w:pPr>
        <w:pStyle w:val="ListParagraph"/>
        <w:numPr>
          <w:ilvl w:val="1"/>
          <w:numId w:val="1"/>
        </w:numPr>
      </w:pPr>
      <w:r w:rsidRPr="00AB5722">
        <w:t>https://downloads.nomachine.com/</w:t>
      </w:r>
    </w:p>
    <w:p w14:paraId="0C4957A9" w14:textId="0B90F4E6" w:rsidR="00AB5722" w:rsidRDefault="00AB5722" w:rsidP="00667A7E">
      <w:pPr>
        <w:pStyle w:val="ListParagraph"/>
        <w:numPr>
          <w:ilvl w:val="0"/>
          <w:numId w:val="1"/>
        </w:numPr>
      </w:pPr>
      <w:r>
        <w:t xml:space="preserve">Drivers </w:t>
      </w:r>
      <w:r>
        <w:t>for NVidia card</w:t>
      </w:r>
    </w:p>
    <w:p w14:paraId="29982F9A" w14:textId="202820BA" w:rsidR="00667A7E" w:rsidRDefault="00AB5722" w:rsidP="00AB5722">
      <w:pPr>
        <w:pStyle w:val="ListParagraph"/>
        <w:numPr>
          <w:ilvl w:val="1"/>
          <w:numId w:val="1"/>
        </w:numPr>
      </w:pPr>
      <w:proofErr w:type="spellStart"/>
      <w:r>
        <w:t>s</w:t>
      </w:r>
      <w:r w:rsidR="00667A7E">
        <w:t>udo</w:t>
      </w:r>
      <w:proofErr w:type="spellEnd"/>
      <w:r w:rsidR="00667A7E">
        <w:t xml:space="preserve"> ubuntu-drivers install</w:t>
      </w:r>
    </w:p>
    <w:p w14:paraId="190DB479" w14:textId="77777777" w:rsidR="00AB5722" w:rsidRDefault="00667A7E" w:rsidP="00667A7E">
      <w:pPr>
        <w:pStyle w:val="ListParagraph"/>
        <w:numPr>
          <w:ilvl w:val="0"/>
          <w:numId w:val="1"/>
        </w:numPr>
      </w:pPr>
      <w:r>
        <w:t>Upgrade mesa drivers</w:t>
      </w:r>
    </w:p>
    <w:p w14:paraId="4E66E150" w14:textId="444B5521" w:rsidR="00667A7E" w:rsidRDefault="00667A7E" w:rsidP="00AB5722">
      <w:pPr>
        <w:pStyle w:val="ListParagraph"/>
        <w:numPr>
          <w:ilvl w:val="1"/>
          <w:numId w:val="1"/>
        </w:numPr>
      </w:pPr>
      <w:r w:rsidRPr="00667A7E">
        <w:t>https://www.linuxcapable.com/how-to-upgrade-mesa-drivers-on-ubuntu-linux/</w:t>
      </w:r>
    </w:p>
    <w:p w14:paraId="1A7E2749" w14:textId="7C9C5C86" w:rsidR="0025733C" w:rsidRDefault="009279F8" w:rsidP="0025733C">
      <w:pPr>
        <w:pStyle w:val="ListParagraph"/>
        <w:numPr>
          <w:ilvl w:val="0"/>
          <w:numId w:val="1"/>
        </w:numPr>
      </w:pPr>
      <w:r>
        <w:t xml:space="preserve">Mount </w:t>
      </w:r>
      <w:proofErr w:type="spellStart"/>
      <w:r w:rsidR="00464BE6">
        <w:t>hdd</w:t>
      </w:r>
      <w:proofErr w:type="spellEnd"/>
      <w:r>
        <w:t xml:space="preserve"> disk in /</w:t>
      </w:r>
      <w:proofErr w:type="spellStart"/>
      <w:r w:rsidR="00464BE6">
        <w:t>hdd</w:t>
      </w:r>
      <w:proofErr w:type="spellEnd"/>
      <w:r w:rsidR="00464BE6">
        <w:t xml:space="preserve"> </w:t>
      </w:r>
      <w:r>
        <w:t>– edit /etc/</w:t>
      </w:r>
      <w:proofErr w:type="spellStart"/>
      <w:r>
        <w:t>fstab</w:t>
      </w:r>
      <w:proofErr w:type="spellEnd"/>
    </w:p>
    <w:p w14:paraId="2AD68B2A" w14:textId="7FB59CE1" w:rsidR="0067275F" w:rsidRDefault="0067275F" w:rsidP="0067275F">
      <w:pPr>
        <w:pStyle w:val="ListParagraph"/>
        <w:numPr>
          <w:ilvl w:val="1"/>
          <w:numId w:val="1"/>
        </w:numPr>
      </w:pPr>
      <w:r w:rsidRPr="0067275F">
        <w:t>https://askubuntu.com/questions/46588/how-to-automount-ntfs-partitions</w:t>
      </w:r>
    </w:p>
    <w:p w14:paraId="61F8E2A7" w14:textId="77777777" w:rsidR="00464B94" w:rsidRDefault="00F8233E" w:rsidP="0025733C">
      <w:pPr>
        <w:pStyle w:val="ListParagraph"/>
        <w:numPr>
          <w:ilvl w:val="0"/>
          <w:numId w:val="1"/>
        </w:numPr>
      </w:pPr>
      <w:r>
        <w:t xml:space="preserve">Create a GPT key </w:t>
      </w:r>
    </w:p>
    <w:p w14:paraId="69C35792" w14:textId="241C073F" w:rsidR="00F8233E" w:rsidRDefault="00F8233E" w:rsidP="00464B94">
      <w:pPr>
        <w:pStyle w:val="ListParagraph"/>
        <w:numPr>
          <w:ilvl w:val="1"/>
          <w:numId w:val="1"/>
        </w:numPr>
      </w:pPr>
      <w:proofErr w:type="spellStart"/>
      <w:r w:rsidRPr="00F8233E">
        <w:t>gpg</w:t>
      </w:r>
      <w:proofErr w:type="spellEnd"/>
      <w:r w:rsidRPr="00F8233E">
        <w:t xml:space="preserve"> --full-gen-ke</w:t>
      </w:r>
      <w:r>
        <w:t>y</w:t>
      </w:r>
    </w:p>
    <w:p w14:paraId="589FBDFB" w14:textId="40A3DF89" w:rsidR="00A739C3" w:rsidRDefault="00A739C3" w:rsidP="0025733C">
      <w:pPr>
        <w:pStyle w:val="ListParagraph"/>
        <w:numPr>
          <w:ilvl w:val="0"/>
          <w:numId w:val="1"/>
        </w:numPr>
      </w:pPr>
      <w:r>
        <w:t>Install and login Chrome</w:t>
      </w:r>
    </w:p>
    <w:p w14:paraId="0CF5D56F" w14:textId="50FEF832" w:rsidR="009279F8" w:rsidRDefault="009279F8" w:rsidP="0025733C">
      <w:pPr>
        <w:pStyle w:val="ListParagraph"/>
        <w:numPr>
          <w:ilvl w:val="0"/>
          <w:numId w:val="1"/>
        </w:numPr>
      </w:pPr>
      <w:r>
        <w:t>Install and license JRMC</w:t>
      </w:r>
    </w:p>
    <w:p w14:paraId="101330C4" w14:textId="3EEB4228" w:rsidR="004F705D" w:rsidRPr="009151BD" w:rsidRDefault="004F705D" w:rsidP="004F705D">
      <w:pPr>
        <w:pStyle w:val="ListParagraph"/>
        <w:numPr>
          <w:ilvl w:val="1"/>
          <w:numId w:val="1"/>
        </w:numPr>
      </w:pPr>
      <w:proofErr w:type="spellStart"/>
      <w:r w:rsidRPr="009151BD">
        <w:t>installJRMC</w:t>
      </w:r>
      <w:proofErr w:type="spellEnd"/>
      <w:r w:rsidRPr="009151BD">
        <w:t xml:space="preserve"> for service</w:t>
      </w:r>
      <w:r w:rsidR="009151BD" w:rsidRPr="009151BD">
        <w:t xml:space="preserve"> </w:t>
      </w:r>
      <w:r w:rsidR="009151BD" w:rsidRPr="009151BD">
        <w:rPr>
          <w:rFonts w:ascii="Verdana" w:hAnsi="Verdana"/>
          <w:color w:val="000000"/>
          <w:sz w:val="20"/>
          <w:szCs w:val="20"/>
          <w:shd w:val="clear" w:color="auto" w:fill="ECEDF3"/>
        </w:rPr>
        <w:t xml:space="preserve">(--service </w:t>
      </w:r>
      <w:proofErr w:type="spellStart"/>
      <w:r w:rsidR="009151BD" w:rsidRPr="009151BD">
        <w:rPr>
          <w:rFonts w:ascii="Verdana" w:hAnsi="Verdana"/>
          <w:color w:val="000000"/>
          <w:sz w:val="20"/>
          <w:szCs w:val="20"/>
          <w:shd w:val="clear" w:color="auto" w:fill="ECEDF3"/>
        </w:rPr>
        <w:t>jriver-mediaserver</w:t>
      </w:r>
      <w:proofErr w:type="spellEnd"/>
      <w:r w:rsidR="009151BD" w:rsidRPr="009151BD">
        <w:rPr>
          <w:rFonts w:ascii="Verdana" w:hAnsi="Verdana"/>
          <w:color w:val="000000"/>
          <w:sz w:val="20"/>
          <w:szCs w:val="20"/>
          <w:shd w:val="clear" w:color="auto" w:fill="ECEDF3"/>
        </w:rPr>
        <w:t>)</w:t>
      </w:r>
    </w:p>
    <w:p w14:paraId="73B1170F" w14:textId="6F2C42FF" w:rsidR="004F705D" w:rsidRDefault="004F705D" w:rsidP="004F705D">
      <w:pPr>
        <w:pStyle w:val="ListParagraph"/>
        <w:numPr>
          <w:ilvl w:val="1"/>
          <w:numId w:val="1"/>
        </w:numPr>
      </w:pPr>
      <w:r w:rsidRPr="004F705D">
        <w:t>https://yabb.jriver.com/interact/index.php/topic,135999.0.html</w:t>
      </w:r>
    </w:p>
    <w:p w14:paraId="7B0756E8" w14:textId="2BD879F5" w:rsidR="00855372" w:rsidRDefault="00855372" w:rsidP="0025733C">
      <w:pPr>
        <w:pStyle w:val="ListParagraph"/>
        <w:numPr>
          <w:ilvl w:val="0"/>
          <w:numId w:val="1"/>
        </w:numPr>
      </w:pPr>
      <w:r>
        <w:t xml:space="preserve">Configure JRMC library, </w:t>
      </w:r>
      <w:r w:rsidR="00A739C3">
        <w:t xml:space="preserve">Network, </w:t>
      </w:r>
      <w:r>
        <w:t>TV etc</w:t>
      </w:r>
    </w:p>
    <w:p w14:paraId="6351BFA0" w14:textId="1C2F7B28" w:rsidR="00D032A1" w:rsidRDefault="00270902" w:rsidP="00D032A1">
      <w:pPr>
        <w:pStyle w:val="ListParagraph"/>
        <w:numPr>
          <w:ilvl w:val="0"/>
          <w:numId w:val="1"/>
        </w:numPr>
      </w:pPr>
      <w:r>
        <w:t>Install and configure Samba</w:t>
      </w:r>
    </w:p>
    <w:p w14:paraId="523148B9" w14:textId="7EE9299D" w:rsidR="00D032A1" w:rsidRDefault="00000000" w:rsidP="00D032A1">
      <w:pPr>
        <w:pStyle w:val="ListParagraph"/>
        <w:numPr>
          <w:ilvl w:val="1"/>
          <w:numId w:val="1"/>
        </w:numPr>
      </w:pPr>
      <w:hyperlink r:id="rId5" w:history="1">
        <w:r w:rsidR="00F60DD9" w:rsidRPr="00A620A5">
          <w:rPr>
            <w:rStyle w:val="Hyperlink"/>
          </w:rPr>
          <w:t>https://ubuntu.com/server/docs/samba-file-server</w:t>
        </w:r>
      </w:hyperlink>
    </w:p>
    <w:p w14:paraId="0F944DC9" w14:textId="30AC6511" w:rsidR="002963C5" w:rsidRDefault="002963C5" w:rsidP="00D032A1">
      <w:pPr>
        <w:pStyle w:val="ListParagraph"/>
        <w:numPr>
          <w:ilvl w:val="1"/>
          <w:numId w:val="1"/>
        </w:numPr>
      </w:pPr>
      <w:r>
        <w:t xml:space="preserve">At least </w:t>
      </w:r>
      <w:proofErr w:type="spellStart"/>
      <w:r w:rsidR="001C0598">
        <w:t>hdd</w:t>
      </w:r>
      <w:proofErr w:type="spellEnd"/>
      <w:r>
        <w:t xml:space="preserve"> and </w:t>
      </w:r>
      <w:r w:rsidR="00AB5722">
        <w:t>Updated.</w:t>
      </w:r>
      <w:r>
        <w:t>Avid5 folders</w:t>
      </w:r>
    </w:p>
    <w:p w14:paraId="14458358" w14:textId="28326A63" w:rsidR="00F60DD9" w:rsidRPr="0025733C" w:rsidRDefault="00F60DD9" w:rsidP="00D032A1">
      <w:pPr>
        <w:pStyle w:val="ListParagraph"/>
        <w:numPr>
          <w:ilvl w:val="1"/>
          <w:numId w:val="1"/>
        </w:numPr>
      </w:pPr>
      <w:r>
        <w:t xml:space="preserve">Don’t forget the firewall </w:t>
      </w:r>
      <w:r w:rsidR="00851ED8">
        <w:t>(if necessary)</w:t>
      </w:r>
      <w:r>
        <w:t xml:space="preserve">: </w:t>
      </w:r>
      <w:proofErr w:type="spellStart"/>
      <w:r w:rsidRPr="00F60DD9">
        <w:t>sudo</w:t>
      </w:r>
      <w:proofErr w:type="spellEnd"/>
      <w:r w:rsidRPr="00F60DD9">
        <w:t xml:space="preserve"> </w:t>
      </w:r>
      <w:proofErr w:type="spellStart"/>
      <w:r w:rsidRPr="00F60DD9">
        <w:t>ufw</w:t>
      </w:r>
      <w:proofErr w:type="spellEnd"/>
      <w:r w:rsidRPr="00F60DD9">
        <w:t xml:space="preserve"> allow samba</w:t>
      </w:r>
    </w:p>
    <w:p w14:paraId="17458F25" w14:textId="56C8AD3D" w:rsidR="00851ED8" w:rsidRDefault="00851ED8" w:rsidP="00D032A1">
      <w:pPr>
        <w:pStyle w:val="ListParagraph"/>
        <w:numPr>
          <w:ilvl w:val="0"/>
          <w:numId w:val="1"/>
        </w:numPr>
      </w:pPr>
      <w:r>
        <w:t>Turn off Screen Locking and Power Management</w:t>
      </w:r>
    </w:p>
    <w:p w14:paraId="49F32598" w14:textId="2630F61F" w:rsidR="00DD73FA" w:rsidRDefault="00DD73FA" w:rsidP="00D032A1">
      <w:pPr>
        <w:pStyle w:val="ListParagraph"/>
        <w:numPr>
          <w:ilvl w:val="0"/>
          <w:numId w:val="1"/>
        </w:numPr>
      </w:pPr>
      <w:r>
        <w:t>Set taskbar to “Windows can cover” and disallow “Unhide”</w:t>
      </w:r>
    </w:p>
    <w:p w14:paraId="47BFB4C0" w14:textId="09E452B5" w:rsidR="00D032A1" w:rsidRDefault="00D032A1" w:rsidP="00D032A1">
      <w:pPr>
        <w:pStyle w:val="ListParagraph"/>
        <w:numPr>
          <w:ilvl w:val="0"/>
          <w:numId w:val="1"/>
        </w:numPr>
      </w:pPr>
      <w:r>
        <w:t>Install .Net 6 runtime</w:t>
      </w:r>
    </w:p>
    <w:p w14:paraId="208617E6" w14:textId="2F4B3371" w:rsidR="00D032A1" w:rsidRDefault="00D032A1" w:rsidP="00D032A1">
      <w:pPr>
        <w:pStyle w:val="ListParagraph"/>
        <w:numPr>
          <w:ilvl w:val="1"/>
          <w:numId w:val="1"/>
        </w:numPr>
      </w:pPr>
      <w:proofErr w:type="spellStart"/>
      <w:r w:rsidRPr="00D032A1">
        <w:t>sudo</w:t>
      </w:r>
      <w:proofErr w:type="spellEnd"/>
      <w:r w:rsidRPr="00D032A1">
        <w:t xml:space="preserve"> apt-get install -y aspnetcore-runtime-</w:t>
      </w:r>
      <w:r>
        <w:t>6</w:t>
      </w:r>
      <w:r w:rsidRPr="00D032A1">
        <w:t>.0</w:t>
      </w:r>
      <w:r>
        <w:t xml:space="preserve"> </w:t>
      </w:r>
    </w:p>
    <w:p w14:paraId="05052590" w14:textId="77777777" w:rsidR="00464B94" w:rsidRDefault="0038710B" w:rsidP="0038710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cec</w:t>
      </w:r>
      <w:proofErr w:type="spellEnd"/>
      <w:r>
        <w:t>-client</w:t>
      </w:r>
    </w:p>
    <w:p w14:paraId="4245F753" w14:textId="317EC574" w:rsidR="0038710B" w:rsidRPr="0025733C" w:rsidRDefault="0038710B" w:rsidP="00464B94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cec</w:t>
      </w:r>
      <w:proofErr w:type="spellEnd"/>
      <w:r>
        <w:t>-client</w:t>
      </w:r>
    </w:p>
    <w:p w14:paraId="0FF12E45" w14:textId="77777777" w:rsidR="00AB5722" w:rsidRDefault="00AB5722" w:rsidP="00AB5722">
      <w:pPr>
        <w:pStyle w:val="ListParagraph"/>
        <w:numPr>
          <w:ilvl w:val="0"/>
          <w:numId w:val="1"/>
        </w:numPr>
      </w:pPr>
      <w:r>
        <w:t>Publish/copy Avid5.Auth (not for test m/c)</w:t>
      </w:r>
    </w:p>
    <w:p w14:paraId="3288D812" w14:textId="77777777" w:rsidR="00AB5722" w:rsidRDefault="00AB5722" w:rsidP="00AB5722">
      <w:pPr>
        <w:pStyle w:val="ListParagraph"/>
        <w:numPr>
          <w:ilvl w:val="1"/>
          <w:numId w:val="1"/>
        </w:numPr>
      </w:pPr>
      <w:r>
        <w:t>Test on port 5010</w:t>
      </w:r>
    </w:p>
    <w:p w14:paraId="46D5FD8F" w14:textId="77777777" w:rsidR="00AB5722" w:rsidRDefault="00AB5722" w:rsidP="00AB5722">
      <w:pPr>
        <w:pStyle w:val="ListParagraph"/>
        <w:numPr>
          <w:ilvl w:val="1"/>
          <w:numId w:val="1"/>
        </w:numPr>
      </w:pPr>
      <w:r>
        <w:t>Set to start automatically</w:t>
      </w:r>
    </w:p>
    <w:p w14:paraId="7B04CE5A" w14:textId="456B6DD0" w:rsidR="0092620C" w:rsidRDefault="000624E6" w:rsidP="0092620C">
      <w:pPr>
        <w:pStyle w:val="ListParagraph"/>
        <w:numPr>
          <w:ilvl w:val="0"/>
          <w:numId w:val="1"/>
        </w:numPr>
      </w:pPr>
      <w:r>
        <w:t>Publish/copy</w:t>
      </w:r>
      <w:r w:rsidR="0092620C">
        <w:t xml:space="preserve"> Avid5.Net</w:t>
      </w:r>
    </w:p>
    <w:p w14:paraId="026D536D" w14:textId="77777777" w:rsidR="0092620C" w:rsidRDefault="0092620C" w:rsidP="0092620C">
      <w:pPr>
        <w:pStyle w:val="ListParagraph"/>
        <w:numPr>
          <w:ilvl w:val="1"/>
          <w:numId w:val="1"/>
        </w:numPr>
      </w:pPr>
      <w:r>
        <w:t xml:space="preserve">Setup files in /opt/avid, </w:t>
      </w:r>
    </w:p>
    <w:p w14:paraId="37263279" w14:textId="77777777" w:rsidR="0092620C" w:rsidRDefault="0092620C" w:rsidP="0092620C">
      <w:pPr>
        <w:pStyle w:val="ListParagraph"/>
        <w:numPr>
          <w:ilvl w:val="1"/>
          <w:numId w:val="1"/>
        </w:numPr>
      </w:pPr>
      <w:r>
        <w:t>Test on port 5000</w:t>
      </w:r>
    </w:p>
    <w:p w14:paraId="4F6B1670" w14:textId="77777777" w:rsidR="0092620C" w:rsidRDefault="0092620C" w:rsidP="0092620C">
      <w:pPr>
        <w:pStyle w:val="ListParagraph"/>
        <w:numPr>
          <w:ilvl w:val="1"/>
          <w:numId w:val="1"/>
        </w:numPr>
      </w:pPr>
      <w:r>
        <w:t>Set to start automatically (in a bash loop)</w:t>
      </w:r>
    </w:p>
    <w:p w14:paraId="5E980324" w14:textId="02F03025" w:rsidR="004F705D" w:rsidRPr="006F3861" w:rsidRDefault="004F705D" w:rsidP="004F705D">
      <w:pPr>
        <w:pStyle w:val="ListParagraph"/>
        <w:numPr>
          <w:ilvl w:val="0"/>
          <w:numId w:val="1"/>
        </w:numPr>
      </w:pPr>
      <w:r w:rsidRPr="006F3861">
        <w:t>Install and configure Nginx</w:t>
      </w:r>
    </w:p>
    <w:p w14:paraId="1A5A6468" w14:textId="1E9A0FF6" w:rsidR="004F705D" w:rsidRDefault="00000000" w:rsidP="004F705D">
      <w:pPr>
        <w:pStyle w:val="ListParagraph"/>
        <w:numPr>
          <w:ilvl w:val="1"/>
          <w:numId w:val="1"/>
        </w:numPr>
      </w:pPr>
      <w:hyperlink r:id="rId6" w:history="1">
        <w:r w:rsidR="00374732" w:rsidRPr="00A620A5">
          <w:rPr>
            <w:rStyle w:val="Hyperlink"/>
          </w:rPr>
          <w:t>https://learn.microsoft.com/en-us/aspnet/core/host-and-deploy/linux-nginx?view=aspnetcore-6.0&amp;tabs=linux-ubuntu</w:t>
        </w:r>
      </w:hyperlink>
    </w:p>
    <w:p w14:paraId="1A025DAA" w14:textId="70ACEEFF" w:rsidR="00097342" w:rsidRPr="0025733C" w:rsidRDefault="00097342" w:rsidP="00097342">
      <w:pPr>
        <w:pStyle w:val="ListParagraph"/>
        <w:numPr>
          <w:ilvl w:val="1"/>
          <w:numId w:val="1"/>
        </w:numPr>
      </w:pPr>
      <w:r>
        <w:t>Allow ports 84</w:t>
      </w:r>
      <w:r w:rsidR="00AB5722">
        <w:t xml:space="preserve"> </w:t>
      </w:r>
      <w:r>
        <w:t>&amp;</w:t>
      </w:r>
      <w:r w:rsidR="00AB5722">
        <w:t xml:space="preserve"> </w:t>
      </w:r>
      <w:r>
        <w:t xml:space="preserve">88 through the firewall </w:t>
      </w:r>
      <w:r w:rsidR="00AB5722">
        <w:t>to local ports 5000 and 5010</w:t>
      </w:r>
    </w:p>
    <w:sectPr w:rsidR="00097342" w:rsidRPr="00257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62722"/>
    <w:multiLevelType w:val="hybridMultilevel"/>
    <w:tmpl w:val="1B24A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12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3C"/>
    <w:rsid w:val="000624E6"/>
    <w:rsid w:val="00097342"/>
    <w:rsid w:val="000C6BF4"/>
    <w:rsid w:val="001221E1"/>
    <w:rsid w:val="001C0598"/>
    <w:rsid w:val="00222AE9"/>
    <w:rsid w:val="0025421F"/>
    <w:rsid w:val="0025733C"/>
    <w:rsid w:val="00270902"/>
    <w:rsid w:val="002963C5"/>
    <w:rsid w:val="00374732"/>
    <w:rsid w:val="0038710B"/>
    <w:rsid w:val="00437081"/>
    <w:rsid w:val="00443E1C"/>
    <w:rsid w:val="00464B94"/>
    <w:rsid w:val="00464BE6"/>
    <w:rsid w:val="004F705D"/>
    <w:rsid w:val="005448A7"/>
    <w:rsid w:val="005A71D1"/>
    <w:rsid w:val="00667A7E"/>
    <w:rsid w:val="0067275F"/>
    <w:rsid w:val="006C758B"/>
    <w:rsid w:val="006F3861"/>
    <w:rsid w:val="00774C65"/>
    <w:rsid w:val="00782597"/>
    <w:rsid w:val="00785DAD"/>
    <w:rsid w:val="007C41A5"/>
    <w:rsid w:val="00801A45"/>
    <w:rsid w:val="00851ED8"/>
    <w:rsid w:val="00855372"/>
    <w:rsid w:val="008D4BEE"/>
    <w:rsid w:val="009151BD"/>
    <w:rsid w:val="00925C9D"/>
    <w:rsid w:val="0092620C"/>
    <w:rsid w:val="009279F8"/>
    <w:rsid w:val="009C3DB0"/>
    <w:rsid w:val="00A739C3"/>
    <w:rsid w:val="00AB5722"/>
    <w:rsid w:val="00B5130B"/>
    <w:rsid w:val="00B61B04"/>
    <w:rsid w:val="00C17C92"/>
    <w:rsid w:val="00CB2F69"/>
    <w:rsid w:val="00D032A1"/>
    <w:rsid w:val="00D2564F"/>
    <w:rsid w:val="00D4189B"/>
    <w:rsid w:val="00DD73FA"/>
    <w:rsid w:val="00F068D9"/>
    <w:rsid w:val="00F60DD9"/>
    <w:rsid w:val="00F8233E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3D02"/>
  <w15:chartTrackingRefBased/>
  <w15:docId w15:val="{1BD9E1E1-5BFD-4767-93EF-0B2ACA06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7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spnet/core/host-and-deploy/linux-nginx?view=aspnetcore-6.0&amp;tabs=linux-ubuntu" TargetMode="External"/><Relationship Id="rId5" Type="http://schemas.openxmlformats.org/officeDocument/2006/relationships/hyperlink" Target="https://ubuntu.com/server/docs/samba-file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4953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22</cp:revision>
  <dcterms:created xsi:type="dcterms:W3CDTF">2023-08-05T13:07:00Z</dcterms:created>
  <dcterms:modified xsi:type="dcterms:W3CDTF">2023-08-24T07:03:00Z</dcterms:modified>
</cp:coreProperties>
</file>