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51184BD" w:rsidR="005448A7" w:rsidRDefault="0025733C" w:rsidP="0025733C">
      <w:pPr>
        <w:pStyle w:val="Title"/>
      </w:pPr>
      <w:r>
        <w:t>Configure Ubuntu</w:t>
      </w:r>
      <w:r w:rsidR="006C758B">
        <w:t xml:space="preserve"> </w:t>
      </w:r>
      <w:r>
        <w:t>for Avid</w:t>
      </w:r>
    </w:p>
    <w:p w14:paraId="697E0874" w14:textId="5C1DF8B6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</w:t>
      </w:r>
      <w:r w:rsidR="006C758B">
        <w:t>Ubuntu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backup</w:t>
      </w:r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>Configure User in settings to automatically login</w:t>
      </w:r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>Install NoMachine for remote access</w:t>
      </w:r>
    </w:p>
    <w:p w14:paraId="29982F9A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>Sudo ubuntu-drivers install (for NVidia card)</w:t>
      </w:r>
    </w:p>
    <w:p w14:paraId="4E66E150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 xml:space="preserve">Upgrade mesa drivers - </w:t>
      </w:r>
      <w:r w:rsidRPr="00667A7E">
        <w:t>https://www.linuxcapable.com/how-to-upgrade-mesa-drivers-on-ubuntu-linux/</w:t>
      </w:r>
    </w:p>
    <w:p w14:paraId="47544F28" w14:textId="5D3B5CC1" w:rsidR="0067275F" w:rsidRDefault="0067275F" w:rsidP="00443E1C">
      <w:pPr>
        <w:pStyle w:val="ListParagraph"/>
        <w:numPr>
          <w:ilvl w:val="0"/>
          <w:numId w:val="1"/>
        </w:numPr>
      </w:pPr>
      <w:r>
        <w:t>Sudo apt install nautilus-admin</w:t>
      </w:r>
    </w:p>
    <w:p w14:paraId="1A7E2749" w14:textId="6DDD9A86" w:rsidR="0025733C" w:rsidRDefault="009279F8" w:rsidP="0025733C">
      <w:pPr>
        <w:pStyle w:val="ListParagraph"/>
        <w:numPr>
          <w:ilvl w:val="0"/>
          <w:numId w:val="1"/>
        </w:numPr>
      </w:pPr>
      <w:r>
        <w:t>Mount media disk in /media – edit /etc/fstab</w:t>
      </w:r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589FBDFB" w14:textId="67BAB817" w:rsidR="00A739C3" w:rsidRDefault="00A739C3" w:rsidP="0025733C">
      <w:pPr>
        <w:pStyle w:val="ListParagraph"/>
        <w:numPr>
          <w:ilvl w:val="0"/>
          <w:numId w:val="1"/>
        </w:numPr>
      </w:pPr>
      <w:r>
        <w:t>Install and login Chrome</w:t>
      </w:r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>Install and license JRMC</w:t>
      </w:r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>TV etc</w:t>
      </w:r>
    </w:p>
    <w:p w14:paraId="59F7110D" w14:textId="2340C851" w:rsidR="00D2564F" w:rsidRDefault="00D2564F" w:rsidP="0025733C">
      <w:pPr>
        <w:pStyle w:val="ListParagraph"/>
        <w:numPr>
          <w:ilvl w:val="0"/>
          <w:numId w:val="1"/>
        </w:numPr>
      </w:pPr>
      <w:r>
        <w:t>Setup SFTP to use with WinSCP</w:t>
      </w:r>
    </w:p>
    <w:p w14:paraId="4B0396DB" w14:textId="63CF5019" w:rsidR="00D2564F" w:rsidRPr="0025733C" w:rsidRDefault="00D2564F" w:rsidP="00D2564F">
      <w:pPr>
        <w:pStyle w:val="ListParagraph"/>
        <w:numPr>
          <w:ilvl w:val="1"/>
          <w:numId w:val="1"/>
        </w:numPr>
      </w:pPr>
      <w:r w:rsidRPr="00D2564F">
        <w:t>https://linuxhint.com/setup-sftp-server-ubuntu/</w:t>
      </w:r>
      <w:r>
        <w:t xml:space="preserve"> </w:t>
      </w:r>
    </w:p>
    <w:sectPr w:rsidR="00D2564F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C6BF4"/>
    <w:rsid w:val="001221E1"/>
    <w:rsid w:val="00222AE9"/>
    <w:rsid w:val="0025733C"/>
    <w:rsid w:val="00437081"/>
    <w:rsid w:val="00443E1C"/>
    <w:rsid w:val="005448A7"/>
    <w:rsid w:val="00667A7E"/>
    <w:rsid w:val="0067275F"/>
    <w:rsid w:val="006C758B"/>
    <w:rsid w:val="00774C65"/>
    <w:rsid w:val="00782597"/>
    <w:rsid w:val="007C41A5"/>
    <w:rsid w:val="00855372"/>
    <w:rsid w:val="008D4BEE"/>
    <w:rsid w:val="00925C9D"/>
    <w:rsid w:val="009279F8"/>
    <w:rsid w:val="00A739C3"/>
    <w:rsid w:val="00B5130B"/>
    <w:rsid w:val="00B61B04"/>
    <w:rsid w:val="00C17C92"/>
    <w:rsid w:val="00CB2F69"/>
    <w:rsid w:val="00D2564F"/>
    <w:rsid w:val="00F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8</cp:revision>
  <dcterms:created xsi:type="dcterms:W3CDTF">2023-08-05T13:07:00Z</dcterms:created>
  <dcterms:modified xsi:type="dcterms:W3CDTF">2023-08-07T14:04:00Z</dcterms:modified>
</cp:coreProperties>
</file>