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003716" w14:paraId="6F1676F5" w14:textId="77777777" w:rsidTr="00003716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FF431F3" w14:textId="6FC7A8F5" w:rsidR="00003716" w:rsidRPr="00003716" w:rsidRDefault="00003716" w:rsidP="00B87BE9">
            <w:pPr>
              <w:spacing w:before="111" w:line="144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42560" behindDoc="1" locked="0" layoutInCell="1" allowOverlap="1" wp14:anchorId="2FEC0EF4" wp14:editId="0E066BA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662D2844" w14:textId="1E476635" w:rsidR="00003716" w:rsidRPr="00003716" w:rsidRDefault="00003716" w:rsidP="00B87BE9">
            <w:pPr>
              <w:spacing w:before="111" w:line="144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6D6EB59B" w14:textId="38C1AAE3" w:rsidR="00003716" w:rsidRPr="00003716" w:rsidRDefault="00003716" w:rsidP="00B87BE9">
            <w:pPr>
              <w:spacing w:before="111" w:line="144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4B39F3A5" w14:textId="58678612" w:rsidR="00003716" w:rsidRPr="00B87BE9" w:rsidRDefault="00003716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0944CFFF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1BF19BD2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146FDB3F" w14:textId="05431F10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40512" behindDoc="1" locked="0" layoutInCell="1" allowOverlap="1" wp14:anchorId="2280F049" wp14:editId="478EE50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223ABDDB" w14:textId="78F0CC90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4292365A" w14:textId="16E45332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47F889B8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5CD640CD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00B060BD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49519425" w14:textId="4CB7A467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38464" behindDoc="1" locked="0" layoutInCell="1" allowOverlap="1" wp14:anchorId="65EAB5AD" wp14:editId="78489B04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59AD2E99" w14:textId="6B69B1AF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63E197A5" w14:textId="717FF6DA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24C83894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2F518867" w14:textId="77777777" w:rsidR="00003716" w:rsidRDefault="00003716" w:rsidP="00003716">
            <w:pPr>
              <w:ind w:left="108" w:right="108"/>
              <w:jc w:val="center"/>
            </w:pPr>
          </w:p>
        </w:tc>
        <w:bookmarkStart w:id="0" w:name="_GoBack"/>
        <w:bookmarkEnd w:id="0"/>
      </w:tr>
      <w:tr w:rsidR="00003716" w14:paraId="473EE514" w14:textId="77777777" w:rsidTr="00003716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2EB7F48" w14:textId="3BB5168E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36416" behindDoc="1" locked="0" layoutInCell="1" allowOverlap="1" wp14:anchorId="7A5D0C1F" wp14:editId="5EA70AAE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2F7EBDB5" w14:textId="1FAD1EB1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2C408659" w14:textId="3AD3AB8C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302F4C59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2E547D70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3352C805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0692AC49" w14:textId="705EA21F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34368" behindDoc="1" locked="0" layoutInCell="1" allowOverlap="1" wp14:anchorId="31EE9479" wp14:editId="28C2C425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43E813EF" w14:textId="4A965EA6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39518021" w14:textId="0548520E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2190D038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42E3A2EF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14A1C526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40FB4262" w14:textId="205FDAC9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32320" behindDoc="1" locked="0" layoutInCell="1" allowOverlap="1" wp14:anchorId="7EB78584" wp14:editId="618A029A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022E8B03" w14:textId="0AD1D77C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4E97AAA9" w14:textId="0427616B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4B90BEAC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2704D04B" w14:textId="77777777" w:rsidR="00003716" w:rsidRDefault="00003716" w:rsidP="00003716">
            <w:pPr>
              <w:ind w:left="108" w:right="108"/>
              <w:jc w:val="center"/>
            </w:pPr>
          </w:p>
        </w:tc>
      </w:tr>
      <w:tr w:rsidR="00003716" w14:paraId="5E54D500" w14:textId="77777777" w:rsidTr="00003716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21737F3" w14:textId="180302BA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30272" behindDoc="1" locked="0" layoutInCell="1" allowOverlap="1" wp14:anchorId="356118AF" wp14:editId="68FCB01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7FCA49C1" w14:textId="419538B5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0E7C6149" w14:textId="33E48736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0AEFAD85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06C7ADBE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0667095F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0E3015CF" w14:textId="710043CF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28224" behindDoc="1" locked="0" layoutInCell="1" allowOverlap="1" wp14:anchorId="41A57E27" wp14:editId="04E5771D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65C16822" w14:textId="07B1C36F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47C4DA8F" w14:textId="5F48C3A6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27E08369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63229B1C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40D018CD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59D9683E" w14:textId="68D6F964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26176" behindDoc="1" locked="0" layoutInCell="1" allowOverlap="1" wp14:anchorId="16FF6D39" wp14:editId="600DD84E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0480F668" w14:textId="0620DC36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6279AC20" w14:textId="2FCD137D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6B1E208B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0BF37C97" w14:textId="77777777" w:rsidR="00003716" w:rsidRDefault="00003716" w:rsidP="00003716">
            <w:pPr>
              <w:ind w:left="108" w:right="108"/>
              <w:jc w:val="center"/>
            </w:pPr>
          </w:p>
        </w:tc>
      </w:tr>
      <w:tr w:rsidR="00003716" w14:paraId="72566599" w14:textId="77777777" w:rsidTr="00003716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126658D" w14:textId="0B032128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24128" behindDoc="1" locked="0" layoutInCell="1" allowOverlap="1" wp14:anchorId="427509E8" wp14:editId="1F09E66B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591295F5" w14:textId="021A7E82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390FB9A3" w14:textId="73EA7F61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7DD366AF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6E36AC18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76FAD878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7C3DFBD2" w14:textId="27D50A7D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22080" behindDoc="1" locked="0" layoutInCell="1" allowOverlap="1" wp14:anchorId="338F891C" wp14:editId="248BC58D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70F2AB3C" w14:textId="10951937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28A0180E" w14:textId="03820A2B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321740E2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25CFE4F6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512BC119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4EF84FF0" w14:textId="0AC2EB4E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20032" behindDoc="1" locked="0" layoutInCell="1" allowOverlap="1" wp14:anchorId="0B83BC8A" wp14:editId="57E4B699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271F8E85" w14:textId="5E02C0B8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00AB401D" w14:textId="2A8F20E4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3C93B1B9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2C712420" w14:textId="77777777" w:rsidR="00003716" w:rsidRDefault="00003716" w:rsidP="00003716">
            <w:pPr>
              <w:ind w:left="108" w:right="108"/>
              <w:jc w:val="center"/>
            </w:pPr>
          </w:p>
        </w:tc>
      </w:tr>
      <w:tr w:rsidR="00003716" w14:paraId="146AD385" w14:textId="77777777" w:rsidTr="00003716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4CA3A98" w14:textId="40C5F670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17984" behindDoc="1" locked="0" layoutInCell="1" allowOverlap="1" wp14:anchorId="1411F5D0" wp14:editId="100FF35F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6D36C483" w14:textId="67E80154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691DD9FC" w14:textId="1C0310A4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65BEEF60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7DF75201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3287DC54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71BB53E6" w14:textId="04BF4949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15936" behindDoc="1" locked="0" layoutInCell="1" allowOverlap="1" wp14:anchorId="7EAD323C" wp14:editId="556D14F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3A8EA26E" w14:textId="30BD6C82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0CFA23D1" w14:textId="3A69AA2E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27C25837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7A7F3F52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53C01264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540CC933" w14:textId="77C696F3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13888" behindDoc="1" locked="0" layoutInCell="1" allowOverlap="1" wp14:anchorId="06994088" wp14:editId="404D54CF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098F8EC2" w14:textId="792D261E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63646B29" w14:textId="318A8C32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0915E36C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4865DB42" w14:textId="77777777" w:rsidR="00003716" w:rsidRDefault="00003716" w:rsidP="00003716">
            <w:pPr>
              <w:ind w:left="108" w:right="108"/>
              <w:jc w:val="center"/>
            </w:pPr>
          </w:p>
        </w:tc>
      </w:tr>
      <w:tr w:rsidR="00003716" w14:paraId="6543BEA0" w14:textId="77777777" w:rsidTr="00003716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3940DC8" w14:textId="6EAA5337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11840" behindDoc="1" locked="0" layoutInCell="1" allowOverlap="1" wp14:anchorId="6501AC05" wp14:editId="0C3122B2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11E1A220" w14:textId="579E6AD8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181571D4" w14:textId="616C0041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68F214F5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248A3435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1FE5ED2E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2A254DCA" w14:textId="57C2BB46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09792" behindDoc="1" locked="0" layoutInCell="1" allowOverlap="1" wp14:anchorId="13A155BB" wp14:editId="2F629252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742610A7" w14:textId="18C2CF4D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7359C170" w14:textId="49BC2360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2A1AE81A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33BA782E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7AC07365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4AEF6E60" w14:textId="6635274B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07744" behindDoc="1" locked="0" layoutInCell="1" allowOverlap="1" wp14:anchorId="6EC6BD8A" wp14:editId="596246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5E6A430C" w14:textId="41C1AF36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2D9B0BF6" w14:textId="149FB5EC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6546F2E7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55B07D60" w14:textId="77777777" w:rsidR="00003716" w:rsidRDefault="00003716" w:rsidP="00003716">
            <w:pPr>
              <w:ind w:left="108" w:right="108"/>
              <w:jc w:val="center"/>
            </w:pPr>
          </w:p>
        </w:tc>
      </w:tr>
      <w:tr w:rsidR="00003716" w14:paraId="0B5DBB17" w14:textId="77777777" w:rsidTr="00003716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36AE511" w14:textId="55752BAC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05696" behindDoc="1" locked="0" layoutInCell="1" allowOverlap="1" wp14:anchorId="11A3B2C7" wp14:editId="500E2D5F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66E2A865" w14:textId="44EBBE02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20632833" w14:textId="28B11C6F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6DE1705E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7250679C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38DBAD90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4E23B55F" w14:textId="0157AD9C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03648" behindDoc="1" locked="0" layoutInCell="1" allowOverlap="1" wp14:anchorId="4F0E99FA" wp14:editId="7E35DCF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4AF1D208" w14:textId="6866831D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3A13528D" w14:textId="0830F36E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7CA0A7ED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0A2881F7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79503282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4CBC9D67" w14:textId="52A1A7BE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01600" behindDoc="1" locked="0" layoutInCell="1" allowOverlap="1" wp14:anchorId="2D4FA2D3" wp14:editId="632644A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7AEF4930" w14:textId="543C5B08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48D7AF4C" w14:textId="7C2574C5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3A5730F3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0A745E3B" w14:textId="77777777" w:rsidR="00003716" w:rsidRDefault="00003716" w:rsidP="00003716">
            <w:pPr>
              <w:ind w:left="108" w:right="108"/>
              <w:jc w:val="center"/>
            </w:pPr>
          </w:p>
        </w:tc>
      </w:tr>
      <w:tr w:rsidR="00003716" w14:paraId="771C5B6D" w14:textId="77777777" w:rsidTr="00003716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6023578" w14:textId="0155295A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99552" behindDoc="1" locked="0" layoutInCell="1" allowOverlap="1" wp14:anchorId="7EDB0D82" wp14:editId="34A22D9D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1DC9F1B8" w14:textId="3B06FC0A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674AF15D" w14:textId="72F1DF51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3DFDABE0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2E11E06A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7B1D9650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450F57FB" w14:textId="353777E0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97504" behindDoc="1" locked="0" layoutInCell="1" allowOverlap="1" wp14:anchorId="3A2AB21F" wp14:editId="13001A6B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78AF2307" w14:textId="69B7F82E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71DFC47E" w14:textId="4DC0512C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47B782CC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074D43B2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151C0C98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4E168354" w14:textId="5959D7D5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95456" behindDoc="1" locked="0" layoutInCell="1" allowOverlap="1" wp14:anchorId="4851FA31" wp14:editId="0BF8061E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50B91AAF" w14:textId="4E890487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68419E5D" w14:textId="08C0CDCB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66219E74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1E734CB2" w14:textId="77777777" w:rsidR="00003716" w:rsidRDefault="00003716" w:rsidP="00003716">
            <w:pPr>
              <w:ind w:left="108" w:right="108"/>
              <w:jc w:val="center"/>
            </w:pPr>
          </w:p>
        </w:tc>
      </w:tr>
      <w:tr w:rsidR="00003716" w14:paraId="5AEE8CBE" w14:textId="77777777" w:rsidTr="00003716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2190C0B" w14:textId="74BC0787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93408" behindDoc="1" locked="0" layoutInCell="1" allowOverlap="1" wp14:anchorId="32C3A494" wp14:editId="168D843B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65EFABE2" w14:textId="26DE8C6C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36A1DC30" w14:textId="1E2283A5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32C8B9E2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70A63171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2A428E71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6E0B8EBD" w14:textId="0C170444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91360" behindDoc="1" locked="0" layoutInCell="1" allowOverlap="1" wp14:anchorId="445EBE52" wp14:editId="01B83013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4C6FD2FC" w14:textId="7B5952B4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78FDDDCB" w14:textId="528BA48B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598FE299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37AB5EC0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2426FE3C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598736B1" w14:textId="05D7D673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89312" behindDoc="1" locked="0" layoutInCell="1" allowOverlap="1" wp14:anchorId="5CFDD5A7" wp14:editId="10FA513F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334A17D7" w14:textId="174301A8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3C817064" w14:textId="65A8DD8B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7FF4FD11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3816C7DA" w14:textId="77777777" w:rsidR="00003716" w:rsidRDefault="00003716" w:rsidP="00003716">
            <w:pPr>
              <w:ind w:left="108" w:right="108"/>
              <w:jc w:val="center"/>
            </w:pPr>
          </w:p>
        </w:tc>
      </w:tr>
      <w:tr w:rsidR="00003716" w14:paraId="1D2B4591" w14:textId="77777777" w:rsidTr="00003716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B649243" w14:textId="312E563D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87264" behindDoc="1" locked="0" layoutInCell="1" allowOverlap="1" wp14:anchorId="78B82EDB" wp14:editId="4CEA7494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4C4BEF4E" w14:textId="5C1D201B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182855F2" w14:textId="135B5CBE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749D6E2F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6E5973B1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157CDE00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5BF21A13" w14:textId="45D7B09D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85216" behindDoc="1" locked="0" layoutInCell="1" allowOverlap="1" wp14:anchorId="6933C04E" wp14:editId="01656F1E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71DF2E2E" w14:textId="5D496DF0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19FB8E67" w14:textId="76168FB6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5698E866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3466DCDC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180" w:type="dxa"/>
            <w:vAlign w:val="center"/>
          </w:tcPr>
          <w:p w14:paraId="01109C93" w14:textId="77777777" w:rsidR="00003716" w:rsidRDefault="00003716" w:rsidP="00003716">
            <w:pPr>
              <w:ind w:left="108" w:right="108"/>
              <w:jc w:val="center"/>
            </w:pPr>
          </w:p>
        </w:tc>
        <w:tc>
          <w:tcPr>
            <w:tcW w:w="3780" w:type="dxa"/>
            <w:vAlign w:val="center"/>
          </w:tcPr>
          <w:p w14:paraId="131EE32D" w14:textId="76674B65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24"/>
                <w:szCs w:val="24"/>
              </w:rPr>
            </w:pP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NEXT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«Next Record»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83168" behindDoc="1" locked="0" layoutInCell="1" allowOverlap="1" wp14:anchorId="639707E3" wp14:editId="341670CC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2381250" cy="852805"/>
                  <wp:effectExtent l="0" t="0" r="0" b="4445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els_export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instrText xml:space="preserve"> MERGEFIELD Name </w:instrTex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24"/>
                <w:szCs w:val="24"/>
              </w:rPr>
              <w:t>«Name»</w:t>
            </w:r>
            <w:r>
              <w:rPr>
                <w:rFonts w:ascii="Swis721 Cn BT" w:hAnsi="Swis721 Cn BT"/>
                <w:b/>
                <w:bCs/>
                <w:sz w:val="24"/>
                <w:szCs w:val="24"/>
              </w:rPr>
              <w:fldChar w:fldCharType="end"/>
            </w:r>
          </w:p>
          <w:p w14:paraId="22FDFAE2" w14:textId="485082F2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</w:rPr>
            </w:pPr>
            <w:r>
              <w:rPr>
                <w:rFonts w:ascii="Swis721 Cn BT" w:hAnsi="Swis721 Cn BT"/>
                <w:b/>
                <w:bCs/>
              </w:rPr>
              <w:fldChar w:fldCharType="begin"/>
            </w:r>
            <w:r>
              <w:rPr>
                <w:rFonts w:ascii="Swis721 Cn BT" w:hAnsi="Swis721 Cn BT"/>
                <w:b/>
                <w:bCs/>
              </w:rPr>
              <w:instrText xml:space="preserve"> MERGEFIELD Title </w:instrText>
            </w:r>
            <w:r>
              <w:rPr>
                <w:rFonts w:ascii="Swis721 Cn BT" w:hAnsi="Swis721 Cn BT"/>
                <w:b/>
                <w:bCs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</w:rPr>
              <w:t>«Title»</w:t>
            </w:r>
            <w:r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048E7929" w14:textId="0AEA0435" w:rsidR="00003716" w:rsidRPr="00003716" w:rsidRDefault="00003716" w:rsidP="00003716">
            <w:pPr>
              <w:spacing w:before="111" w:line="120" w:lineRule="auto"/>
              <w:ind w:left="115" w:right="115"/>
              <w:jc w:val="center"/>
              <w:rPr>
                <w:rFonts w:ascii="Swis721 Cn BT" w:hAnsi="Swis721 Cn BT"/>
                <w:b/>
                <w:bCs/>
                <w:sz w:val="18"/>
                <w:szCs w:val="18"/>
              </w:rPr>
            </w:pP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instrText xml:space="preserve"> MERGEFIELD SKU </w:instrTex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separate"/>
            </w:r>
            <w:r w:rsidR="00B87BE9">
              <w:rPr>
                <w:rFonts w:ascii="Swis721 Cn BT" w:hAnsi="Swis721 Cn BT"/>
                <w:b/>
                <w:bCs/>
                <w:noProof/>
                <w:sz w:val="18"/>
                <w:szCs w:val="18"/>
              </w:rPr>
              <w:t>«SKU»</w:t>
            </w:r>
            <w:r>
              <w:rPr>
                <w:rFonts w:ascii="Swis721 Cn BT" w:hAnsi="Swis721 Cn BT"/>
                <w:b/>
                <w:bCs/>
                <w:sz w:val="18"/>
                <w:szCs w:val="18"/>
              </w:rPr>
              <w:fldChar w:fldCharType="end"/>
            </w:r>
          </w:p>
          <w:p w14:paraId="43187D7A" w14:textId="77777777" w:rsidR="00645AA0" w:rsidRPr="00B87BE9" w:rsidRDefault="00645AA0" w:rsidP="00645AA0">
            <w:pPr>
              <w:spacing w:before="111" w:line="144" w:lineRule="auto"/>
              <w:ind w:left="115" w:right="115"/>
              <w:jc w:val="right"/>
              <w:rPr>
                <w:rFonts w:ascii="Swis721 Cn BT" w:hAnsi="Swis721 Cn BT"/>
                <w:b/>
                <w:bCs/>
              </w:rPr>
            </w:pPr>
            <w:r w:rsidRPr="00B87BE9">
              <w:rPr>
                <w:rFonts w:ascii="Swis721 Cn BT" w:hAnsi="Swis721 Cn BT"/>
                <w:b/>
                <w:bCs/>
              </w:rPr>
              <w:fldChar w:fldCharType="begin"/>
            </w:r>
            <w:r w:rsidRPr="00B87BE9">
              <w:rPr>
                <w:rFonts w:ascii="Swis721 Cn BT" w:hAnsi="Swis721 Cn BT"/>
                <w:b/>
                <w:bCs/>
              </w:rPr>
              <w:instrText xml:space="preserve"> MERGEFIELD Invoice </w:instrText>
            </w:r>
            <w:r w:rsidRPr="00B87BE9">
              <w:rPr>
                <w:rFonts w:ascii="Swis721 Cn BT" w:hAnsi="Swis721 Cn BT"/>
                <w:b/>
                <w:bCs/>
              </w:rPr>
              <w:fldChar w:fldCharType="separate"/>
            </w:r>
            <w:r>
              <w:rPr>
                <w:rFonts w:ascii="Swis721 Cn BT" w:hAnsi="Swis721 Cn BT"/>
                <w:b/>
                <w:bCs/>
                <w:noProof/>
              </w:rPr>
              <w:t>«Invoice»</w:t>
            </w:r>
            <w:r w:rsidRPr="00B87BE9">
              <w:rPr>
                <w:rFonts w:ascii="Swis721 Cn BT" w:hAnsi="Swis721 Cn BT"/>
                <w:b/>
                <w:bCs/>
              </w:rPr>
              <w:fldChar w:fldCharType="end"/>
            </w:r>
          </w:p>
          <w:p w14:paraId="47C82096" w14:textId="77777777" w:rsidR="00003716" w:rsidRDefault="00003716" w:rsidP="00003716">
            <w:pPr>
              <w:ind w:left="108" w:right="108"/>
              <w:jc w:val="center"/>
            </w:pPr>
          </w:p>
        </w:tc>
      </w:tr>
    </w:tbl>
    <w:p w14:paraId="50910AE7" w14:textId="5B777864" w:rsidR="00003716" w:rsidRPr="00003716" w:rsidRDefault="00003716" w:rsidP="00003716">
      <w:pPr>
        <w:ind w:left="108" w:right="108"/>
        <w:rPr>
          <w:vanish/>
        </w:rPr>
      </w:pPr>
    </w:p>
    <w:sectPr w:rsidR="00003716" w:rsidRPr="00003716" w:rsidSect="00003716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wis721 Cn BT">
    <w:panose1 w:val="020B050602020203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16"/>
    <w:rsid w:val="00003716"/>
    <w:rsid w:val="00645AA0"/>
    <w:rsid w:val="006572AD"/>
    <w:rsid w:val="00796D01"/>
    <w:rsid w:val="00B87BE9"/>
    <w:rsid w:val="00EE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7D2E"/>
  <w15:chartTrackingRefBased/>
  <w15:docId w15:val="{885B1A2A-1563-4DF6-B33B-1CF079EE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Zequi Aguirre</dc:creator>
  <cp:keywords/>
  <dc:description/>
  <cp:lastModifiedBy>Zequi Aguirre</cp:lastModifiedBy>
  <cp:revision>4</cp:revision>
  <dcterms:created xsi:type="dcterms:W3CDTF">2021-01-18T19:11:00Z</dcterms:created>
  <dcterms:modified xsi:type="dcterms:W3CDTF">2021-01-25T18:12:00Z</dcterms:modified>
</cp:coreProperties>
</file>