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7B8F97" w14:textId="3A519E65" w:rsidR="00F475DB" w:rsidRDefault="00CA384A">
      <w:proofErr w:type="gramStart"/>
      <w:r>
        <w:t>PBIO 294</w:t>
      </w:r>
      <w:r w:rsidR="00FE4396">
        <w:t xml:space="preserve"> in-class</w:t>
      </w:r>
      <w:r>
        <w:t xml:space="preserve"> </w:t>
      </w:r>
      <w:r w:rsidR="00781DAD">
        <w:t>questions</w:t>
      </w:r>
      <w:r w:rsidR="00D65B71">
        <w:t>.</w:t>
      </w:r>
      <w:proofErr w:type="gramEnd"/>
      <w:r w:rsidR="00D65B71">
        <w:t xml:space="preserve">  </w:t>
      </w:r>
      <w:r w:rsidR="00D65B71">
        <w:tab/>
      </w:r>
      <w:r w:rsidR="00D65B71">
        <w:tab/>
      </w:r>
      <w:r w:rsidR="00D65B71">
        <w:tab/>
      </w:r>
      <w:r w:rsidR="00D65B71">
        <w:tab/>
        <w:t>10</w:t>
      </w:r>
      <w:r w:rsidR="00C740DA">
        <w:t xml:space="preserve"> </w:t>
      </w:r>
      <w:r>
        <w:t>Sep 2015</w:t>
      </w:r>
    </w:p>
    <w:p w14:paraId="693FB777" w14:textId="77777777" w:rsidR="007A68FB" w:rsidRDefault="007A68FB"/>
    <w:p w14:paraId="4C6E415F" w14:textId="3CCEBDFE" w:rsidR="007A68FB" w:rsidRDefault="007A68FB">
      <w:r>
        <w:t>Name ______________________________________</w:t>
      </w:r>
    </w:p>
    <w:p w14:paraId="2A4928EA" w14:textId="77777777" w:rsidR="00B10C1F" w:rsidRDefault="00B10C1F" w:rsidP="00E155FA"/>
    <w:p w14:paraId="39C861DD" w14:textId="40662858" w:rsidR="00B10C1F" w:rsidRDefault="00C30663" w:rsidP="00E155FA">
      <w:proofErr w:type="spellStart"/>
      <w:proofErr w:type="gramStart"/>
      <w:r>
        <w:t>Kruschke</w:t>
      </w:r>
      <w:proofErr w:type="spellEnd"/>
      <w:r>
        <w:t xml:space="preserve"> chapter 3.5-3.9</w:t>
      </w:r>
      <w:r w:rsidR="00B3394D" w:rsidRPr="00B3394D">
        <w:t>.</w:t>
      </w:r>
      <w:proofErr w:type="gramEnd"/>
      <w:r w:rsidR="00B3394D">
        <w:t xml:space="preserve"> </w:t>
      </w:r>
      <w:r w:rsidR="00195AFA">
        <w:t xml:space="preserve"> </w:t>
      </w:r>
    </w:p>
    <w:p w14:paraId="575F3C2B" w14:textId="77777777" w:rsidR="00B10C1F" w:rsidRDefault="00B10C1F" w:rsidP="00E155FA"/>
    <w:p w14:paraId="15DE89DE" w14:textId="26A01F7F" w:rsidR="00195AFA" w:rsidRDefault="00CA384A" w:rsidP="00CA384A">
      <w:r>
        <w:t xml:space="preserve">1. </w:t>
      </w:r>
      <w:r w:rsidR="00D65B71">
        <w:t>Read in the weight data that is posted on webpage as ‘Weight data’</w:t>
      </w:r>
      <w:r w:rsidR="0042354B">
        <w:t>.</w:t>
      </w:r>
    </w:p>
    <w:p w14:paraId="3A97CC46" w14:textId="77777777" w:rsidR="003F3928" w:rsidRDefault="003F3928" w:rsidP="00CA384A"/>
    <w:p w14:paraId="28EC60B4" w14:textId="77777777" w:rsidR="003F3928" w:rsidRDefault="003F3928" w:rsidP="00CA384A"/>
    <w:p w14:paraId="67E4FF82" w14:textId="77777777" w:rsidR="00D65B71" w:rsidRDefault="00D65B71" w:rsidP="00CA384A"/>
    <w:p w14:paraId="4397AC91" w14:textId="18E23F01" w:rsidR="00D65B71" w:rsidRDefault="00D65B71" w:rsidP="00CA384A">
      <w:r>
        <w:t>2.  What typ</w:t>
      </w:r>
      <w:r w:rsidR="003F3928">
        <w:t>e of object</w:t>
      </w:r>
      <w:r>
        <w:t xml:space="preserve"> is</w:t>
      </w:r>
      <w:r w:rsidR="003F3928">
        <w:t xml:space="preserve"> the file read in as</w:t>
      </w:r>
      <w:r>
        <w:t>?  If it is not a data frame, coerce it to one.</w:t>
      </w:r>
    </w:p>
    <w:p w14:paraId="09349076" w14:textId="77777777" w:rsidR="00D65B71" w:rsidRDefault="00D65B71" w:rsidP="00CA384A"/>
    <w:p w14:paraId="0F46A90B" w14:textId="77777777" w:rsidR="003F3928" w:rsidRDefault="003F3928" w:rsidP="00CA384A"/>
    <w:p w14:paraId="24CFC1B2" w14:textId="77777777" w:rsidR="003F3928" w:rsidRDefault="003F3928" w:rsidP="00CA384A"/>
    <w:p w14:paraId="4096B38B" w14:textId="79E02A37" w:rsidR="00D65B71" w:rsidRDefault="00D65B71" w:rsidP="00CA384A">
      <w:r>
        <w:t>3.  What are object/data types of each of the columns?</w:t>
      </w:r>
    </w:p>
    <w:p w14:paraId="7072A992" w14:textId="77777777" w:rsidR="00D65B71" w:rsidRDefault="00D65B71" w:rsidP="00CA384A"/>
    <w:p w14:paraId="51469411" w14:textId="77777777" w:rsidR="003F3928" w:rsidRDefault="003F3928" w:rsidP="00CA384A"/>
    <w:p w14:paraId="1BAB382E" w14:textId="77777777" w:rsidR="003F3928" w:rsidRDefault="003F3928" w:rsidP="00CA384A"/>
    <w:p w14:paraId="27C07AA4" w14:textId="30B8A4CF" w:rsidR="00D65B71" w:rsidRDefault="00D65B71" w:rsidP="00CA384A">
      <w:r>
        <w:t xml:space="preserve">4. Plot weight (on y axis) </w:t>
      </w:r>
      <w:proofErr w:type="spellStart"/>
      <w:r>
        <w:t>vs</w:t>
      </w:r>
      <w:proofErr w:type="spellEnd"/>
      <w:r>
        <w:t xml:space="preserve"> height (on x axis) with different colored symbols for each gender.</w:t>
      </w:r>
    </w:p>
    <w:p w14:paraId="3519156B" w14:textId="77777777" w:rsidR="0042354B" w:rsidRDefault="0042354B" w:rsidP="00CA384A"/>
    <w:p w14:paraId="1296F4AF" w14:textId="77777777" w:rsidR="003F3928" w:rsidRDefault="003F3928" w:rsidP="00CA384A"/>
    <w:p w14:paraId="4435AB5A" w14:textId="77777777" w:rsidR="003F3928" w:rsidRDefault="003F3928" w:rsidP="00CA384A">
      <w:bookmarkStart w:id="0" w:name="_GoBack"/>
      <w:bookmarkEnd w:id="0"/>
    </w:p>
    <w:p w14:paraId="1E57813D" w14:textId="6B55F61B" w:rsidR="0042354B" w:rsidRDefault="00D65B71" w:rsidP="00CA384A">
      <w:r>
        <w:t>5</w:t>
      </w:r>
      <w:r w:rsidR="0042354B">
        <w:t xml:space="preserve">.  </w:t>
      </w:r>
      <w:r w:rsidR="00C30663" w:rsidRPr="00C30663">
        <w:t xml:space="preserve">Write a function to calculate </w:t>
      </w:r>
      <w:r w:rsidR="00C30663">
        <w:t>‘</w:t>
      </w:r>
      <w:r w:rsidR="00C30663" w:rsidRPr="00C30663">
        <w:t>10!</w:t>
      </w:r>
      <w:proofErr w:type="gramStart"/>
      <w:r w:rsidR="00C30663">
        <w:t>’,</w:t>
      </w:r>
      <w:proofErr w:type="gramEnd"/>
      <w:r w:rsidR="00C30663" w:rsidRPr="00C30663">
        <w:t xml:space="preserve"> i.e., 10 factorial (10*9*8*...*1)</w:t>
      </w:r>
      <w:r w:rsidR="00C30663">
        <w:t>.  Show the result for 10 and 20.</w:t>
      </w:r>
    </w:p>
    <w:p w14:paraId="61ED33F7" w14:textId="77777777" w:rsidR="00195AFA" w:rsidRDefault="00195AFA" w:rsidP="00CA384A"/>
    <w:p w14:paraId="6CF173B4" w14:textId="77777777" w:rsidR="00195AFA" w:rsidRDefault="00195AFA" w:rsidP="00CA384A"/>
    <w:p w14:paraId="05F0C2FF" w14:textId="77777777" w:rsidR="00195AFA" w:rsidRDefault="00195AFA" w:rsidP="00CA384A"/>
    <w:p w14:paraId="2C2748E1" w14:textId="77777777" w:rsidR="005F65E0" w:rsidRDefault="005F65E0" w:rsidP="00E155FA"/>
    <w:p w14:paraId="7E62D15A" w14:textId="77777777" w:rsidR="00CA384A" w:rsidRDefault="00CA384A" w:rsidP="00E155FA"/>
    <w:p w14:paraId="30066328" w14:textId="77777777" w:rsidR="00CA384A" w:rsidRDefault="00CA384A" w:rsidP="00E155FA"/>
    <w:p w14:paraId="08D185DE" w14:textId="77777777" w:rsidR="00195AFA" w:rsidRDefault="00195AFA" w:rsidP="00E155FA"/>
    <w:p w14:paraId="4572CF2A" w14:textId="5ECDA192" w:rsidR="00735BDA" w:rsidRPr="00E155FA" w:rsidRDefault="00735BDA" w:rsidP="00E155FA"/>
    <w:sectPr w:rsidR="00735BDA" w:rsidRPr="00E155FA" w:rsidSect="003C45D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AC859C" w14:textId="77777777" w:rsidR="00C30663" w:rsidRDefault="00C30663" w:rsidP="00D00528">
      <w:r>
        <w:separator/>
      </w:r>
    </w:p>
  </w:endnote>
  <w:endnote w:type="continuationSeparator" w:id="0">
    <w:p w14:paraId="5125F590" w14:textId="77777777" w:rsidR="00C30663" w:rsidRDefault="00C30663" w:rsidP="00D00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3B2E90" w14:textId="77777777" w:rsidR="00C30663" w:rsidRDefault="00C30663" w:rsidP="00D00528">
      <w:r>
        <w:separator/>
      </w:r>
    </w:p>
  </w:footnote>
  <w:footnote w:type="continuationSeparator" w:id="0">
    <w:p w14:paraId="4D7FA045" w14:textId="77777777" w:rsidR="00C30663" w:rsidRDefault="00C30663" w:rsidP="00D00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04466"/>
    <w:multiLevelType w:val="hybridMultilevel"/>
    <w:tmpl w:val="B1349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1256F4"/>
    <w:multiLevelType w:val="hybridMultilevel"/>
    <w:tmpl w:val="96C6A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C2B"/>
    <w:rsid w:val="0004101D"/>
    <w:rsid w:val="0008599F"/>
    <w:rsid w:val="00121CEF"/>
    <w:rsid w:val="00142843"/>
    <w:rsid w:val="00152747"/>
    <w:rsid w:val="00195AFA"/>
    <w:rsid w:val="001A4852"/>
    <w:rsid w:val="002268D3"/>
    <w:rsid w:val="00264D88"/>
    <w:rsid w:val="00275CBC"/>
    <w:rsid w:val="00326D65"/>
    <w:rsid w:val="00333146"/>
    <w:rsid w:val="003C45DB"/>
    <w:rsid w:val="003F3928"/>
    <w:rsid w:val="004042F5"/>
    <w:rsid w:val="0042354B"/>
    <w:rsid w:val="00495DB3"/>
    <w:rsid w:val="004A4146"/>
    <w:rsid w:val="004B7A5A"/>
    <w:rsid w:val="004C03C1"/>
    <w:rsid w:val="004D2686"/>
    <w:rsid w:val="00526238"/>
    <w:rsid w:val="005919E1"/>
    <w:rsid w:val="005A498B"/>
    <w:rsid w:val="005F65E0"/>
    <w:rsid w:val="0061370B"/>
    <w:rsid w:val="00665F3F"/>
    <w:rsid w:val="00667DD4"/>
    <w:rsid w:val="006852EC"/>
    <w:rsid w:val="00710503"/>
    <w:rsid w:val="00717594"/>
    <w:rsid w:val="007321F4"/>
    <w:rsid w:val="00735BDA"/>
    <w:rsid w:val="00781DAD"/>
    <w:rsid w:val="00796B3D"/>
    <w:rsid w:val="007A68FB"/>
    <w:rsid w:val="00801150"/>
    <w:rsid w:val="00836009"/>
    <w:rsid w:val="00837D62"/>
    <w:rsid w:val="00890F17"/>
    <w:rsid w:val="008E2894"/>
    <w:rsid w:val="008E2EDA"/>
    <w:rsid w:val="009038DF"/>
    <w:rsid w:val="00956E64"/>
    <w:rsid w:val="009C6BED"/>
    <w:rsid w:val="009E0262"/>
    <w:rsid w:val="009F29D5"/>
    <w:rsid w:val="00A13AA3"/>
    <w:rsid w:val="00A73204"/>
    <w:rsid w:val="00B01D31"/>
    <w:rsid w:val="00B06E95"/>
    <w:rsid w:val="00B10C1F"/>
    <w:rsid w:val="00B3394D"/>
    <w:rsid w:val="00B41932"/>
    <w:rsid w:val="00B808C2"/>
    <w:rsid w:val="00B96005"/>
    <w:rsid w:val="00BD1879"/>
    <w:rsid w:val="00BF6C2B"/>
    <w:rsid w:val="00C30663"/>
    <w:rsid w:val="00C636BE"/>
    <w:rsid w:val="00C740DA"/>
    <w:rsid w:val="00CA384A"/>
    <w:rsid w:val="00CF364F"/>
    <w:rsid w:val="00CF5D9E"/>
    <w:rsid w:val="00D00528"/>
    <w:rsid w:val="00D21754"/>
    <w:rsid w:val="00D629E3"/>
    <w:rsid w:val="00D633D5"/>
    <w:rsid w:val="00D65B71"/>
    <w:rsid w:val="00E155FA"/>
    <w:rsid w:val="00E16F0D"/>
    <w:rsid w:val="00EC0DCD"/>
    <w:rsid w:val="00EF66FA"/>
    <w:rsid w:val="00F475DB"/>
    <w:rsid w:val="00FD375C"/>
    <w:rsid w:val="00FD7E90"/>
    <w:rsid w:val="00FE4396"/>
    <w:rsid w:val="00FF616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B88A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C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05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528"/>
  </w:style>
  <w:style w:type="paragraph" w:styleId="Footer">
    <w:name w:val="footer"/>
    <w:basedOn w:val="Normal"/>
    <w:link w:val="FooterChar"/>
    <w:uiPriority w:val="99"/>
    <w:unhideWhenUsed/>
    <w:rsid w:val="00D005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52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C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05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528"/>
  </w:style>
  <w:style w:type="paragraph" w:styleId="Footer">
    <w:name w:val="footer"/>
    <w:basedOn w:val="Normal"/>
    <w:link w:val="FooterChar"/>
    <w:uiPriority w:val="99"/>
    <w:unhideWhenUsed/>
    <w:rsid w:val="00D005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84</Words>
  <Characters>482</Characters>
  <Application>Microsoft Macintosh Word</Application>
  <DocSecurity>0</DocSecurity>
  <Lines>4</Lines>
  <Paragraphs>1</Paragraphs>
  <ScaleCrop>false</ScaleCrop>
  <Company>University of Vermont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Beckage</dc:creator>
  <cp:keywords/>
  <dc:description/>
  <cp:lastModifiedBy>Brian</cp:lastModifiedBy>
  <cp:revision>58</cp:revision>
  <cp:lastPrinted>2015-09-08T14:46:00Z</cp:lastPrinted>
  <dcterms:created xsi:type="dcterms:W3CDTF">2012-08-30T15:03:00Z</dcterms:created>
  <dcterms:modified xsi:type="dcterms:W3CDTF">2015-09-10T12:10:00Z</dcterms:modified>
</cp:coreProperties>
</file>