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B8F97" w14:textId="23725059" w:rsidR="00F475DB" w:rsidRDefault="00CA384A">
      <w:proofErr w:type="gramStart"/>
      <w:r>
        <w:t>PBIO 294</w:t>
      </w:r>
      <w:r w:rsidR="00FE4396">
        <w:t xml:space="preserve"> in-class</w:t>
      </w:r>
      <w:r>
        <w:t xml:space="preserve"> </w:t>
      </w:r>
      <w:r w:rsidR="00781DAD">
        <w:t>questions</w:t>
      </w:r>
      <w:r w:rsidR="00FF780B">
        <w:t>.</w:t>
      </w:r>
      <w:proofErr w:type="gramEnd"/>
      <w:r w:rsidR="00FF780B">
        <w:t xml:space="preserve">  </w:t>
      </w:r>
      <w:r w:rsidR="00FF780B">
        <w:tab/>
      </w:r>
      <w:r w:rsidR="00FF780B">
        <w:tab/>
      </w:r>
      <w:r w:rsidR="00FF780B">
        <w:tab/>
      </w:r>
      <w:r w:rsidR="00FF780B">
        <w:tab/>
        <w:t>15</w:t>
      </w:r>
      <w:r w:rsidR="00C740DA">
        <w:t xml:space="preserve"> </w:t>
      </w:r>
      <w:r>
        <w:t>Sep 2015</w:t>
      </w:r>
    </w:p>
    <w:p w14:paraId="693FB777" w14:textId="77777777" w:rsidR="007A68FB" w:rsidRDefault="007A68FB"/>
    <w:p w14:paraId="4C6E415F" w14:textId="3CCEBDFE" w:rsidR="007A68FB" w:rsidRDefault="007A68FB">
      <w:r>
        <w:t>Name ______________________________________</w:t>
      </w:r>
    </w:p>
    <w:p w14:paraId="2A4928EA" w14:textId="77777777" w:rsidR="00B10C1F" w:rsidRDefault="00B10C1F" w:rsidP="00E155FA"/>
    <w:p w14:paraId="433F2A10" w14:textId="693D87A5" w:rsidR="00FF780B" w:rsidRDefault="00FF780B" w:rsidP="00E155FA">
      <w:r>
        <w:t>Probability</w:t>
      </w:r>
    </w:p>
    <w:p w14:paraId="575F3C2B" w14:textId="77777777" w:rsidR="00B10C1F" w:rsidRDefault="00B10C1F" w:rsidP="00E155FA"/>
    <w:p w14:paraId="2A294C29" w14:textId="77777777" w:rsidR="00FF780B" w:rsidRDefault="00FF780B" w:rsidP="00E155FA"/>
    <w:p w14:paraId="15DE89DE" w14:textId="66A398E7" w:rsidR="00195AFA" w:rsidRDefault="00CA384A" w:rsidP="00CA384A">
      <w:r>
        <w:t xml:space="preserve">1. </w:t>
      </w:r>
      <w:proofErr w:type="spellStart"/>
      <w:r w:rsidR="00CC5ED2">
        <w:t>Lavine</w:t>
      </w:r>
      <w:proofErr w:type="spellEnd"/>
      <w:r w:rsidR="00CC5ED2">
        <w:t xml:space="preserve"> 1.10. Q37</w:t>
      </w:r>
      <w:r w:rsidR="00FF780B">
        <w:t>.</w:t>
      </w:r>
      <w:r w:rsidR="00CC5ED2">
        <w:t xml:space="preserve"> Solve analytically or via computer simulation. (12 points.)</w:t>
      </w:r>
    </w:p>
    <w:p w14:paraId="3A97CC46" w14:textId="77777777" w:rsidR="003F3928" w:rsidRDefault="003F3928" w:rsidP="00CA384A"/>
    <w:p w14:paraId="0D5B866E" w14:textId="77777777" w:rsidR="00FF780B" w:rsidRDefault="00FF780B" w:rsidP="00CA384A"/>
    <w:p w14:paraId="67E4FF82" w14:textId="77777777" w:rsidR="00D65B71" w:rsidRDefault="00D65B71" w:rsidP="00CA384A"/>
    <w:p w14:paraId="4397AC91" w14:textId="7BB851E0" w:rsidR="00D65B71" w:rsidRDefault="00CC5ED2" w:rsidP="00CA384A">
      <w:r>
        <w:t xml:space="preserve">2.  </w:t>
      </w:r>
      <w:proofErr w:type="spellStart"/>
      <w:r>
        <w:t>Lavine</w:t>
      </w:r>
      <w:proofErr w:type="spellEnd"/>
      <w:r>
        <w:t xml:space="preserve"> </w:t>
      </w:r>
      <w:r>
        <w:t>1.10. Q</w:t>
      </w:r>
      <w:r>
        <w:t>46a</w:t>
      </w:r>
      <w:r w:rsidR="00FF780B">
        <w:t>.</w:t>
      </w:r>
      <w:r>
        <w:t xml:space="preserve"> (</w:t>
      </w:r>
      <w:r w:rsidR="006052A2">
        <w:t>10</w:t>
      </w:r>
      <w:r>
        <w:t xml:space="preserve"> points.)</w:t>
      </w:r>
    </w:p>
    <w:p w14:paraId="49803933" w14:textId="77777777" w:rsidR="00CC5ED2" w:rsidRDefault="00CC5ED2" w:rsidP="00CA384A">
      <w:bookmarkStart w:id="0" w:name="_GoBack"/>
      <w:bookmarkEnd w:id="0"/>
    </w:p>
    <w:p w14:paraId="571F40B4" w14:textId="77777777" w:rsidR="00CC5ED2" w:rsidRDefault="00CC5ED2" w:rsidP="00CA384A"/>
    <w:p w14:paraId="7DC2AA25" w14:textId="77777777" w:rsidR="006052A2" w:rsidRDefault="006052A2" w:rsidP="00CA384A"/>
    <w:p w14:paraId="650217CC" w14:textId="39DD1A1A" w:rsidR="00CC5ED2" w:rsidRDefault="006052A2" w:rsidP="00CA384A">
      <w:r>
        <w:t xml:space="preserve">3. </w:t>
      </w:r>
      <w:proofErr w:type="spellStart"/>
      <w:r w:rsidR="00CC5ED2">
        <w:t>Lavine</w:t>
      </w:r>
      <w:proofErr w:type="spellEnd"/>
      <w:r w:rsidR="00CC5ED2">
        <w:t xml:space="preserve"> 1.10. Q</w:t>
      </w:r>
      <w:r w:rsidR="00CC5ED2">
        <w:t>46b</w:t>
      </w:r>
      <w:r w:rsidR="00CC5ED2">
        <w:t>. (</w:t>
      </w:r>
      <w:r>
        <w:t>8</w:t>
      </w:r>
      <w:r w:rsidR="00CC5ED2">
        <w:t xml:space="preserve"> points.)</w:t>
      </w:r>
    </w:p>
    <w:p w14:paraId="09349076" w14:textId="77777777" w:rsidR="00D65B71" w:rsidRDefault="00D65B71" w:rsidP="00CA384A"/>
    <w:p w14:paraId="0F46A90B" w14:textId="77777777" w:rsidR="003F3928" w:rsidRDefault="003F3928" w:rsidP="00CA384A"/>
    <w:p w14:paraId="24CFC1B2" w14:textId="77777777" w:rsidR="003F3928" w:rsidRDefault="003F3928" w:rsidP="00CA384A"/>
    <w:p w14:paraId="61ED33F7" w14:textId="77777777" w:rsidR="00195AFA" w:rsidRDefault="00195AFA" w:rsidP="00CA384A"/>
    <w:p w14:paraId="6CF173B4" w14:textId="77777777" w:rsidR="00195AFA" w:rsidRDefault="00195AFA" w:rsidP="00CA384A"/>
    <w:p w14:paraId="05F0C2FF" w14:textId="77777777" w:rsidR="00195AFA" w:rsidRDefault="00195AFA" w:rsidP="00CA384A"/>
    <w:p w14:paraId="2C2748E1" w14:textId="77777777" w:rsidR="005F65E0" w:rsidRDefault="005F65E0" w:rsidP="00E155FA"/>
    <w:p w14:paraId="7E62D15A" w14:textId="77777777" w:rsidR="00CA384A" w:rsidRDefault="00CA384A" w:rsidP="00E155FA"/>
    <w:p w14:paraId="30066328" w14:textId="77777777" w:rsidR="00CA384A" w:rsidRDefault="00CA384A" w:rsidP="00E155FA"/>
    <w:p w14:paraId="08D185DE" w14:textId="77777777" w:rsidR="00195AFA" w:rsidRDefault="00195AFA" w:rsidP="00E155FA"/>
    <w:p w14:paraId="4572CF2A" w14:textId="5ECDA192" w:rsidR="00735BDA" w:rsidRPr="00E155FA" w:rsidRDefault="00735BDA" w:rsidP="00E155FA"/>
    <w:sectPr w:rsidR="00735BDA" w:rsidRPr="00E155FA" w:rsidSect="003C45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C859C" w14:textId="77777777" w:rsidR="00C30663" w:rsidRDefault="00C30663" w:rsidP="00D00528">
      <w:r>
        <w:separator/>
      </w:r>
    </w:p>
  </w:endnote>
  <w:endnote w:type="continuationSeparator" w:id="0">
    <w:p w14:paraId="5125F590" w14:textId="77777777" w:rsidR="00C30663" w:rsidRDefault="00C30663" w:rsidP="00D0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B2E90" w14:textId="77777777" w:rsidR="00C30663" w:rsidRDefault="00C30663" w:rsidP="00D00528">
      <w:r>
        <w:separator/>
      </w:r>
    </w:p>
  </w:footnote>
  <w:footnote w:type="continuationSeparator" w:id="0">
    <w:p w14:paraId="4D7FA045" w14:textId="77777777" w:rsidR="00C30663" w:rsidRDefault="00C30663" w:rsidP="00D0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466"/>
    <w:multiLevelType w:val="hybridMultilevel"/>
    <w:tmpl w:val="B134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256F4"/>
    <w:multiLevelType w:val="hybridMultilevel"/>
    <w:tmpl w:val="96C6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2B"/>
    <w:rsid w:val="0004101D"/>
    <w:rsid w:val="0008599F"/>
    <w:rsid w:val="00121CEF"/>
    <w:rsid w:val="00142843"/>
    <w:rsid w:val="00152747"/>
    <w:rsid w:val="00195AFA"/>
    <w:rsid w:val="001A4852"/>
    <w:rsid w:val="002268D3"/>
    <w:rsid w:val="00264D88"/>
    <w:rsid w:val="00275CBC"/>
    <w:rsid w:val="00326D65"/>
    <w:rsid w:val="00333146"/>
    <w:rsid w:val="003C45DB"/>
    <w:rsid w:val="003F3928"/>
    <w:rsid w:val="004042F5"/>
    <w:rsid w:val="0042354B"/>
    <w:rsid w:val="00495DB3"/>
    <w:rsid w:val="004A4146"/>
    <w:rsid w:val="004B7A5A"/>
    <w:rsid w:val="004C03C1"/>
    <w:rsid w:val="004D2686"/>
    <w:rsid w:val="00526238"/>
    <w:rsid w:val="005919E1"/>
    <w:rsid w:val="005A498B"/>
    <w:rsid w:val="005F65E0"/>
    <w:rsid w:val="006052A2"/>
    <w:rsid w:val="0061370B"/>
    <w:rsid w:val="00665F3F"/>
    <w:rsid w:val="00667DD4"/>
    <w:rsid w:val="006852EC"/>
    <w:rsid w:val="00710503"/>
    <w:rsid w:val="00717594"/>
    <w:rsid w:val="007321F4"/>
    <w:rsid w:val="00735BDA"/>
    <w:rsid w:val="00781DAD"/>
    <w:rsid w:val="00796B3D"/>
    <w:rsid w:val="007A68FB"/>
    <w:rsid w:val="00801150"/>
    <w:rsid w:val="00836009"/>
    <w:rsid w:val="00837D62"/>
    <w:rsid w:val="00890F17"/>
    <w:rsid w:val="008E2894"/>
    <w:rsid w:val="008E2EDA"/>
    <w:rsid w:val="009038DF"/>
    <w:rsid w:val="00956E64"/>
    <w:rsid w:val="009C6BED"/>
    <w:rsid w:val="009E0262"/>
    <w:rsid w:val="009F29D5"/>
    <w:rsid w:val="00A13AA3"/>
    <w:rsid w:val="00A73204"/>
    <w:rsid w:val="00B01D31"/>
    <w:rsid w:val="00B06E95"/>
    <w:rsid w:val="00B10C1F"/>
    <w:rsid w:val="00B3394D"/>
    <w:rsid w:val="00B41932"/>
    <w:rsid w:val="00B808C2"/>
    <w:rsid w:val="00B96005"/>
    <w:rsid w:val="00BD1879"/>
    <w:rsid w:val="00BF6C2B"/>
    <w:rsid w:val="00C30663"/>
    <w:rsid w:val="00C636BE"/>
    <w:rsid w:val="00C740DA"/>
    <w:rsid w:val="00CA384A"/>
    <w:rsid w:val="00CC5ED2"/>
    <w:rsid w:val="00CF364F"/>
    <w:rsid w:val="00CF5D9E"/>
    <w:rsid w:val="00D00528"/>
    <w:rsid w:val="00D21754"/>
    <w:rsid w:val="00D629E3"/>
    <w:rsid w:val="00D633D5"/>
    <w:rsid w:val="00D65B71"/>
    <w:rsid w:val="00E155FA"/>
    <w:rsid w:val="00E16F0D"/>
    <w:rsid w:val="00EC0DCD"/>
    <w:rsid w:val="00EF66FA"/>
    <w:rsid w:val="00F475DB"/>
    <w:rsid w:val="00FD375C"/>
    <w:rsid w:val="00FD7E90"/>
    <w:rsid w:val="00FE4396"/>
    <w:rsid w:val="00FF6160"/>
    <w:rsid w:val="00FF78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8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40</Words>
  <Characters>234</Characters>
  <Application>Microsoft Macintosh Word</Application>
  <DocSecurity>0</DocSecurity>
  <Lines>1</Lines>
  <Paragraphs>1</Paragraphs>
  <ScaleCrop>false</ScaleCrop>
  <Company>University of Vermont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</cp:lastModifiedBy>
  <cp:revision>61</cp:revision>
  <cp:lastPrinted>2015-09-08T14:46:00Z</cp:lastPrinted>
  <dcterms:created xsi:type="dcterms:W3CDTF">2012-08-30T15:03:00Z</dcterms:created>
  <dcterms:modified xsi:type="dcterms:W3CDTF">2015-09-15T00:44:00Z</dcterms:modified>
</cp:coreProperties>
</file>