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8F97" w14:textId="44407E2B" w:rsidR="00F475DB" w:rsidRDefault="00CA384A">
      <w:r>
        <w:t>PBIO 294</w:t>
      </w:r>
      <w:r w:rsidR="00FE4396">
        <w:t xml:space="preserve"> in-class</w:t>
      </w:r>
      <w:r>
        <w:t xml:space="preserve"> </w:t>
      </w:r>
      <w:r w:rsidR="00781DAD">
        <w:t>questions</w:t>
      </w:r>
      <w:r w:rsidR="00E83678">
        <w:t xml:space="preserve">.  </w:t>
      </w:r>
      <w:r w:rsidR="00E83678">
        <w:tab/>
      </w:r>
      <w:r w:rsidR="00E83678">
        <w:tab/>
      </w:r>
      <w:r w:rsidR="00E83678">
        <w:tab/>
      </w:r>
      <w:r w:rsidR="00E83678">
        <w:tab/>
        <w:t>30</w:t>
      </w:r>
      <w:r w:rsidR="00C740DA">
        <w:t xml:space="preserve"> </w:t>
      </w:r>
      <w:r w:rsidR="00E83678">
        <w:t>Aug 2017</w:t>
      </w:r>
    </w:p>
    <w:p w14:paraId="693FB777" w14:textId="77777777" w:rsidR="007A68FB" w:rsidRDefault="007A68FB"/>
    <w:p w14:paraId="4C6E415F" w14:textId="3CCEBDFE" w:rsidR="007A68FB" w:rsidRDefault="007A68FB">
      <w:r>
        <w:t>Name ______________________________________</w:t>
      </w:r>
    </w:p>
    <w:p w14:paraId="2A4928EA" w14:textId="77777777" w:rsidR="00B10C1F" w:rsidRDefault="00B10C1F" w:rsidP="00E155FA"/>
    <w:p w14:paraId="39C861DD" w14:textId="0364939F" w:rsidR="00B10C1F" w:rsidRDefault="00E83678" w:rsidP="00E155FA">
      <w:r>
        <w:t>R introduction</w:t>
      </w:r>
      <w:r w:rsidR="00B3394D">
        <w:t xml:space="preserve"> </w:t>
      </w:r>
      <w:r w:rsidR="00195AFA">
        <w:t xml:space="preserve"> </w:t>
      </w:r>
    </w:p>
    <w:p w14:paraId="575F3C2B" w14:textId="77777777" w:rsidR="00B10C1F" w:rsidRDefault="00B10C1F" w:rsidP="00E155FA"/>
    <w:p w14:paraId="15DE89DE" w14:textId="14543987" w:rsidR="00195AFA" w:rsidRDefault="00CA384A" w:rsidP="00CA384A">
      <w:r>
        <w:t xml:space="preserve">1. </w:t>
      </w:r>
      <w:r w:rsidR="0042354B">
        <w:t>Create a vector that is a sequence of from 1 to 100 and that is of length 200.</w:t>
      </w:r>
    </w:p>
    <w:p w14:paraId="3519156B" w14:textId="77777777" w:rsidR="0042354B" w:rsidRDefault="0042354B" w:rsidP="00CA384A"/>
    <w:p w14:paraId="1E57813D" w14:textId="607EAE61" w:rsidR="0042354B" w:rsidRDefault="0042354B" w:rsidP="00CA384A">
      <w:r>
        <w:t>2.  Multiply each element in this list by 2 and find the sum of the resulting vector.</w:t>
      </w:r>
    </w:p>
    <w:p w14:paraId="76F4A776" w14:textId="77777777" w:rsidR="0042354B" w:rsidRDefault="0042354B" w:rsidP="00CA384A"/>
    <w:p w14:paraId="22C94D1C" w14:textId="094AAEA8" w:rsidR="0042354B" w:rsidRDefault="0042354B" w:rsidP="00CA384A">
      <w:r>
        <w:t xml:space="preserve">3. Create a sequence of integers from 1 to 100.  </w:t>
      </w:r>
    </w:p>
    <w:p w14:paraId="111B2AF7" w14:textId="77777777" w:rsidR="0042354B" w:rsidRDefault="0042354B" w:rsidP="00CA384A"/>
    <w:p w14:paraId="5A4C0797" w14:textId="646CC51B" w:rsidR="0042354B" w:rsidRDefault="0042354B" w:rsidP="00CA384A">
      <w:r>
        <w:t>4. Square each element of this vector and find the summation of this transformed vector.</w:t>
      </w:r>
    </w:p>
    <w:p w14:paraId="29FD8656" w14:textId="77777777" w:rsidR="00195AFA" w:rsidRDefault="00195AFA" w:rsidP="00CA384A"/>
    <w:p w14:paraId="7E17629C" w14:textId="061890A6" w:rsidR="00195AFA" w:rsidRDefault="00D21754" w:rsidP="00CA384A">
      <w:r>
        <w:t>5. Select all elements of the transformed vector (from 4 above) that are less than 50.</w:t>
      </w:r>
    </w:p>
    <w:p w14:paraId="7771D58A" w14:textId="77777777" w:rsidR="00D21754" w:rsidRDefault="00D21754" w:rsidP="00CA384A"/>
    <w:p w14:paraId="7FF18F62" w14:textId="7116AD97" w:rsidR="00FF6160" w:rsidRDefault="00D21754" w:rsidP="00CA384A">
      <w:r>
        <w:t xml:space="preserve">6. </w:t>
      </w:r>
      <w:r w:rsidR="008E2894">
        <w:t xml:space="preserve"> Create a 3 (rows) by 4 (cols) matrix of values 1:12</w:t>
      </w:r>
    </w:p>
    <w:p w14:paraId="5BB44459" w14:textId="77777777" w:rsidR="00FF6160" w:rsidRDefault="00FF6160" w:rsidP="00CA384A"/>
    <w:p w14:paraId="2DAEF34F" w14:textId="55DAAD36" w:rsidR="00FF6160" w:rsidRDefault="00CF5D9E" w:rsidP="00CA384A">
      <w:r>
        <w:t>7.  Multiple the component at the location [2,3] and the component at [3,2].</w:t>
      </w:r>
    </w:p>
    <w:p w14:paraId="0E0E77F7" w14:textId="77777777" w:rsidR="00FF6160" w:rsidRDefault="00FF6160" w:rsidP="00CA384A"/>
    <w:p w14:paraId="5C1CE6D1" w14:textId="43166A8B" w:rsidR="00FF6160" w:rsidRDefault="00FF6160" w:rsidP="00CA384A">
      <w:r>
        <w:t>8. Name the rows (a,b,c) and the columns (1,2,3,4).</w:t>
      </w:r>
    </w:p>
    <w:p w14:paraId="2A81E753" w14:textId="77777777" w:rsidR="00CF364F" w:rsidRDefault="00CF364F" w:rsidP="00CA384A"/>
    <w:p w14:paraId="54943717" w14:textId="7F235009" w:rsidR="00CF364F" w:rsidRDefault="00D629E3" w:rsidP="00CA384A">
      <w:r>
        <w:t>9. Create a 3</w:t>
      </w:r>
      <w:r w:rsidR="00CF364F">
        <w:t xml:space="preserve"> dimensional array that </w:t>
      </w:r>
      <w:r>
        <w:t>replicates</w:t>
      </w:r>
      <w:r w:rsidR="00CF364F">
        <w:t xml:space="preserve"> the matrix cr</w:t>
      </w:r>
      <w:r>
        <w:t>eated in 4 above three times in the 3</w:t>
      </w:r>
      <w:r w:rsidRPr="00D629E3">
        <w:rPr>
          <w:vertAlign w:val="superscript"/>
        </w:rPr>
        <w:t>rd</w:t>
      </w:r>
      <w:r>
        <w:t xml:space="preserve"> </w:t>
      </w:r>
      <w:r w:rsidR="00CF364F">
        <w:t xml:space="preserve">dimensions. </w:t>
      </w:r>
      <w:r>
        <w:t xml:space="preserve"> Continue the sequence of numbers to 48. </w:t>
      </w:r>
      <w:r w:rsidR="00CF364F">
        <w:t>Name the dimensions of the array.</w:t>
      </w:r>
    </w:p>
    <w:p w14:paraId="3887433E" w14:textId="77777777" w:rsidR="00CF364F" w:rsidRDefault="00CF364F" w:rsidP="00CA384A"/>
    <w:p w14:paraId="76FD5265" w14:textId="60FD3E28" w:rsidR="00CF364F" w:rsidRDefault="00CF364F" w:rsidP="00CA384A">
      <w:r>
        <w:t>10.  Multiply the 2</w:t>
      </w:r>
      <w:r w:rsidRPr="00CF364F">
        <w:rPr>
          <w:vertAlign w:val="superscript"/>
        </w:rPr>
        <w:t>nd</w:t>
      </w:r>
      <w:r>
        <w:t xml:space="preserve"> row of the 2 dimension by the [3,3] element of the 4</w:t>
      </w:r>
      <w:r w:rsidRPr="00CF364F">
        <w:rPr>
          <w:vertAlign w:val="superscript"/>
        </w:rPr>
        <w:t>th</w:t>
      </w:r>
      <w:r>
        <w:t xml:space="preserve"> dimension.</w:t>
      </w:r>
    </w:p>
    <w:p w14:paraId="4E022E03" w14:textId="77777777" w:rsidR="00FF6160" w:rsidRDefault="00FF6160" w:rsidP="00CA384A"/>
    <w:p w14:paraId="44AC08EC" w14:textId="6CC05CF1" w:rsidR="00FF6160" w:rsidRPr="00FF6160" w:rsidRDefault="005919E1" w:rsidP="00CA384A">
      <w:r>
        <w:t>11</w:t>
      </w:r>
      <w:r w:rsidR="00FF6160">
        <w:t xml:space="preserve">. </w:t>
      </w:r>
      <w:r w:rsidR="009F29D5">
        <w:t>Create a vector of (1,2) replicated to length 10.  Transform the vector to a factor. Change the names of the level 1 to ‘low’ and level 2 to ‘high’</w:t>
      </w:r>
    </w:p>
    <w:p w14:paraId="622F04EA" w14:textId="77777777" w:rsidR="00195AFA" w:rsidRDefault="00195AFA" w:rsidP="00CA384A"/>
    <w:p w14:paraId="40DC63CB" w14:textId="6F7F773A" w:rsidR="00195AFA" w:rsidRDefault="005919E1" w:rsidP="00CA384A">
      <w:r>
        <w:t>12</w:t>
      </w:r>
      <w:r w:rsidR="009F29D5">
        <w:t xml:space="preserve">. Create a vector of integers 1 to 10.  </w:t>
      </w:r>
      <w:r w:rsidR="00CF5D9E">
        <w:t>Create a data</w:t>
      </w:r>
      <w:r w:rsidR="00B808C2">
        <w:t xml:space="preserve"> </w:t>
      </w:r>
      <w:r w:rsidR="00CF5D9E">
        <w:t xml:space="preserve">frame that combines this vector with </w:t>
      </w:r>
      <w:r w:rsidR="00A74547">
        <w:t>the factor variable created in 11</w:t>
      </w:r>
      <w:r w:rsidR="00CF5D9E">
        <w:t xml:space="preserve"> above.</w:t>
      </w:r>
    </w:p>
    <w:p w14:paraId="6190DE25" w14:textId="77777777" w:rsidR="00CF5D9E" w:rsidRDefault="00CF5D9E" w:rsidP="00CA384A"/>
    <w:p w14:paraId="5CBED6F2" w14:textId="166AEAFE" w:rsidR="00CF5D9E" w:rsidRDefault="005919E1" w:rsidP="00CA384A">
      <w:r>
        <w:t>13</w:t>
      </w:r>
      <w:r w:rsidR="00CF5D9E">
        <w:t>. Name the columns</w:t>
      </w:r>
      <w:r w:rsidR="00A74547">
        <w:t xml:space="preserve"> of 12</w:t>
      </w:r>
      <w:bookmarkStart w:id="0" w:name="_GoBack"/>
      <w:bookmarkEnd w:id="0"/>
      <w:r w:rsidR="00890F17">
        <w:t>: ‘id’, ‘treatment’.</w:t>
      </w:r>
    </w:p>
    <w:p w14:paraId="6E466C4E" w14:textId="77777777" w:rsidR="00CF364F" w:rsidRDefault="00CF364F" w:rsidP="00CA384A"/>
    <w:p w14:paraId="1EB5DC22" w14:textId="607DA5AD" w:rsidR="00CF364F" w:rsidRPr="00CF5D9E" w:rsidRDefault="005919E1" w:rsidP="00CA384A">
      <w:r>
        <w:t>14</w:t>
      </w:r>
      <w:r w:rsidR="00CF364F">
        <w:t>.  Extract positions 1,2,3 and 7 of the treatment column.</w:t>
      </w:r>
    </w:p>
    <w:p w14:paraId="61ED33F7" w14:textId="77777777" w:rsidR="00195AFA" w:rsidRDefault="00195AFA" w:rsidP="00CA384A"/>
    <w:p w14:paraId="6CF173B4" w14:textId="77777777" w:rsidR="00195AFA" w:rsidRDefault="00195AFA" w:rsidP="00CA384A"/>
    <w:p w14:paraId="05F0C2FF" w14:textId="77777777" w:rsidR="00195AFA" w:rsidRDefault="00195AFA" w:rsidP="00CA384A"/>
    <w:p w14:paraId="2C2748E1" w14:textId="77777777" w:rsidR="005F65E0" w:rsidRDefault="005F65E0" w:rsidP="00E155FA"/>
    <w:p w14:paraId="7E62D15A" w14:textId="77777777" w:rsidR="00CA384A" w:rsidRDefault="00CA384A" w:rsidP="00E155FA"/>
    <w:p w14:paraId="30066328" w14:textId="77777777" w:rsidR="00CA384A" w:rsidRDefault="00CA384A" w:rsidP="00E155FA"/>
    <w:p w14:paraId="08D185DE" w14:textId="77777777" w:rsidR="00195AFA" w:rsidRDefault="00195AFA" w:rsidP="00E155FA"/>
    <w:p w14:paraId="4572CF2A" w14:textId="5ECDA192" w:rsidR="00735BDA" w:rsidRPr="00E155FA" w:rsidRDefault="00735BDA" w:rsidP="00E155FA"/>
    <w:sectPr w:rsidR="00735BDA" w:rsidRPr="00E155FA" w:rsidSect="003C45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78DC3" w14:textId="77777777" w:rsidR="00FA0202" w:rsidRDefault="00FA0202" w:rsidP="00D00528">
      <w:r>
        <w:separator/>
      </w:r>
    </w:p>
  </w:endnote>
  <w:endnote w:type="continuationSeparator" w:id="0">
    <w:p w14:paraId="0F107D17" w14:textId="77777777" w:rsidR="00FA0202" w:rsidRDefault="00FA0202" w:rsidP="00D0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8471B" w14:textId="77777777" w:rsidR="00FA0202" w:rsidRDefault="00FA0202" w:rsidP="00D00528">
      <w:r>
        <w:separator/>
      </w:r>
    </w:p>
  </w:footnote>
  <w:footnote w:type="continuationSeparator" w:id="0">
    <w:p w14:paraId="2DB40184" w14:textId="77777777" w:rsidR="00FA0202" w:rsidRDefault="00FA0202" w:rsidP="00D0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04466"/>
    <w:multiLevelType w:val="hybridMultilevel"/>
    <w:tmpl w:val="B134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6F4"/>
    <w:multiLevelType w:val="hybridMultilevel"/>
    <w:tmpl w:val="96C6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2B"/>
    <w:rsid w:val="0004101D"/>
    <w:rsid w:val="0008599F"/>
    <w:rsid w:val="00121CEF"/>
    <w:rsid w:val="00142843"/>
    <w:rsid w:val="00152747"/>
    <w:rsid w:val="00195AFA"/>
    <w:rsid w:val="001A4852"/>
    <w:rsid w:val="002268D3"/>
    <w:rsid w:val="00264D88"/>
    <w:rsid w:val="00275CBC"/>
    <w:rsid w:val="00326D65"/>
    <w:rsid w:val="00333146"/>
    <w:rsid w:val="003C45DB"/>
    <w:rsid w:val="004042F5"/>
    <w:rsid w:val="0042354B"/>
    <w:rsid w:val="00495DB3"/>
    <w:rsid w:val="004A4146"/>
    <w:rsid w:val="004B7A5A"/>
    <w:rsid w:val="004C03C1"/>
    <w:rsid w:val="004D2686"/>
    <w:rsid w:val="00526238"/>
    <w:rsid w:val="00533B79"/>
    <w:rsid w:val="005919E1"/>
    <w:rsid w:val="005A498B"/>
    <w:rsid w:val="005F65E0"/>
    <w:rsid w:val="0061370B"/>
    <w:rsid w:val="00665F3F"/>
    <w:rsid w:val="00667DD4"/>
    <w:rsid w:val="006852EC"/>
    <w:rsid w:val="00710503"/>
    <w:rsid w:val="00717594"/>
    <w:rsid w:val="007321F4"/>
    <w:rsid w:val="00735BDA"/>
    <w:rsid w:val="00781DAD"/>
    <w:rsid w:val="00796B3D"/>
    <w:rsid w:val="007A68FB"/>
    <w:rsid w:val="00801150"/>
    <w:rsid w:val="00836009"/>
    <w:rsid w:val="00837D62"/>
    <w:rsid w:val="00890F17"/>
    <w:rsid w:val="008E2894"/>
    <w:rsid w:val="008E2EDA"/>
    <w:rsid w:val="009038DF"/>
    <w:rsid w:val="00956E64"/>
    <w:rsid w:val="009C6BED"/>
    <w:rsid w:val="009E0262"/>
    <w:rsid w:val="009F29D5"/>
    <w:rsid w:val="00A13AA3"/>
    <w:rsid w:val="00A73204"/>
    <w:rsid w:val="00A74547"/>
    <w:rsid w:val="00B01D31"/>
    <w:rsid w:val="00B06E95"/>
    <w:rsid w:val="00B10C1F"/>
    <w:rsid w:val="00B3394D"/>
    <w:rsid w:val="00B41932"/>
    <w:rsid w:val="00B808C2"/>
    <w:rsid w:val="00B96005"/>
    <w:rsid w:val="00BD1879"/>
    <w:rsid w:val="00BF6C2B"/>
    <w:rsid w:val="00C636BE"/>
    <w:rsid w:val="00C740DA"/>
    <w:rsid w:val="00CA384A"/>
    <w:rsid w:val="00CF364F"/>
    <w:rsid w:val="00CF5D9E"/>
    <w:rsid w:val="00D00528"/>
    <w:rsid w:val="00D21754"/>
    <w:rsid w:val="00D629E3"/>
    <w:rsid w:val="00D633D5"/>
    <w:rsid w:val="00E155FA"/>
    <w:rsid w:val="00E16F0D"/>
    <w:rsid w:val="00E83678"/>
    <w:rsid w:val="00EC0DCD"/>
    <w:rsid w:val="00EF66FA"/>
    <w:rsid w:val="00F475DB"/>
    <w:rsid w:val="00FA0202"/>
    <w:rsid w:val="00FD375C"/>
    <w:rsid w:val="00FD7E90"/>
    <w:rsid w:val="00FE4396"/>
    <w:rsid w:val="00FF6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88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205</Words>
  <Characters>1174</Characters>
  <Application>Microsoft Macintosh Word</Application>
  <DocSecurity>0</DocSecurity>
  <Lines>9</Lines>
  <Paragraphs>2</Paragraphs>
  <ScaleCrop>false</ScaleCrop>
  <Company>University of Vermont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58</cp:revision>
  <cp:lastPrinted>2015-09-08T14:46:00Z</cp:lastPrinted>
  <dcterms:created xsi:type="dcterms:W3CDTF">2012-08-30T15:03:00Z</dcterms:created>
  <dcterms:modified xsi:type="dcterms:W3CDTF">2017-09-05T02:38:00Z</dcterms:modified>
</cp:coreProperties>
</file>