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928EA" w14:textId="2ACCC13F" w:rsidR="00B10C1F" w:rsidRDefault="00CA384A" w:rsidP="00E155FA">
      <w:r>
        <w:t>PBIO 294</w:t>
      </w:r>
      <w:r w:rsidR="001D6480">
        <w:t xml:space="preserve"> </w:t>
      </w:r>
      <w:r w:rsidR="003C7BBF">
        <w:t xml:space="preserve">In Class </w:t>
      </w:r>
      <w:r w:rsidR="001D6480">
        <w:t>Exercises</w:t>
      </w:r>
      <w:r w:rsidR="003C7BBF">
        <w:t xml:space="preserve">.  </w:t>
      </w:r>
      <w:r w:rsidR="003C7BBF">
        <w:tab/>
      </w:r>
      <w:r w:rsidR="003C7BBF">
        <w:tab/>
      </w:r>
      <w:r w:rsidR="003C7BBF">
        <w:tab/>
      </w:r>
      <w:r w:rsidR="003C7BBF">
        <w:tab/>
        <w:t>11</w:t>
      </w:r>
      <w:r w:rsidR="00C740DA">
        <w:t xml:space="preserve"> </w:t>
      </w:r>
      <w:r w:rsidR="003C7BBF">
        <w:t>Oct</w:t>
      </w:r>
      <w:r w:rsidR="003D36FF">
        <w:t xml:space="preserve"> 2017</w:t>
      </w:r>
    </w:p>
    <w:p w14:paraId="39C861DD" w14:textId="3F2112E0" w:rsidR="00B10C1F" w:rsidRDefault="003C7BBF" w:rsidP="00E155FA">
      <w:r>
        <w:t>Likelihood and MCMC samplers</w:t>
      </w:r>
      <w:r w:rsidR="00B3394D">
        <w:t xml:space="preserve"> </w:t>
      </w:r>
      <w:r w:rsidR="00195AFA">
        <w:t xml:space="preserve"> </w:t>
      </w:r>
    </w:p>
    <w:p w14:paraId="575F3C2B" w14:textId="77777777" w:rsidR="00B10C1F" w:rsidRDefault="00B10C1F" w:rsidP="00E155FA"/>
    <w:p w14:paraId="0C1E50CD" w14:textId="77777777" w:rsidR="00870829" w:rsidRDefault="00870829" w:rsidP="00E155FA"/>
    <w:p w14:paraId="15DE89DE" w14:textId="1A0164F6" w:rsidR="00195AFA" w:rsidRDefault="00CA384A" w:rsidP="00742541">
      <w:r>
        <w:t xml:space="preserve">1. </w:t>
      </w:r>
      <w:r w:rsidR="00742541">
        <w:t xml:space="preserve">Make a </w:t>
      </w:r>
      <w:r w:rsidR="00870829">
        <w:t>3-</w:t>
      </w:r>
      <w:r w:rsidR="00742541">
        <w:t>panel figure</w:t>
      </w:r>
      <w:r w:rsidR="00870829">
        <w:t xml:space="preserve"> to</w:t>
      </w:r>
      <w:r w:rsidR="00742541">
        <w:t xml:space="preserve"> illustrate Beta-Binomial conjuga</w:t>
      </w:r>
      <w:r w:rsidR="00742541">
        <w:t>te updating.</w:t>
      </w:r>
      <w:r w:rsidR="00742541">
        <w:t xml:space="preserve">  The first panel should show a Beta prior distribution, the second panel should show the likelihood function, and the third panel should show the posterior distribution</w:t>
      </w:r>
      <w:r w:rsidR="00870829">
        <w:t>. The posterior should be calculated using the conjugate relationship between the beta prior and the binomial likelihood</w:t>
      </w:r>
      <w:r w:rsidR="00742541">
        <w:t>.</w:t>
      </w:r>
      <w:r w:rsidR="00870829">
        <w:t xml:space="preserve">  Data: </w:t>
      </w:r>
      <w:r w:rsidR="00E807E8">
        <w:t xml:space="preserve">100 acorns are planted and </w:t>
      </w:r>
      <w:r w:rsidR="00742541">
        <w:t xml:space="preserve">33 germinate.  </w:t>
      </w:r>
    </w:p>
    <w:p w14:paraId="3A97CC46" w14:textId="77777777" w:rsidR="003F3928" w:rsidRDefault="003F3928" w:rsidP="00CA384A"/>
    <w:p w14:paraId="28EC60B4" w14:textId="77777777" w:rsidR="003F3928" w:rsidRDefault="003F3928" w:rsidP="00CA384A"/>
    <w:p w14:paraId="67E4FF82" w14:textId="77777777" w:rsidR="00D65B71" w:rsidRDefault="00D65B71" w:rsidP="00CA384A"/>
    <w:p w14:paraId="4397AC91" w14:textId="428B024A" w:rsidR="00D65B71" w:rsidRDefault="00D65B71" w:rsidP="00CA384A">
      <w:r>
        <w:t xml:space="preserve">2.  </w:t>
      </w:r>
      <w:r w:rsidR="00870829">
        <w:t>Write code to sample from this same</w:t>
      </w:r>
      <w:r w:rsidR="00E807E8" w:rsidRPr="00E807E8">
        <w:t xml:space="preserve"> posterior distribution</w:t>
      </w:r>
      <w:r w:rsidR="00870829">
        <w:t xml:space="preserve"> using </w:t>
      </w:r>
      <w:r w:rsidR="00E807E8">
        <w:t>the Metropolis algorithm (</w:t>
      </w:r>
      <w:r w:rsidR="00E807E8" w:rsidRPr="00E807E8">
        <w:t>MCMC</w:t>
      </w:r>
      <w:r w:rsidR="00870829">
        <w:t>). Generate 10,000 samples from this posterior.</w:t>
      </w:r>
    </w:p>
    <w:p w14:paraId="52A34AFB" w14:textId="77777777" w:rsidR="00E807E8" w:rsidRDefault="00E807E8" w:rsidP="00CA384A"/>
    <w:p w14:paraId="6D892D90" w14:textId="77777777" w:rsidR="00E807E8" w:rsidRDefault="00E807E8" w:rsidP="00CA384A"/>
    <w:p w14:paraId="02233F60" w14:textId="77777777" w:rsidR="00870829" w:rsidRDefault="00870829" w:rsidP="00CA384A"/>
    <w:p w14:paraId="1D42E80B" w14:textId="77777777" w:rsidR="00870829" w:rsidRDefault="00870829" w:rsidP="00CA384A"/>
    <w:p w14:paraId="72733440" w14:textId="69E3B150" w:rsidR="00E807E8" w:rsidRDefault="00E807E8" w:rsidP="00CA384A">
      <w:r>
        <w:t>3.  Use the R coda library to create a trace plot, density plot, autocorrelation plot, and an estimate of the 95% HDI</w:t>
      </w:r>
      <w:r w:rsidR="00870829">
        <w:t xml:space="preserve"> from the chain produced in 2.</w:t>
      </w:r>
      <w:bookmarkStart w:id="0" w:name="_GoBack"/>
      <w:bookmarkEnd w:id="0"/>
    </w:p>
    <w:p w14:paraId="09349076" w14:textId="77777777" w:rsidR="00D65B71" w:rsidRDefault="00D65B71" w:rsidP="00CA384A"/>
    <w:p w14:paraId="61ED33F7" w14:textId="77777777" w:rsidR="00195AFA" w:rsidRDefault="00195AFA" w:rsidP="00CA384A"/>
    <w:p w14:paraId="6CF173B4" w14:textId="77777777" w:rsidR="00195AFA" w:rsidRDefault="00195AFA" w:rsidP="00CA384A"/>
    <w:p w14:paraId="05F0C2FF" w14:textId="77777777" w:rsidR="00195AFA" w:rsidRDefault="00195AFA" w:rsidP="00CA384A"/>
    <w:p w14:paraId="2C2748E1" w14:textId="77777777" w:rsidR="005F65E0" w:rsidRDefault="005F65E0" w:rsidP="00E155FA"/>
    <w:p w14:paraId="7E62D15A" w14:textId="77777777" w:rsidR="00CA384A" w:rsidRDefault="00CA384A" w:rsidP="00E155FA"/>
    <w:p w14:paraId="30066328" w14:textId="77777777" w:rsidR="00CA384A" w:rsidRDefault="00CA384A" w:rsidP="00E155FA"/>
    <w:p w14:paraId="08D185DE" w14:textId="77777777" w:rsidR="00195AFA" w:rsidRDefault="00195AFA" w:rsidP="00E155FA"/>
    <w:p w14:paraId="4572CF2A" w14:textId="5ECDA192" w:rsidR="00735BDA" w:rsidRPr="00E155FA" w:rsidRDefault="00735BDA" w:rsidP="00E155FA"/>
    <w:sectPr w:rsidR="00735BDA" w:rsidRPr="00E155FA" w:rsidSect="003C45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84C64" w14:textId="77777777" w:rsidR="00646B03" w:rsidRDefault="00646B03" w:rsidP="00D00528">
      <w:r>
        <w:separator/>
      </w:r>
    </w:p>
  </w:endnote>
  <w:endnote w:type="continuationSeparator" w:id="0">
    <w:p w14:paraId="75450152" w14:textId="77777777" w:rsidR="00646B03" w:rsidRDefault="00646B03" w:rsidP="00D0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576A2" w14:textId="77777777" w:rsidR="00646B03" w:rsidRDefault="00646B03" w:rsidP="00D00528">
      <w:r>
        <w:separator/>
      </w:r>
    </w:p>
  </w:footnote>
  <w:footnote w:type="continuationSeparator" w:id="0">
    <w:p w14:paraId="69C9BD02" w14:textId="77777777" w:rsidR="00646B03" w:rsidRDefault="00646B03" w:rsidP="00D0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04466"/>
    <w:multiLevelType w:val="hybridMultilevel"/>
    <w:tmpl w:val="B134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256F4"/>
    <w:multiLevelType w:val="hybridMultilevel"/>
    <w:tmpl w:val="96C6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2B"/>
    <w:rsid w:val="0004101D"/>
    <w:rsid w:val="0008599F"/>
    <w:rsid w:val="00121CEF"/>
    <w:rsid w:val="00142843"/>
    <w:rsid w:val="00152747"/>
    <w:rsid w:val="00195AFA"/>
    <w:rsid w:val="001A4852"/>
    <w:rsid w:val="001D6480"/>
    <w:rsid w:val="002268D3"/>
    <w:rsid w:val="00264D88"/>
    <w:rsid w:val="00275CBC"/>
    <w:rsid w:val="00326D65"/>
    <w:rsid w:val="00333146"/>
    <w:rsid w:val="003C45DB"/>
    <w:rsid w:val="003C7BBF"/>
    <w:rsid w:val="003D36FF"/>
    <w:rsid w:val="003F3928"/>
    <w:rsid w:val="004042F5"/>
    <w:rsid w:val="0042354B"/>
    <w:rsid w:val="00495DB3"/>
    <w:rsid w:val="004A4146"/>
    <w:rsid w:val="004B7A5A"/>
    <w:rsid w:val="004C03C1"/>
    <w:rsid w:val="004D2686"/>
    <w:rsid w:val="004F1AE5"/>
    <w:rsid w:val="00526238"/>
    <w:rsid w:val="005919E1"/>
    <w:rsid w:val="005A498B"/>
    <w:rsid w:val="005F65E0"/>
    <w:rsid w:val="0061370B"/>
    <w:rsid w:val="00646B03"/>
    <w:rsid w:val="00665F3F"/>
    <w:rsid w:val="00667DD4"/>
    <w:rsid w:val="006852EC"/>
    <w:rsid w:val="00710503"/>
    <w:rsid w:val="00717594"/>
    <w:rsid w:val="007321F4"/>
    <w:rsid w:val="00735747"/>
    <w:rsid w:val="00735BDA"/>
    <w:rsid w:val="00742541"/>
    <w:rsid w:val="00781DAD"/>
    <w:rsid w:val="00796B3D"/>
    <w:rsid w:val="007A68FB"/>
    <w:rsid w:val="00801150"/>
    <w:rsid w:val="00836009"/>
    <w:rsid w:val="00837D62"/>
    <w:rsid w:val="00870829"/>
    <w:rsid w:val="00890F17"/>
    <w:rsid w:val="008E2894"/>
    <w:rsid w:val="008E2EDA"/>
    <w:rsid w:val="009038DF"/>
    <w:rsid w:val="00956E64"/>
    <w:rsid w:val="009C6BED"/>
    <w:rsid w:val="009E0262"/>
    <w:rsid w:val="009F29D5"/>
    <w:rsid w:val="00A13AA3"/>
    <w:rsid w:val="00A73204"/>
    <w:rsid w:val="00B01D31"/>
    <w:rsid w:val="00B06E95"/>
    <w:rsid w:val="00B10C1F"/>
    <w:rsid w:val="00B3394D"/>
    <w:rsid w:val="00B41932"/>
    <w:rsid w:val="00B808C2"/>
    <w:rsid w:val="00B96005"/>
    <w:rsid w:val="00BD1879"/>
    <w:rsid w:val="00BF6C2B"/>
    <w:rsid w:val="00C30663"/>
    <w:rsid w:val="00C636BE"/>
    <w:rsid w:val="00C740DA"/>
    <w:rsid w:val="00CA384A"/>
    <w:rsid w:val="00CF364F"/>
    <w:rsid w:val="00CF5D9E"/>
    <w:rsid w:val="00D00528"/>
    <w:rsid w:val="00D21754"/>
    <w:rsid w:val="00D629E3"/>
    <w:rsid w:val="00D633D5"/>
    <w:rsid w:val="00D65B71"/>
    <w:rsid w:val="00E155FA"/>
    <w:rsid w:val="00E16F0D"/>
    <w:rsid w:val="00E807E8"/>
    <w:rsid w:val="00EC0DCD"/>
    <w:rsid w:val="00EF66FA"/>
    <w:rsid w:val="00F475DB"/>
    <w:rsid w:val="00FD375C"/>
    <w:rsid w:val="00FD7E90"/>
    <w:rsid w:val="00FE4396"/>
    <w:rsid w:val="00FF61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88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28"/>
  </w:style>
  <w:style w:type="paragraph" w:styleId="Footer">
    <w:name w:val="footer"/>
    <w:basedOn w:val="Normal"/>
    <w:link w:val="Foot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 Beckage</cp:lastModifiedBy>
  <cp:revision>61</cp:revision>
  <cp:lastPrinted>2015-09-08T14:46:00Z</cp:lastPrinted>
  <dcterms:created xsi:type="dcterms:W3CDTF">2012-08-30T15:03:00Z</dcterms:created>
  <dcterms:modified xsi:type="dcterms:W3CDTF">2017-10-18T21:10:00Z</dcterms:modified>
</cp:coreProperties>
</file>