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87D3C" w14:textId="5DD4B0A2" w:rsidR="00EB12E7" w:rsidRDefault="005E06CE">
      <w:r>
        <w:t xml:space="preserve">PBIO 294 In Class Evaluation </w:t>
      </w:r>
      <w:r w:rsidR="00E84C81">
        <w:tab/>
      </w:r>
      <w:r w:rsidR="00E84C81">
        <w:tab/>
      </w:r>
      <w:r w:rsidR="00E84C81">
        <w:tab/>
      </w:r>
      <w:r w:rsidR="00E84C81">
        <w:tab/>
        <w:t>18</w:t>
      </w:r>
      <w:r w:rsidR="004A05C2">
        <w:t xml:space="preserve"> Oct</w:t>
      </w:r>
      <w:r w:rsidR="001843A1">
        <w:t xml:space="preserve"> 2017</w:t>
      </w:r>
    </w:p>
    <w:p w14:paraId="7EB94175" w14:textId="7AE91DD0" w:rsidR="005E06CE" w:rsidRDefault="00393705">
      <w:r>
        <w:t>Chapter: K</w:t>
      </w:r>
      <w:r w:rsidR="007B23AA">
        <w:t xml:space="preserve"> 7 and L 6.2</w:t>
      </w:r>
    </w:p>
    <w:p w14:paraId="24111D77" w14:textId="77777777" w:rsidR="005E06CE" w:rsidRDefault="005E06CE"/>
    <w:p w14:paraId="3FA430BA" w14:textId="77777777" w:rsidR="005E06CE" w:rsidRDefault="005E06CE">
      <w:r>
        <w:t xml:space="preserve">Name: </w:t>
      </w:r>
    </w:p>
    <w:p w14:paraId="18EE28E3" w14:textId="77777777" w:rsidR="005E06CE" w:rsidRDefault="005E06CE"/>
    <w:p w14:paraId="7BE96BA2" w14:textId="2F805300" w:rsidR="00796186" w:rsidRDefault="00EA0941" w:rsidP="00EA0941">
      <w:r>
        <w:t xml:space="preserve">1. </w:t>
      </w:r>
      <w:r w:rsidR="00EB77D7">
        <w:t>Which of the following are</w:t>
      </w:r>
      <w:r w:rsidR="00796186">
        <w:t xml:space="preserve"> MCMC </w:t>
      </w:r>
      <w:r w:rsidR="007B23AA">
        <w:t>algorithms?</w:t>
      </w:r>
      <w:r w:rsidR="00EB77D7">
        <w:t xml:space="preserve">  </w:t>
      </w:r>
      <w:r w:rsidR="00046551">
        <w:t>1 point</w:t>
      </w:r>
      <w:r w:rsidR="00EB77D7">
        <w:t xml:space="preserve"> each.</w:t>
      </w:r>
    </w:p>
    <w:p w14:paraId="61F604D2" w14:textId="21ACD63E" w:rsidR="00796186" w:rsidRDefault="00796186" w:rsidP="00796186">
      <w:pPr>
        <w:pStyle w:val="ListParagraph"/>
        <w:numPr>
          <w:ilvl w:val="1"/>
          <w:numId w:val="2"/>
        </w:numPr>
      </w:pPr>
      <w:r>
        <w:t xml:space="preserve"> Independence sampler   </w:t>
      </w:r>
      <w:r w:rsidR="007B23AA">
        <w:tab/>
      </w:r>
      <w:r w:rsidR="007B23AA">
        <w:tab/>
      </w:r>
      <w:r>
        <w:t>TRUE or FALSE</w:t>
      </w:r>
    </w:p>
    <w:p w14:paraId="2CE969AF" w14:textId="58647A18" w:rsidR="00EB77D7" w:rsidRDefault="00EB77D7" w:rsidP="00796186">
      <w:pPr>
        <w:pStyle w:val="ListParagraph"/>
        <w:numPr>
          <w:ilvl w:val="1"/>
          <w:numId w:val="2"/>
        </w:numPr>
      </w:pPr>
      <w:r>
        <w:t>Metropolis algorithm</w:t>
      </w:r>
      <w:r>
        <w:tab/>
      </w:r>
      <w:r w:rsidR="007B23AA">
        <w:tab/>
      </w:r>
      <w:r w:rsidR="007B23AA">
        <w:tab/>
      </w:r>
      <w:r>
        <w:t>TRUE or FALSE</w:t>
      </w:r>
    </w:p>
    <w:p w14:paraId="33A4B913" w14:textId="7EA3D519" w:rsidR="00EB77D7" w:rsidRDefault="00EB77D7" w:rsidP="00EB77D7">
      <w:pPr>
        <w:pStyle w:val="ListParagraph"/>
        <w:numPr>
          <w:ilvl w:val="1"/>
          <w:numId w:val="2"/>
        </w:numPr>
      </w:pPr>
      <w:r>
        <w:t>Metropolis</w:t>
      </w:r>
      <w:r>
        <w:t>-Hasting</w:t>
      </w:r>
      <w:r>
        <w:t xml:space="preserve"> algorithm</w:t>
      </w:r>
      <w:r w:rsidRPr="00EB77D7">
        <w:t xml:space="preserve"> </w:t>
      </w:r>
      <w:r w:rsidR="007B23AA">
        <w:tab/>
      </w:r>
      <w:r>
        <w:t>TRUE or FALSE</w:t>
      </w:r>
    </w:p>
    <w:p w14:paraId="5CBC3BE4" w14:textId="58A4FFA2" w:rsidR="00EB77D7" w:rsidRDefault="00EB77D7" w:rsidP="00796186">
      <w:pPr>
        <w:pStyle w:val="ListParagraph"/>
        <w:numPr>
          <w:ilvl w:val="1"/>
          <w:numId w:val="2"/>
        </w:numPr>
      </w:pPr>
      <w:r>
        <w:t>Hills-Hastings algorithm</w:t>
      </w:r>
      <w:r w:rsidR="007B23AA" w:rsidRPr="007B23AA">
        <w:t xml:space="preserve"> </w:t>
      </w:r>
      <w:r w:rsidR="007B23AA">
        <w:tab/>
      </w:r>
      <w:r w:rsidR="007B23AA">
        <w:tab/>
      </w:r>
      <w:r w:rsidR="007B23AA">
        <w:t>TRUE or FALSE</w:t>
      </w:r>
    </w:p>
    <w:p w14:paraId="049C62A4" w14:textId="4CEFDCCB" w:rsidR="007B23AA" w:rsidRDefault="007B23AA" w:rsidP="007B23AA">
      <w:pPr>
        <w:pStyle w:val="ListParagraph"/>
        <w:numPr>
          <w:ilvl w:val="1"/>
          <w:numId w:val="2"/>
        </w:numPr>
      </w:pPr>
      <w:r>
        <w:t>Hills</w:t>
      </w:r>
      <w:r>
        <w:t xml:space="preserve"> algorithm</w:t>
      </w:r>
      <w:r w:rsidRPr="007B23AA">
        <w:t xml:space="preserve"> </w:t>
      </w:r>
      <w:r>
        <w:tab/>
      </w:r>
      <w:r>
        <w:tab/>
      </w:r>
      <w:r>
        <w:tab/>
      </w:r>
      <w:r>
        <w:t>TRUE or FALSE</w:t>
      </w:r>
    </w:p>
    <w:p w14:paraId="4FFB6CA1" w14:textId="77777777" w:rsidR="00EB77D7" w:rsidRPr="00796186" w:rsidRDefault="00EB77D7" w:rsidP="007B23AA"/>
    <w:p w14:paraId="29716DC5" w14:textId="281699A1" w:rsidR="0075547C" w:rsidRDefault="0075547C" w:rsidP="007110A9">
      <w:r>
        <w:t xml:space="preserve"> </w:t>
      </w:r>
    </w:p>
    <w:p w14:paraId="07E9BD4C" w14:textId="034CA382" w:rsidR="0075547C" w:rsidRPr="0075547C" w:rsidRDefault="00046551" w:rsidP="007110A9">
      <w:r>
        <w:t xml:space="preserve">2.  What is a </w:t>
      </w:r>
      <w:r w:rsidR="00600EB4">
        <w:t>‘</w:t>
      </w:r>
      <w:r>
        <w:t>burn in</w:t>
      </w:r>
      <w:r w:rsidR="00600EB4">
        <w:t>’</w:t>
      </w:r>
      <w:r>
        <w:t xml:space="preserve"> period</w:t>
      </w:r>
      <w:r w:rsidR="0075547C">
        <w:t>?  2 points.</w:t>
      </w:r>
    </w:p>
    <w:p w14:paraId="59A2E13B" w14:textId="77777777" w:rsidR="007110A9" w:rsidRDefault="007110A9" w:rsidP="007110A9"/>
    <w:p w14:paraId="60CE8D1E" w14:textId="77777777" w:rsidR="0075547C" w:rsidRDefault="0075547C" w:rsidP="007110A9"/>
    <w:p w14:paraId="3F5E59F4" w14:textId="77777777" w:rsidR="00B85D5B" w:rsidRDefault="00B85D5B" w:rsidP="007110A9"/>
    <w:p w14:paraId="4852BEE0" w14:textId="77777777" w:rsidR="0075547C" w:rsidRDefault="0075547C" w:rsidP="007110A9"/>
    <w:p w14:paraId="06107C13" w14:textId="77777777" w:rsidR="00A4408A" w:rsidRDefault="00A4408A" w:rsidP="007110A9"/>
    <w:p w14:paraId="41749C6D" w14:textId="77777777" w:rsidR="00A4408A" w:rsidRDefault="00A4408A" w:rsidP="007110A9"/>
    <w:p w14:paraId="16A6C949" w14:textId="58EC451B" w:rsidR="00B85D5B" w:rsidRDefault="0075547C" w:rsidP="00B85D5B">
      <w:r>
        <w:t>3</w:t>
      </w:r>
      <w:r w:rsidR="00A4408A">
        <w:t>.  What does it mean for a chain to be well mixed</w:t>
      </w:r>
      <w:bookmarkStart w:id="0" w:name="_GoBack"/>
      <w:bookmarkEnd w:id="0"/>
      <w:r w:rsidR="00A4408A">
        <w:t xml:space="preserve">?  </w:t>
      </w:r>
      <w:r w:rsidR="00B85D5B">
        <w:t>2 points.</w:t>
      </w:r>
    </w:p>
    <w:p w14:paraId="02EE8AFD" w14:textId="77777777" w:rsidR="00B85D5B" w:rsidRDefault="00B85D5B" w:rsidP="00B85D5B"/>
    <w:p w14:paraId="367E34D3" w14:textId="77777777" w:rsidR="0075547C" w:rsidRDefault="0075547C" w:rsidP="00B85D5B"/>
    <w:p w14:paraId="31A1CBED" w14:textId="77777777" w:rsidR="00A4408A" w:rsidRDefault="00A4408A" w:rsidP="00B85D5B"/>
    <w:p w14:paraId="5F5C84D8" w14:textId="77777777" w:rsidR="00B85D5B" w:rsidRDefault="00B85D5B" w:rsidP="00B85D5B"/>
    <w:p w14:paraId="3C1D4CFF" w14:textId="77777777" w:rsidR="007110A9" w:rsidRDefault="007110A9" w:rsidP="007110A9"/>
    <w:p w14:paraId="31CE9514" w14:textId="77777777" w:rsidR="00054CA9" w:rsidRDefault="00054CA9" w:rsidP="007110A9"/>
    <w:p w14:paraId="513CA6FF" w14:textId="77777777" w:rsidR="00A23E17" w:rsidRDefault="00A23E17" w:rsidP="007110A9"/>
    <w:p w14:paraId="0198C745" w14:textId="77777777" w:rsidR="00054CA9" w:rsidRDefault="00054CA9" w:rsidP="00054CA9"/>
    <w:p w14:paraId="4B1FB252" w14:textId="77777777" w:rsidR="005E06CE" w:rsidRDefault="005E06CE" w:rsidP="00054CA9"/>
    <w:sectPr w:rsidR="005E06CE" w:rsidSect="0087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CF7"/>
    <w:multiLevelType w:val="hybridMultilevel"/>
    <w:tmpl w:val="12627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206B4"/>
    <w:multiLevelType w:val="hybridMultilevel"/>
    <w:tmpl w:val="9DE02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CE"/>
    <w:rsid w:val="00046551"/>
    <w:rsid w:val="00054CA9"/>
    <w:rsid w:val="0016608A"/>
    <w:rsid w:val="001843A1"/>
    <w:rsid w:val="001D4DFE"/>
    <w:rsid w:val="00393705"/>
    <w:rsid w:val="004A05C2"/>
    <w:rsid w:val="005E06CE"/>
    <w:rsid w:val="00600EB4"/>
    <w:rsid w:val="006A0314"/>
    <w:rsid w:val="007110A9"/>
    <w:rsid w:val="00721282"/>
    <w:rsid w:val="0075547C"/>
    <w:rsid w:val="00796186"/>
    <w:rsid w:val="007B23AA"/>
    <w:rsid w:val="007B4318"/>
    <w:rsid w:val="00872000"/>
    <w:rsid w:val="008913BE"/>
    <w:rsid w:val="00927E9C"/>
    <w:rsid w:val="00A23E17"/>
    <w:rsid w:val="00A4408A"/>
    <w:rsid w:val="00B85D5B"/>
    <w:rsid w:val="00C309DE"/>
    <w:rsid w:val="00D53356"/>
    <w:rsid w:val="00D8421C"/>
    <w:rsid w:val="00E84C81"/>
    <w:rsid w:val="00EA0941"/>
    <w:rsid w:val="00E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031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Beckage</dc:creator>
  <cp:keywords/>
  <dc:description/>
  <cp:lastModifiedBy>Brian Beckage</cp:lastModifiedBy>
  <cp:revision>9</cp:revision>
  <cp:lastPrinted>2017-10-18T01:42:00Z</cp:lastPrinted>
  <dcterms:created xsi:type="dcterms:W3CDTF">2017-09-13T03:09:00Z</dcterms:created>
  <dcterms:modified xsi:type="dcterms:W3CDTF">2017-10-18T01:42:00Z</dcterms:modified>
</cp:coreProperties>
</file>