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87D3C" w14:textId="358E69E5" w:rsidR="00EB12E7" w:rsidRDefault="005E06CE">
      <w:r>
        <w:t xml:space="preserve">PBIO 294 In Class Evaluation </w:t>
      </w:r>
      <w:r w:rsidR="004A05C2">
        <w:tab/>
      </w:r>
      <w:r w:rsidR="004A05C2">
        <w:tab/>
      </w:r>
      <w:r w:rsidR="004A05C2">
        <w:tab/>
      </w:r>
      <w:r w:rsidR="004A05C2">
        <w:tab/>
        <w:t>4 Oct</w:t>
      </w:r>
      <w:r w:rsidR="001843A1">
        <w:t xml:space="preserve"> 2017</w:t>
      </w:r>
    </w:p>
    <w:p w14:paraId="7EB94175" w14:textId="0A030A78" w:rsidR="005E06CE" w:rsidRDefault="00393705">
      <w:r>
        <w:t>Chapter: K</w:t>
      </w:r>
      <w:r w:rsidR="004A05C2">
        <w:t xml:space="preserve"> 6</w:t>
      </w:r>
    </w:p>
    <w:p w14:paraId="24111D77" w14:textId="77777777" w:rsidR="005E06CE" w:rsidRDefault="005E06CE"/>
    <w:p w14:paraId="3FA430BA" w14:textId="77777777" w:rsidR="005E06CE" w:rsidRDefault="005E06CE">
      <w:r>
        <w:t xml:space="preserve">Name: </w:t>
      </w:r>
    </w:p>
    <w:p w14:paraId="18EE28E3" w14:textId="77777777" w:rsidR="005E06CE" w:rsidRDefault="005E06CE"/>
    <w:p w14:paraId="03A353BA" w14:textId="018428C0" w:rsidR="007110A9" w:rsidRDefault="007B4318" w:rsidP="007110A9">
      <w:r>
        <w:t xml:space="preserve">1. </w:t>
      </w:r>
      <w:r w:rsidRPr="007B4318">
        <w:t>  </w:t>
      </w:r>
      <w:r w:rsidR="0075547C" w:rsidRPr="0075547C">
        <w:t>  </w:t>
      </w:r>
      <w:r w:rsidR="0075547C">
        <w:t>p(y|θ)</w:t>
      </w:r>
      <w:r w:rsidR="0075547C">
        <w:t xml:space="preserve"> = </w:t>
      </w:r>
      <w:r w:rsidR="0075547C">
        <w:t>θ</w:t>
      </w:r>
      <w:r w:rsidR="0075547C">
        <w:rPr>
          <w:vertAlign w:val="superscript"/>
        </w:rPr>
        <w:t>y</w:t>
      </w:r>
      <w:r w:rsidR="0075547C">
        <w:t xml:space="preserve"> (1-</w:t>
      </w:r>
      <w:r w:rsidR="0075547C" w:rsidRPr="0075547C">
        <w:t xml:space="preserve"> </w:t>
      </w:r>
      <w:r w:rsidR="0075547C">
        <w:t>θ</w:t>
      </w:r>
      <w:r w:rsidR="0075547C">
        <w:t>)</w:t>
      </w:r>
      <w:r w:rsidR="0075547C" w:rsidRPr="0075547C">
        <w:rPr>
          <w:vertAlign w:val="superscript"/>
        </w:rPr>
        <w:t>(</w:t>
      </w:r>
      <w:r w:rsidR="0075547C">
        <w:rPr>
          <w:vertAlign w:val="superscript"/>
        </w:rPr>
        <w:t xml:space="preserve">1-y) </w:t>
      </w:r>
      <w:r w:rsidR="0075547C">
        <w:t>is the equation for what pdf/pmf?  2 points</w:t>
      </w:r>
    </w:p>
    <w:p w14:paraId="461C069F" w14:textId="77777777" w:rsidR="0075547C" w:rsidRDefault="0075547C" w:rsidP="007110A9"/>
    <w:p w14:paraId="6F088FB6" w14:textId="77777777" w:rsidR="0075547C" w:rsidRDefault="0075547C" w:rsidP="007110A9"/>
    <w:p w14:paraId="29716DC5" w14:textId="77777777" w:rsidR="0075547C" w:rsidRDefault="0075547C" w:rsidP="007110A9"/>
    <w:p w14:paraId="07E9BD4C" w14:textId="09D8416E" w:rsidR="0075547C" w:rsidRPr="0075547C" w:rsidRDefault="0075547C" w:rsidP="007110A9">
      <w:r>
        <w:t xml:space="preserve">2.  In question 1, if y is fixed and we vary </w:t>
      </w:r>
      <w:r>
        <w:t>θ</w:t>
      </w:r>
      <w:r>
        <w:t>, then what do we call this function?  2 points.</w:t>
      </w:r>
    </w:p>
    <w:p w14:paraId="59A2E13B" w14:textId="77777777" w:rsidR="007110A9" w:rsidRDefault="007110A9" w:rsidP="007110A9"/>
    <w:p w14:paraId="60CE8D1E" w14:textId="77777777" w:rsidR="0075547C" w:rsidRDefault="0075547C" w:rsidP="007110A9"/>
    <w:p w14:paraId="3F5E59F4" w14:textId="77777777" w:rsidR="00B85D5B" w:rsidRDefault="00B85D5B" w:rsidP="007110A9"/>
    <w:p w14:paraId="4852BEE0" w14:textId="77777777" w:rsidR="0075547C" w:rsidRDefault="0075547C" w:rsidP="007110A9"/>
    <w:p w14:paraId="16A6C949" w14:textId="5ADE0516" w:rsidR="00B85D5B" w:rsidRDefault="0075547C" w:rsidP="00B85D5B">
      <w:r>
        <w:t>3</w:t>
      </w:r>
      <w:r w:rsidR="00B85D5B">
        <w:t xml:space="preserve">.  </w:t>
      </w:r>
      <w:r w:rsidR="00B85D5B">
        <w:t>When the forms of p(y|θ) and p(θ) combine so that the posterior distribution has the same form as the prior distribution, then p(θ) is called a conjugate prior for p(y|θ)</w:t>
      </w:r>
      <w:r w:rsidR="00B85D5B">
        <w:t xml:space="preserve">. </w:t>
      </w:r>
      <w:r w:rsidR="00B85D5B">
        <w:t>TRUE or FALSE.  (Circle one). 2</w:t>
      </w:r>
      <w:r w:rsidR="00B85D5B">
        <w:t xml:space="preserve"> points.</w:t>
      </w:r>
    </w:p>
    <w:p w14:paraId="02EE8AFD" w14:textId="77777777" w:rsidR="00B85D5B" w:rsidRDefault="00B85D5B" w:rsidP="00B85D5B"/>
    <w:p w14:paraId="367E34D3" w14:textId="77777777" w:rsidR="0075547C" w:rsidRDefault="0075547C" w:rsidP="00B85D5B">
      <w:bookmarkStart w:id="0" w:name="_GoBack"/>
      <w:bookmarkEnd w:id="0"/>
    </w:p>
    <w:p w14:paraId="5F5C84D8" w14:textId="77777777" w:rsidR="00B85D5B" w:rsidRDefault="00B85D5B" w:rsidP="00B85D5B"/>
    <w:p w14:paraId="776180BF" w14:textId="53FB0A7F" w:rsidR="00B85D5B" w:rsidRDefault="0075547C" w:rsidP="00B85D5B">
      <w:r>
        <w:t>4</w:t>
      </w:r>
      <w:r w:rsidR="00B85D5B">
        <w:t>.</w:t>
      </w:r>
      <w:r w:rsidR="00B85D5B" w:rsidRPr="00D53356">
        <w:rPr>
          <w:rFonts w:ascii="Times" w:hAnsi="Times" w:cs="Times"/>
          <w:color w:val="000000"/>
          <w:sz w:val="32"/>
          <w:szCs w:val="32"/>
        </w:rPr>
        <w:t xml:space="preserve"> </w:t>
      </w:r>
      <w:r w:rsidR="00B85D5B">
        <w:t>A beta prior distribution is conjugate to a binomial likelihood.  Is this a true statement?  Explain.</w:t>
      </w:r>
      <w:r w:rsidR="00B85D5B">
        <w:t xml:space="preserve"> 2 points.</w:t>
      </w:r>
    </w:p>
    <w:p w14:paraId="5FE1E029" w14:textId="77777777" w:rsidR="00B85D5B" w:rsidRDefault="00B85D5B" w:rsidP="00B85D5B"/>
    <w:p w14:paraId="1784BFED" w14:textId="77777777" w:rsidR="00B85D5B" w:rsidRDefault="00B85D5B" w:rsidP="00B85D5B"/>
    <w:p w14:paraId="26F62649" w14:textId="77777777" w:rsidR="00D53356" w:rsidRDefault="00D53356" w:rsidP="007110A9"/>
    <w:p w14:paraId="4C27870D" w14:textId="77777777" w:rsidR="00D53356" w:rsidRDefault="00D53356" w:rsidP="007110A9"/>
    <w:p w14:paraId="2BD392DE" w14:textId="77777777" w:rsidR="00C309DE" w:rsidRDefault="00C309DE" w:rsidP="007110A9"/>
    <w:p w14:paraId="3C1D4CFF" w14:textId="77777777" w:rsidR="007110A9" w:rsidRDefault="007110A9" w:rsidP="007110A9"/>
    <w:p w14:paraId="31CE9514" w14:textId="77777777" w:rsidR="00054CA9" w:rsidRDefault="00054CA9" w:rsidP="007110A9"/>
    <w:p w14:paraId="513CA6FF" w14:textId="77777777" w:rsidR="00A23E17" w:rsidRDefault="00A23E17" w:rsidP="007110A9"/>
    <w:p w14:paraId="0198C745" w14:textId="77777777" w:rsidR="00054CA9" w:rsidRDefault="00054CA9" w:rsidP="00054CA9"/>
    <w:p w14:paraId="4B1FB252" w14:textId="77777777" w:rsidR="005E06CE" w:rsidRDefault="005E06CE" w:rsidP="00054CA9"/>
    <w:sectPr w:rsidR="005E06CE" w:rsidSect="0087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7CF7"/>
    <w:multiLevelType w:val="hybridMultilevel"/>
    <w:tmpl w:val="1262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CE"/>
    <w:rsid w:val="00054CA9"/>
    <w:rsid w:val="0016608A"/>
    <w:rsid w:val="001843A1"/>
    <w:rsid w:val="001D4DFE"/>
    <w:rsid w:val="00393705"/>
    <w:rsid w:val="004A05C2"/>
    <w:rsid w:val="005E06CE"/>
    <w:rsid w:val="007110A9"/>
    <w:rsid w:val="00721282"/>
    <w:rsid w:val="0075547C"/>
    <w:rsid w:val="007B4318"/>
    <w:rsid w:val="00872000"/>
    <w:rsid w:val="008913BE"/>
    <w:rsid w:val="00927E9C"/>
    <w:rsid w:val="00A23E17"/>
    <w:rsid w:val="00B85D5B"/>
    <w:rsid w:val="00C309DE"/>
    <w:rsid w:val="00D53356"/>
    <w:rsid w:val="00D8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3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 Beckage</cp:lastModifiedBy>
  <cp:revision>7</cp:revision>
  <cp:lastPrinted>2017-09-13T03:25:00Z</cp:lastPrinted>
  <dcterms:created xsi:type="dcterms:W3CDTF">2017-09-13T03:09:00Z</dcterms:created>
  <dcterms:modified xsi:type="dcterms:W3CDTF">2017-10-03T16:24:00Z</dcterms:modified>
</cp:coreProperties>
</file>