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087D3C" w14:textId="471F0B7F" w:rsidR="00EB12E7" w:rsidRDefault="005E06CE">
      <w:r>
        <w:t xml:space="preserve">PBIO 294 In Class Evaluation </w:t>
      </w:r>
      <w:r w:rsidR="002F4134">
        <w:tab/>
      </w:r>
      <w:r w:rsidR="002F4134">
        <w:tab/>
      </w:r>
      <w:r w:rsidR="002F4134">
        <w:tab/>
      </w:r>
      <w:r w:rsidR="002F4134">
        <w:tab/>
      </w:r>
      <w:r w:rsidR="00E84C81">
        <w:t>8</w:t>
      </w:r>
      <w:r w:rsidR="002F4134">
        <w:t xml:space="preserve"> Nov</w:t>
      </w:r>
      <w:r w:rsidR="001843A1">
        <w:t xml:space="preserve"> 2017</w:t>
      </w:r>
    </w:p>
    <w:p w14:paraId="7EB94175" w14:textId="6B8FFDF4" w:rsidR="005E06CE" w:rsidRDefault="006269E0">
      <w:r>
        <w:t>Chapter: K</w:t>
      </w:r>
      <w:r w:rsidR="006C4D0B">
        <w:t xml:space="preserve"> 14 Stan</w:t>
      </w:r>
    </w:p>
    <w:p w14:paraId="24111D77" w14:textId="77777777" w:rsidR="005E06CE" w:rsidRDefault="005E06CE"/>
    <w:p w14:paraId="3FA430BA" w14:textId="77777777" w:rsidR="005E06CE" w:rsidRDefault="005E06CE">
      <w:r>
        <w:t xml:space="preserve">Name: </w:t>
      </w:r>
    </w:p>
    <w:p w14:paraId="18EE28E3" w14:textId="77777777" w:rsidR="005E06CE" w:rsidRDefault="005E06CE"/>
    <w:p w14:paraId="7BE96BA2" w14:textId="2C85069B" w:rsidR="00796186" w:rsidRDefault="00EA0941" w:rsidP="00EA0941">
      <w:r>
        <w:t xml:space="preserve">1. </w:t>
      </w:r>
      <w:r w:rsidR="006C4D0B">
        <w:t xml:space="preserve">Stan is named after which of the following? </w:t>
      </w:r>
      <w:r w:rsidR="00EB77D7">
        <w:t xml:space="preserve">  </w:t>
      </w:r>
      <w:r w:rsidR="006C4D0B">
        <w:t>2</w:t>
      </w:r>
      <w:r w:rsidR="00046551">
        <w:t xml:space="preserve"> point</w:t>
      </w:r>
      <w:r w:rsidR="006C4D0B">
        <w:t>s</w:t>
      </w:r>
      <w:r w:rsidR="00EB77D7">
        <w:t>.</w:t>
      </w:r>
    </w:p>
    <w:p w14:paraId="61F604D2" w14:textId="5F549F23" w:rsidR="00796186" w:rsidRDefault="006C4D0B" w:rsidP="00796186">
      <w:pPr>
        <w:pStyle w:val="ListParagraph"/>
        <w:numPr>
          <w:ilvl w:val="1"/>
          <w:numId w:val="2"/>
        </w:numPr>
      </w:pPr>
      <w:r>
        <w:t>Stanford University (because it was developed there).</w:t>
      </w:r>
      <w:r w:rsidR="00796186">
        <w:t xml:space="preserve">   </w:t>
      </w:r>
      <w:r w:rsidR="007B23AA">
        <w:tab/>
      </w:r>
      <w:r w:rsidR="007B23AA">
        <w:tab/>
      </w:r>
    </w:p>
    <w:p w14:paraId="2CE969AF" w14:textId="6CE0E02F" w:rsidR="00EB77D7" w:rsidRDefault="006C4D0B" w:rsidP="00796186">
      <w:pPr>
        <w:pStyle w:val="ListParagraph"/>
        <w:numPr>
          <w:ilvl w:val="1"/>
          <w:numId w:val="2"/>
        </w:numPr>
      </w:pPr>
      <w:r>
        <w:t>Stanislaw Ulam (a pioneer of Monte Carlo methods)</w:t>
      </w:r>
      <w:r w:rsidR="007B23AA">
        <w:tab/>
      </w:r>
      <w:r w:rsidR="007B23AA">
        <w:tab/>
      </w:r>
    </w:p>
    <w:p w14:paraId="236AC333" w14:textId="7B574DE7" w:rsidR="0092508E" w:rsidRPr="0092508E" w:rsidRDefault="0092508E" w:rsidP="0092508E">
      <w:pPr>
        <w:pStyle w:val="ListParagraph"/>
        <w:numPr>
          <w:ilvl w:val="1"/>
          <w:numId w:val="2"/>
        </w:numPr>
      </w:pPr>
      <w:r w:rsidRPr="0092508E">
        <w:rPr>
          <w:bCs/>
          <w:iCs/>
        </w:rPr>
        <w:t>For the benefit of the glorious nation of</w:t>
      </w:r>
      <w:r>
        <w:rPr>
          <w:bCs/>
          <w:i/>
          <w:iCs/>
        </w:rPr>
        <w:t xml:space="preserve"> Kazakh</w:t>
      </w:r>
      <w:r w:rsidRPr="0092508E">
        <w:rPr>
          <w:b/>
          <w:bCs/>
          <w:i/>
          <w:iCs/>
        </w:rPr>
        <w:t>stan</w:t>
      </w:r>
    </w:p>
    <w:p w14:paraId="3DA3EA0D" w14:textId="564605CE" w:rsidR="0092508E" w:rsidRDefault="0092508E" w:rsidP="0092508E">
      <w:pPr>
        <w:pStyle w:val="ListParagraph"/>
        <w:numPr>
          <w:ilvl w:val="1"/>
          <w:numId w:val="2"/>
        </w:numPr>
      </w:pPr>
      <w:r>
        <w:t>Sampling</w:t>
      </w:r>
      <w:r>
        <w:t xml:space="preserve"> Through Adaptive Neighborhoods </w:t>
      </w:r>
    </w:p>
    <w:p w14:paraId="5456C6FE" w14:textId="6CBAF67A" w:rsidR="0092508E" w:rsidRDefault="0092508E" w:rsidP="0092508E">
      <w:pPr>
        <w:pStyle w:val="ListParagraph"/>
        <w:numPr>
          <w:ilvl w:val="1"/>
          <w:numId w:val="2"/>
        </w:numPr>
      </w:pPr>
      <w:r>
        <w:t>b or</w:t>
      </w:r>
      <w:r w:rsidR="00884EF0">
        <w:t xml:space="preserve"> e (it’s not clear which origin is correct)</w:t>
      </w:r>
    </w:p>
    <w:p w14:paraId="049C62A4" w14:textId="60FFEB60" w:rsidR="007B23AA" w:rsidRDefault="007B23AA" w:rsidP="0092508E">
      <w:pPr>
        <w:pStyle w:val="ListParagraph"/>
        <w:ind w:left="1440"/>
      </w:pPr>
      <w:r>
        <w:tab/>
      </w:r>
      <w:r>
        <w:tab/>
      </w:r>
      <w:r>
        <w:tab/>
      </w:r>
    </w:p>
    <w:p w14:paraId="29716DC5" w14:textId="6AF3A1CB" w:rsidR="0075547C" w:rsidRDefault="0075547C" w:rsidP="007110A9"/>
    <w:p w14:paraId="6F95E510" w14:textId="0946E3A3" w:rsidR="00650630" w:rsidRDefault="00650630" w:rsidP="00650630">
      <w:r>
        <w:t xml:space="preserve">2.  Stan </w:t>
      </w:r>
      <w:r w:rsidR="00884EF0">
        <w:t>utilizes</w:t>
      </w:r>
      <w:bookmarkStart w:id="0" w:name="_GoBack"/>
      <w:bookmarkEnd w:id="0"/>
      <w:r>
        <w:t xml:space="preserve"> Hamiltonian Monte Carlo (HMC) sampling. </w:t>
      </w:r>
      <w:r w:rsidR="002F4134">
        <w:t>2 points.</w:t>
      </w:r>
    </w:p>
    <w:p w14:paraId="64818F38" w14:textId="77777777" w:rsidR="00650630" w:rsidRDefault="00650630" w:rsidP="00650630"/>
    <w:p w14:paraId="59A2E13B" w14:textId="0B14D082" w:rsidR="007110A9" w:rsidRDefault="00650630" w:rsidP="007110A9">
      <w:r>
        <w:tab/>
        <w:t xml:space="preserve">True or False. </w:t>
      </w:r>
    </w:p>
    <w:p w14:paraId="06107C13" w14:textId="77777777" w:rsidR="00A4408A" w:rsidRDefault="00A4408A" w:rsidP="007110A9"/>
    <w:p w14:paraId="41749C6D" w14:textId="77777777" w:rsidR="00A4408A" w:rsidRDefault="00A4408A" w:rsidP="007110A9"/>
    <w:p w14:paraId="16A6C949" w14:textId="147D5073" w:rsidR="00B85D5B" w:rsidRDefault="0075547C" w:rsidP="00B85D5B">
      <w:r>
        <w:t>3</w:t>
      </w:r>
      <w:r w:rsidR="00802909">
        <w:t>.  Which of the following are valid code blocks in Stan</w:t>
      </w:r>
      <w:r w:rsidR="00A4408A">
        <w:t xml:space="preserve">?  </w:t>
      </w:r>
      <w:r w:rsidR="002F4134">
        <w:t xml:space="preserve">Circle all that apply. </w:t>
      </w:r>
      <w:r w:rsidR="00802909">
        <w:t>1 point each</w:t>
      </w:r>
      <w:r w:rsidR="002F4134">
        <w:t xml:space="preserve"> for correct answers, - 1 point for incorrect answers</w:t>
      </w:r>
      <w:r w:rsidR="00802909">
        <w:t>.</w:t>
      </w:r>
    </w:p>
    <w:p w14:paraId="50AEDA53" w14:textId="77777777" w:rsidR="00802909" w:rsidRDefault="00802909" w:rsidP="00B85D5B"/>
    <w:p w14:paraId="0F5BE5E1" w14:textId="4BEB9276" w:rsidR="00802909" w:rsidRDefault="00802909" w:rsidP="00B85D5B">
      <w:r>
        <w:tab/>
        <w:t>Data</w:t>
      </w:r>
    </w:p>
    <w:p w14:paraId="538E910D" w14:textId="73F806DC" w:rsidR="00802909" w:rsidRDefault="00802909" w:rsidP="00B85D5B">
      <w:r>
        <w:tab/>
        <w:t>Transformed data</w:t>
      </w:r>
    </w:p>
    <w:p w14:paraId="275E9E9F" w14:textId="3BB6CFF7" w:rsidR="00802909" w:rsidRDefault="00802909" w:rsidP="00B85D5B">
      <w:r>
        <w:tab/>
      </w:r>
      <w:r w:rsidR="002F4134">
        <w:t>Parameters</w:t>
      </w:r>
    </w:p>
    <w:p w14:paraId="16C14BD0" w14:textId="12A15086" w:rsidR="002F4134" w:rsidRDefault="002F4134" w:rsidP="00B85D5B">
      <w:r>
        <w:tab/>
        <w:t>Transformed parameters</w:t>
      </w:r>
    </w:p>
    <w:p w14:paraId="6F54FAD6" w14:textId="2A27E838" w:rsidR="002F4134" w:rsidRDefault="002F4134" w:rsidP="002F4134">
      <w:pPr>
        <w:ind w:firstLine="720"/>
      </w:pPr>
      <w:r>
        <w:t>Model</w:t>
      </w:r>
    </w:p>
    <w:p w14:paraId="58046537" w14:textId="477D9AE2" w:rsidR="002F4134" w:rsidRDefault="002F4134" w:rsidP="002F4134">
      <w:pPr>
        <w:ind w:firstLine="720"/>
      </w:pPr>
      <w:r>
        <w:t>Generated quantities</w:t>
      </w:r>
    </w:p>
    <w:p w14:paraId="3BABC3A6" w14:textId="38ABB94D" w:rsidR="002F4134" w:rsidRDefault="002F4134" w:rsidP="002F4134">
      <w:pPr>
        <w:ind w:firstLine="720"/>
      </w:pPr>
      <w:r>
        <w:t>Plots</w:t>
      </w:r>
    </w:p>
    <w:p w14:paraId="0F7EE845" w14:textId="519AD3A9" w:rsidR="002F4134" w:rsidRDefault="002F4134" w:rsidP="00B85D5B">
      <w:r>
        <w:tab/>
      </w:r>
    </w:p>
    <w:p w14:paraId="2683F66A" w14:textId="2F91018C" w:rsidR="002F4134" w:rsidRDefault="002F4134" w:rsidP="00B85D5B">
      <w:r>
        <w:t>4.  The ordering of the code does not matter in Stan.  2 points.</w:t>
      </w:r>
    </w:p>
    <w:p w14:paraId="02EE8AFD" w14:textId="77777777" w:rsidR="00B85D5B" w:rsidRDefault="00B85D5B" w:rsidP="00B85D5B"/>
    <w:p w14:paraId="1F9207F2" w14:textId="061878A8" w:rsidR="002F4134" w:rsidRDefault="002F4134" w:rsidP="002F4134">
      <w:pPr>
        <w:ind w:firstLine="720"/>
      </w:pPr>
      <w:r>
        <w:t xml:space="preserve">True or False. </w:t>
      </w:r>
    </w:p>
    <w:p w14:paraId="367E34D3" w14:textId="77777777" w:rsidR="0075547C" w:rsidRDefault="0075547C" w:rsidP="00B85D5B"/>
    <w:p w14:paraId="31A1CBED" w14:textId="77777777" w:rsidR="00A4408A" w:rsidRDefault="00A4408A" w:rsidP="00B85D5B"/>
    <w:p w14:paraId="5F5C84D8" w14:textId="77777777" w:rsidR="00B85D5B" w:rsidRDefault="00B85D5B" w:rsidP="00B85D5B"/>
    <w:p w14:paraId="3C1D4CFF" w14:textId="77777777" w:rsidR="007110A9" w:rsidRDefault="007110A9" w:rsidP="007110A9"/>
    <w:p w14:paraId="31CE9514" w14:textId="77777777" w:rsidR="00054CA9" w:rsidRDefault="00054CA9" w:rsidP="007110A9"/>
    <w:p w14:paraId="513CA6FF" w14:textId="77777777" w:rsidR="00A23E17" w:rsidRDefault="00A23E17" w:rsidP="007110A9"/>
    <w:p w14:paraId="0198C745" w14:textId="77777777" w:rsidR="00054CA9" w:rsidRDefault="00054CA9" w:rsidP="00054CA9"/>
    <w:p w14:paraId="4B1FB252" w14:textId="77777777" w:rsidR="005E06CE" w:rsidRDefault="005E06CE" w:rsidP="00054CA9"/>
    <w:sectPr w:rsidR="005E06CE" w:rsidSect="00872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497CF7"/>
    <w:multiLevelType w:val="hybridMultilevel"/>
    <w:tmpl w:val="12627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D206B4"/>
    <w:multiLevelType w:val="hybridMultilevel"/>
    <w:tmpl w:val="9DE02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6CE"/>
    <w:rsid w:val="00046551"/>
    <w:rsid w:val="00054CA9"/>
    <w:rsid w:val="0016608A"/>
    <w:rsid w:val="001843A1"/>
    <w:rsid w:val="001D4DFE"/>
    <w:rsid w:val="002F4134"/>
    <w:rsid w:val="00393705"/>
    <w:rsid w:val="004A05C2"/>
    <w:rsid w:val="005E06CE"/>
    <w:rsid w:val="00600EB4"/>
    <w:rsid w:val="006269E0"/>
    <w:rsid w:val="00650630"/>
    <w:rsid w:val="006A0314"/>
    <w:rsid w:val="006C4D0B"/>
    <w:rsid w:val="007110A9"/>
    <w:rsid w:val="00721282"/>
    <w:rsid w:val="0075547C"/>
    <w:rsid w:val="00796186"/>
    <w:rsid w:val="007B23AA"/>
    <w:rsid w:val="007B4318"/>
    <w:rsid w:val="00802909"/>
    <w:rsid w:val="00872000"/>
    <w:rsid w:val="00884EF0"/>
    <w:rsid w:val="008913BE"/>
    <w:rsid w:val="0092508E"/>
    <w:rsid w:val="00927E9C"/>
    <w:rsid w:val="00A23E17"/>
    <w:rsid w:val="00A4408A"/>
    <w:rsid w:val="00B85D5B"/>
    <w:rsid w:val="00C309DE"/>
    <w:rsid w:val="00D53356"/>
    <w:rsid w:val="00D8421C"/>
    <w:rsid w:val="00E84C81"/>
    <w:rsid w:val="00EA0941"/>
    <w:rsid w:val="00EB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8031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5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121</Words>
  <Characters>691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Beckage</dc:creator>
  <cp:keywords/>
  <dc:description/>
  <cp:lastModifiedBy>Brian Beckage</cp:lastModifiedBy>
  <cp:revision>11</cp:revision>
  <cp:lastPrinted>2017-10-18T01:42:00Z</cp:lastPrinted>
  <dcterms:created xsi:type="dcterms:W3CDTF">2017-09-13T03:09:00Z</dcterms:created>
  <dcterms:modified xsi:type="dcterms:W3CDTF">2017-11-07T16:47:00Z</dcterms:modified>
</cp:coreProperties>
</file>