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CDF" w:rsidRPr="00D236A6" w:rsidRDefault="00415CDF">
      <w:r w:rsidRPr="00D236A6">
        <w:t>Overeenkomsten:</w:t>
      </w:r>
    </w:p>
    <w:p w:rsidR="00415CDF" w:rsidRPr="00D236A6" w:rsidRDefault="00415CDF">
      <w:r w:rsidRPr="00D236A6">
        <w:t xml:space="preserve">Er </w:t>
      </w:r>
      <w:proofErr w:type="spellStart"/>
      <w:r w:rsidRPr="00D236A6">
        <w:t>spawned</w:t>
      </w:r>
      <w:proofErr w:type="spellEnd"/>
      <w:r w:rsidRPr="00D236A6">
        <w:t xml:space="preserve"> een </w:t>
      </w:r>
      <w:r w:rsidR="00D236A6" w:rsidRPr="00D236A6">
        <w:t>skippybal</w:t>
      </w:r>
      <w:r w:rsidRPr="00D236A6">
        <w:t xml:space="preserve"> en het </w:t>
      </w:r>
      <w:r w:rsidR="00D236A6" w:rsidRPr="00D236A6">
        <w:t>beweegt</w:t>
      </w:r>
      <w:r w:rsidRPr="00D236A6">
        <w:t xml:space="preserve"> naar links tot da teen laser hem raakt.</w:t>
      </w:r>
    </w:p>
    <w:p w:rsidR="00415CDF" w:rsidRPr="00D236A6" w:rsidRDefault="000B53DC">
      <w:r w:rsidRPr="00D236A6">
        <w:t>wanneer</w:t>
      </w:r>
      <w:r w:rsidR="00415CDF" w:rsidRPr="00D236A6">
        <w:t xml:space="preserve"> de bal is geraakt krijg je een punt.</w:t>
      </w:r>
    </w:p>
    <w:p w:rsidR="008E3D81" w:rsidRPr="00D236A6" w:rsidRDefault="00F0498B">
      <w:r w:rsidRPr="00D236A6">
        <w:t>Verschillen:</w:t>
      </w:r>
    </w:p>
    <w:p w:rsidR="00F0498B" w:rsidRPr="00D236A6" w:rsidRDefault="00F0498B">
      <w:r w:rsidRPr="00D236A6">
        <w:t xml:space="preserve">Hij kon niet uit maken welke van de twee je bestuurd. De </w:t>
      </w:r>
      <w:r w:rsidR="00D236A6" w:rsidRPr="00D236A6">
        <w:t>bal</w:t>
      </w:r>
      <w:r w:rsidRPr="00D236A6">
        <w:t xml:space="preserve"> of de laser.</w:t>
      </w:r>
    </w:p>
    <w:p w:rsidR="00F0498B" w:rsidRPr="00D236A6" w:rsidRDefault="00497E8D">
      <w:r w:rsidRPr="00D236A6">
        <w:t>Hoe kan het beter</w:t>
      </w:r>
      <w:r w:rsidR="00F0498B" w:rsidRPr="00D236A6">
        <w:t>:</w:t>
      </w:r>
    </w:p>
    <w:p w:rsidR="00F0498B" w:rsidRPr="00D236A6" w:rsidRDefault="00F0498B">
      <w:r w:rsidRPr="00D236A6">
        <w:t xml:space="preserve">Schrijf er bij wat de </w:t>
      </w:r>
      <w:proofErr w:type="spellStart"/>
      <w:r w:rsidRPr="00D236A6">
        <w:t>playe</w:t>
      </w:r>
      <w:bookmarkStart w:id="0" w:name="_GoBack"/>
      <w:bookmarkEnd w:id="0"/>
      <w:r w:rsidRPr="00D236A6">
        <w:t>r</w:t>
      </w:r>
      <w:proofErr w:type="spellEnd"/>
      <w:r w:rsidRPr="00D236A6">
        <w:t xml:space="preserve"> was.</w:t>
      </w:r>
    </w:p>
    <w:p w:rsidR="00497E8D" w:rsidRPr="00F0498B" w:rsidRDefault="00497E8D">
      <w:pPr>
        <w:rPr>
          <w:lang w:val="en-US"/>
        </w:rPr>
      </w:pPr>
    </w:p>
    <w:sectPr w:rsidR="00497E8D" w:rsidRPr="00F049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AE"/>
    <w:rsid w:val="000B53DC"/>
    <w:rsid w:val="00415CDF"/>
    <w:rsid w:val="00497E8D"/>
    <w:rsid w:val="00520EAE"/>
    <w:rsid w:val="00A8413A"/>
    <w:rsid w:val="00B32F04"/>
    <w:rsid w:val="00C976A6"/>
    <w:rsid w:val="00D236A6"/>
    <w:rsid w:val="00D86F4E"/>
    <w:rsid w:val="00E14629"/>
    <w:rsid w:val="00F0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0275B-6DBD-4FA9-919B-88473E79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Boersen</dc:creator>
  <cp:keywords/>
  <dc:description/>
  <cp:lastModifiedBy>Brian Boersen</cp:lastModifiedBy>
  <cp:revision>6</cp:revision>
  <dcterms:created xsi:type="dcterms:W3CDTF">2016-02-17T13:28:00Z</dcterms:created>
  <dcterms:modified xsi:type="dcterms:W3CDTF">2016-02-17T13:52:00Z</dcterms:modified>
</cp:coreProperties>
</file>