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Brianbrokeit PoC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