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A996" w14:textId="02A8675E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的</w:t>
      </w:r>
    </w:p>
    <w:p w14:paraId="308994D8" w14:textId="434D1E22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是</w:t>
      </w:r>
    </w:p>
    <w:p w14:paraId="446573E5" w14:textId="0DF72CA6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不</w:t>
      </w:r>
    </w:p>
    <w:p w14:paraId="5130E8D6" w14:textId="2F4C94AD" w:rsidR="00C70ED1" w:rsidRPr="00F23CA7" w:rsidRDefault="00C70ED1">
      <w:pPr>
        <w:rPr>
          <w:rFonts w:hint="eastAsia"/>
          <w:sz w:val="120"/>
          <w:szCs w:val="120"/>
        </w:rPr>
      </w:pPr>
      <w:r w:rsidRPr="00F23CA7">
        <w:rPr>
          <w:rFonts w:hint="eastAsia"/>
          <w:sz w:val="120"/>
          <w:szCs w:val="120"/>
        </w:rPr>
        <w:t>了</w:t>
      </w:r>
    </w:p>
    <w:p w14:paraId="155F1CA5" w14:textId="32D09058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在</w:t>
      </w:r>
    </w:p>
    <w:p w14:paraId="21448928" w14:textId="40A3811B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人</w:t>
      </w:r>
    </w:p>
    <w:p w14:paraId="252C8B46" w14:textId="0DC203C0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有</w:t>
      </w:r>
    </w:p>
    <w:p w14:paraId="6AB88F6F" w14:textId="79792813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我</w:t>
      </w:r>
    </w:p>
    <w:p w14:paraId="722777C8" w14:textId="686F7DC5" w:rsidR="00C70ED1" w:rsidRPr="00F23CA7" w:rsidRDefault="00C70ED1">
      <w:pPr>
        <w:rPr>
          <w:rFonts w:hint="eastAsia"/>
          <w:sz w:val="120"/>
          <w:szCs w:val="120"/>
        </w:rPr>
      </w:pPr>
      <w:r w:rsidRPr="00F23CA7">
        <w:rPr>
          <w:rFonts w:hint="eastAsia"/>
          <w:sz w:val="120"/>
          <w:szCs w:val="120"/>
        </w:rPr>
        <w:lastRenderedPageBreak/>
        <w:t>他</w:t>
      </w:r>
    </w:p>
    <w:p w14:paraId="4A4411F3" w14:textId="2402AACC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这</w:t>
      </w:r>
      <w:r w:rsidRPr="00F23CA7">
        <w:rPr>
          <w:rFonts w:hint="eastAsia"/>
          <w:sz w:val="120"/>
          <w:szCs w:val="120"/>
        </w:rPr>
        <w:t xml:space="preserve"> </w:t>
      </w:r>
    </w:p>
    <w:p w14:paraId="592A4463" w14:textId="44390DD6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个</w:t>
      </w:r>
    </w:p>
    <w:p w14:paraId="07D77883" w14:textId="5D53A6D9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们</w:t>
      </w:r>
    </w:p>
    <w:p w14:paraId="18B73553" w14:textId="490CBDBD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中</w:t>
      </w:r>
    </w:p>
    <w:p w14:paraId="589F9E45" w14:textId="7066E8C7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来</w:t>
      </w:r>
    </w:p>
    <w:p w14:paraId="27C8C20E" w14:textId="2503A886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上</w:t>
      </w:r>
    </w:p>
    <w:p w14:paraId="73DC434A" w14:textId="6EC164E6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大</w:t>
      </w:r>
    </w:p>
    <w:p w14:paraId="5DE6386E" w14:textId="17BD0F84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lastRenderedPageBreak/>
        <w:t>为</w:t>
      </w:r>
    </w:p>
    <w:p w14:paraId="300ECAE0" w14:textId="5C07A856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和</w:t>
      </w:r>
    </w:p>
    <w:p w14:paraId="09C142EE" w14:textId="2C7399F2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国</w:t>
      </w:r>
    </w:p>
    <w:p w14:paraId="2BC82AA2" w14:textId="3AFDA991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地</w:t>
      </w:r>
    </w:p>
    <w:p w14:paraId="45BC9874" w14:textId="7B9CEECE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到</w:t>
      </w:r>
    </w:p>
    <w:p w14:paraId="78027E04" w14:textId="4D30033B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以</w:t>
      </w:r>
    </w:p>
    <w:p w14:paraId="7316E362" w14:textId="466AE9F9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说</w:t>
      </w:r>
    </w:p>
    <w:p w14:paraId="7B5001A0" w14:textId="058595C2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时</w:t>
      </w:r>
    </w:p>
    <w:p w14:paraId="4B6AFCBA" w14:textId="1D2F3799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lastRenderedPageBreak/>
        <w:t>要</w:t>
      </w:r>
    </w:p>
    <w:p w14:paraId="1114EBCB" w14:textId="04E4DAC5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就</w:t>
      </w:r>
    </w:p>
    <w:p w14:paraId="326220D0" w14:textId="0CAFE98C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出</w:t>
      </w:r>
    </w:p>
    <w:p w14:paraId="2441056A" w14:textId="72DD7CF0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会</w:t>
      </w:r>
    </w:p>
    <w:p w14:paraId="78836AC3" w14:textId="40733945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可</w:t>
      </w:r>
    </w:p>
    <w:p w14:paraId="14999A5B" w14:textId="2B3D64BC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也</w:t>
      </w:r>
    </w:p>
    <w:p w14:paraId="703875A7" w14:textId="20BE9639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你</w:t>
      </w:r>
    </w:p>
    <w:p w14:paraId="70F33F9E" w14:textId="76E5DF6C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对</w:t>
      </w:r>
    </w:p>
    <w:p w14:paraId="3A5529EC" w14:textId="53024ECE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lastRenderedPageBreak/>
        <w:t>生</w:t>
      </w:r>
    </w:p>
    <w:p w14:paraId="0B47A2CE" w14:textId="105028A3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能</w:t>
      </w:r>
    </w:p>
    <w:p w14:paraId="5205FB80" w14:textId="2CBEFD17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而</w:t>
      </w:r>
    </w:p>
    <w:p w14:paraId="3DBB56BB" w14:textId="3950AC9D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子</w:t>
      </w:r>
    </w:p>
    <w:p w14:paraId="41BBC641" w14:textId="7FABA4C5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那</w:t>
      </w:r>
    </w:p>
    <w:p w14:paraId="1B468B7C" w14:textId="1D3F0E88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得</w:t>
      </w:r>
    </w:p>
    <w:p w14:paraId="565342A4" w14:textId="7C9872E6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于</w:t>
      </w:r>
    </w:p>
    <w:p w14:paraId="75F61553" w14:textId="4B108C2F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着</w:t>
      </w:r>
    </w:p>
    <w:p w14:paraId="03282554" w14:textId="27164C13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lastRenderedPageBreak/>
        <w:t>下</w:t>
      </w:r>
    </w:p>
    <w:p w14:paraId="1982DEC6" w14:textId="25ABCEAA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自</w:t>
      </w:r>
    </w:p>
    <w:p w14:paraId="409CBAF6" w14:textId="6E9910E7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之</w:t>
      </w:r>
    </w:p>
    <w:p w14:paraId="5492E437" w14:textId="1629BCA0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年</w:t>
      </w:r>
    </w:p>
    <w:p w14:paraId="67027498" w14:textId="1F1CE70B" w:rsidR="00C70ED1" w:rsidRPr="00F23CA7" w:rsidRDefault="00C70ED1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过</w:t>
      </w:r>
    </w:p>
    <w:p w14:paraId="2F826AB8" w14:textId="138962AA" w:rsidR="00C70ED1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发</w:t>
      </w:r>
    </w:p>
    <w:p w14:paraId="071BE07A" w14:textId="28491E86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后</w:t>
      </w:r>
    </w:p>
    <w:p w14:paraId="562DD8AE" w14:textId="76FE54B1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作</w:t>
      </w:r>
    </w:p>
    <w:p w14:paraId="3205C034" w14:textId="5FF08293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lastRenderedPageBreak/>
        <w:t>里</w:t>
      </w:r>
    </w:p>
    <w:p w14:paraId="0AE2F28E" w14:textId="4DB299F5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用</w:t>
      </w:r>
    </w:p>
    <w:p w14:paraId="599B4E34" w14:textId="2AD9034E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道</w:t>
      </w:r>
    </w:p>
    <w:p w14:paraId="2E0604B0" w14:textId="14568859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行</w:t>
      </w:r>
    </w:p>
    <w:p w14:paraId="26973E1C" w14:textId="5C9F1C93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所</w:t>
      </w:r>
    </w:p>
    <w:p w14:paraId="3833FB88" w14:textId="73827595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自然</w:t>
      </w:r>
    </w:p>
    <w:p w14:paraId="0316258B" w14:textId="6166BC7A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家</w:t>
      </w:r>
    </w:p>
    <w:p w14:paraId="2B87C532" w14:textId="0A33D1D4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种</w:t>
      </w:r>
    </w:p>
    <w:p w14:paraId="4524FAB0" w14:textId="7FDA0104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lastRenderedPageBreak/>
        <w:t>事</w:t>
      </w:r>
    </w:p>
    <w:p w14:paraId="06F0E593" w14:textId="7797E042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成</w:t>
      </w:r>
    </w:p>
    <w:p w14:paraId="7B7D282E" w14:textId="71F1938D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方</w:t>
      </w:r>
    </w:p>
    <w:p w14:paraId="02F8E23B" w14:textId="18D14D92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多</w:t>
      </w:r>
    </w:p>
    <w:p w14:paraId="1133A7C7" w14:textId="4E7C447F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经验</w:t>
      </w:r>
    </w:p>
    <w:p w14:paraId="4D0071D3" w14:textId="07C3B34B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什么</w:t>
      </w:r>
    </w:p>
    <w:p w14:paraId="213DC666" w14:textId="472658F7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去</w:t>
      </w:r>
    </w:p>
    <w:p w14:paraId="3640DDCD" w14:textId="5419CB3C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法</w:t>
      </w:r>
    </w:p>
    <w:p w14:paraId="3C08EFC1" w14:textId="253E1089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lastRenderedPageBreak/>
        <w:t>学</w:t>
      </w:r>
    </w:p>
    <w:p w14:paraId="668909A2" w14:textId="74F62DF8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如</w:t>
      </w:r>
    </w:p>
    <w:p w14:paraId="15C50FB9" w14:textId="0C3FCD7B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都</w:t>
      </w:r>
    </w:p>
    <w:p w14:paraId="3E837537" w14:textId="1EA87F5E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同</w:t>
      </w:r>
    </w:p>
    <w:p w14:paraId="2AF7976E" w14:textId="3F0C6432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现</w:t>
      </w:r>
    </w:p>
    <w:p w14:paraId="39968DF5" w14:textId="29C68B6D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当</w:t>
      </w:r>
    </w:p>
    <w:p w14:paraId="60872C9B" w14:textId="6D5C00FF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没</w:t>
      </w:r>
    </w:p>
    <w:p w14:paraId="5E473C07" w14:textId="13BED3A6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动</w:t>
      </w:r>
    </w:p>
    <w:p w14:paraId="5AB6D968" w14:textId="7C4A1D87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lastRenderedPageBreak/>
        <w:t>面</w:t>
      </w:r>
    </w:p>
    <w:p w14:paraId="53DDE992" w14:textId="320D0BC5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起</w:t>
      </w:r>
    </w:p>
    <w:p w14:paraId="632EAD86" w14:textId="554325D7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看</w:t>
      </w:r>
    </w:p>
    <w:p w14:paraId="49E5D22C" w14:textId="35FBA1D8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定</w:t>
      </w:r>
    </w:p>
    <w:p w14:paraId="75F44402" w14:textId="4F2A8A44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天</w:t>
      </w:r>
    </w:p>
    <w:p w14:paraId="6480FF73" w14:textId="40CCB5F6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分</w:t>
      </w:r>
    </w:p>
    <w:p w14:paraId="68C390C8" w14:textId="1C36258A" w:rsidR="00F23CA7" w:rsidRPr="00F23CA7" w:rsidRDefault="00F23CA7">
      <w:pPr>
        <w:rPr>
          <w:sz w:val="120"/>
          <w:szCs w:val="120"/>
        </w:rPr>
      </w:pPr>
      <w:r w:rsidRPr="00F23CA7">
        <w:rPr>
          <w:rFonts w:hint="eastAsia"/>
          <w:sz w:val="120"/>
          <w:szCs w:val="120"/>
        </w:rPr>
        <w:t>还</w:t>
      </w:r>
    </w:p>
    <w:p w14:paraId="3CF399DF" w14:textId="004B60CE" w:rsidR="006C5616" w:rsidRPr="00F23CA7" w:rsidRDefault="00F23CA7">
      <w:pPr>
        <w:rPr>
          <w:rFonts w:hint="eastAsia"/>
          <w:sz w:val="120"/>
          <w:szCs w:val="120"/>
        </w:rPr>
      </w:pPr>
      <w:r w:rsidRPr="00F23CA7">
        <w:rPr>
          <w:rFonts w:hint="eastAsia"/>
          <w:sz w:val="120"/>
          <w:szCs w:val="120"/>
        </w:rPr>
        <w:t>进</w:t>
      </w:r>
    </w:p>
    <w:sectPr w:rsidR="006C5616" w:rsidRPr="00F2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16"/>
    <w:rsid w:val="0001135D"/>
    <w:rsid w:val="00025949"/>
    <w:rsid w:val="00197A1D"/>
    <w:rsid w:val="001E64E8"/>
    <w:rsid w:val="0022357B"/>
    <w:rsid w:val="004D6356"/>
    <w:rsid w:val="0068615E"/>
    <w:rsid w:val="006C5616"/>
    <w:rsid w:val="0072231E"/>
    <w:rsid w:val="008B4E68"/>
    <w:rsid w:val="00A42E38"/>
    <w:rsid w:val="00C70ED1"/>
    <w:rsid w:val="00EF7969"/>
    <w:rsid w:val="00F2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8F185"/>
  <w15:chartTrackingRefBased/>
  <w15:docId w15:val="{E68FFB8A-E162-A049-846F-50C89812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6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6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6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6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6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6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6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</cp:revision>
  <cp:lastPrinted>2024-04-08T08:55:00Z</cp:lastPrinted>
  <dcterms:created xsi:type="dcterms:W3CDTF">2024-04-08T08:12:00Z</dcterms:created>
  <dcterms:modified xsi:type="dcterms:W3CDTF">2024-04-08T11:14:00Z</dcterms:modified>
</cp:coreProperties>
</file>