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1BB4A" w14:textId="77777777" w:rsidR="0078561C" w:rsidRDefault="009C4655">
      <w:r>
        <w:t xml:space="preserve">TypeScript Slam =&gt; </w:t>
      </w:r>
    </w:p>
    <w:p w14:paraId="638370DA" w14:textId="77777777" w:rsidR="0078561C" w:rsidRDefault="009C4655">
      <w:r>
        <w:t xml:space="preserve">Graphs, Graph Visualization =&gt; </w:t>
      </w:r>
    </w:p>
    <w:p w14:paraId="22C986BF" w14:textId="27D6EC6E" w:rsidR="0068615E" w:rsidRDefault="009C4655">
      <w:r>
        <w:t>Typed</w:t>
      </w:r>
      <w:r w:rsidR="0078561C">
        <w:t xml:space="preserve"> </w:t>
      </w:r>
      <w:r>
        <w:t>Graph</w:t>
      </w:r>
      <w:r w:rsidR="0078561C">
        <w:t xml:space="preserve"> </w:t>
      </w:r>
      <w:r>
        <w:t>Playground</w:t>
      </w:r>
    </w:p>
    <w:p w14:paraId="430EE776" w14:textId="77777777" w:rsidR="009C4655" w:rsidRDefault="009C4655"/>
    <w:p w14:paraId="735854A9" w14:textId="77777777" w:rsidR="009C4655" w:rsidRDefault="009C4655"/>
    <w:p w14:paraId="1AC2BA21" w14:textId="77777777" w:rsidR="009C4655" w:rsidRDefault="009C4655"/>
    <w:p w14:paraId="1A8C49CB" w14:textId="77777777" w:rsidR="009C4655" w:rsidRDefault="009C4655"/>
    <w:p w14:paraId="44802C8E" w14:textId="31929C33" w:rsidR="009C4655" w:rsidRDefault="009C4655">
      <w:r>
        <w:t>Overview</w:t>
      </w:r>
    </w:p>
    <w:p w14:paraId="7B54F374" w14:textId="77777777" w:rsidR="009C4655" w:rsidRDefault="009C4655"/>
    <w:p w14:paraId="4E906BC2" w14:textId="52E869C9" w:rsidR="009C4655" w:rsidRDefault="009C4655">
      <w:r>
        <w:t>Architectural Concept</w:t>
      </w:r>
    </w:p>
    <w:p w14:paraId="367E2EFF" w14:textId="77777777" w:rsidR="009C4655" w:rsidRDefault="009C4655"/>
    <w:p w14:paraId="09EC911E" w14:textId="654854F0" w:rsidR="009C4655" w:rsidRDefault="009C4655">
      <w:r>
        <w:t>Conceptualization =&gt; Story Telling =&gt; Conceptualization</w:t>
      </w:r>
    </w:p>
    <w:p w14:paraId="506DD206" w14:textId="248A9D59" w:rsidR="009C4655" w:rsidRDefault="009C4655">
      <w:r>
        <w:t>Domain Model =&gt; Information Architecture</w:t>
      </w:r>
    </w:p>
    <w:p w14:paraId="7BFFF1FF" w14:textId="14854EA4" w:rsidR="009C4655" w:rsidRDefault="009C4655">
      <w:r>
        <w:t>Visualization =&gt; {Visual Information Architecture, Visualization}</w:t>
      </w:r>
    </w:p>
    <w:p w14:paraId="3D5D85FA" w14:textId="77777777" w:rsidR="009C4655" w:rsidRDefault="009C4655"/>
    <w:p w14:paraId="68B224A7" w14:textId="77777777" w:rsidR="009C4655" w:rsidRDefault="009C4655"/>
    <w:p w14:paraId="133E4408" w14:textId="77777777" w:rsidR="009C4655" w:rsidRDefault="009C4655"/>
    <w:p w14:paraId="0724481D" w14:textId="7EBDB434" w:rsidR="009C4655" w:rsidRDefault="009C4655">
      <w:r>
        <w:t>Conceptualization, Featurization, Productization =&gt; A Release</w:t>
      </w:r>
    </w:p>
    <w:p w14:paraId="2C5E27D9" w14:textId="26119CD0" w:rsidR="009C4655" w:rsidRDefault="009C4655">
      <w:r>
        <w:t>Information Architecture (IA)</w:t>
      </w:r>
    </w:p>
    <w:p w14:paraId="5EEA46B3" w14:textId="602496A7" w:rsidR="009C4655" w:rsidRDefault="009C4655">
      <w:r>
        <w:t>Visual Information Architecture (VIA)</w:t>
      </w:r>
    </w:p>
    <w:p w14:paraId="62870528" w14:textId="0A284CF6" w:rsidR="009C4655" w:rsidRDefault="009C4655">
      <w:r>
        <w:t>Visualization</w:t>
      </w:r>
    </w:p>
    <w:p w14:paraId="43BE9E1E" w14:textId="797BE997" w:rsidR="009C4655" w:rsidRDefault="009C4655">
      <w:r>
        <w:t>Presentation</w:t>
      </w:r>
    </w:p>
    <w:p w14:paraId="017D88B0" w14:textId="77777777" w:rsidR="009C4655" w:rsidRDefault="009C4655"/>
    <w:p w14:paraId="0592777A" w14:textId="77777777" w:rsidR="009C4655" w:rsidRDefault="009C4655"/>
    <w:p w14:paraId="5901E7DC" w14:textId="77777777" w:rsidR="009C4655" w:rsidRDefault="009C4655"/>
    <w:p w14:paraId="6B14F40D" w14:textId="77777777" w:rsidR="009C4655" w:rsidRDefault="009C4655"/>
    <w:sectPr w:rsidR="009C4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55"/>
    <w:rsid w:val="0001135D"/>
    <w:rsid w:val="00025949"/>
    <w:rsid w:val="001E64E8"/>
    <w:rsid w:val="0022357B"/>
    <w:rsid w:val="004D6356"/>
    <w:rsid w:val="0056546E"/>
    <w:rsid w:val="0068615E"/>
    <w:rsid w:val="0072231E"/>
    <w:rsid w:val="0075464D"/>
    <w:rsid w:val="0078561C"/>
    <w:rsid w:val="0082611D"/>
    <w:rsid w:val="009C4655"/>
    <w:rsid w:val="009C6B70"/>
    <w:rsid w:val="00A42E38"/>
    <w:rsid w:val="00D01017"/>
    <w:rsid w:val="00EE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02DDC"/>
  <w15:chartTrackingRefBased/>
  <w15:docId w15:val="{2D50C8EF-547F-4143-89C7-21B85537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6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6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6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6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6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6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6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6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6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6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6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6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6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6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6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6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6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6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6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6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6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6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6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1</cp:revision>
  <dcterms:created xsi:type="dcterms:W3CDTF">2024-07-29T12:38:00Z</dcterms:created>
  <dcterms:modified xsi:type="dcterms:W3CDTF">2024-07-29T12:50:00Z</dcterms:modified>
</cp:coreProperties>
</file>