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25901B" w14:textId="77777777" w:rsidR="00E14094" w:rsidRDefault="00BC67D9">
      <w:r>
        <w:t>C++ Learning Plan</w:t>
      </w:r>
    </w:p>
    <w:p w14:paraId="63164EF9" w14:textId="77777777" w:rsidR="00B02933" w:rsidRDefault="00B02933"/>
    <w:p w14:paraId="69E08743" w14:textId="77777777" w:rsidR="00B02933" w:rsidRDefault="00B02933">
      <w:r>
        <w:t xml:space="preserve">This plan is for the purpose of </w:t>
      </w:r>
      <w:proofErr w:type="spellStart"/>
      <w:r>
        <w:t>builgin</w:t>
      </w:r>
      <w:proofErr w:type="spellEnd"/>
      <w:r>
        <w:t xml:space="preserve"> and maximizing my C++ expertise, across the breadth of the platform. To this end, we will capture, </w:t>
      </w:r>
      <w:proofErr w:type="gramStart"/>
      <w:r>
        <w:t>asses</w:t>
      </w:r>
      <w:proofErr w:type="gramEnd"/>
      <w:r>
        <w:t xml:space="preserve"> and </w:t>
      </w:r>
      <w:proofErr w:type="spellStart"/>
      <w:r>
        <w:t>analize</w:t>
      </w:r>
      <w:proofErr w:type="spellEnd"/>
      <w:r>
        <w:t xml:space="preserve"> the market and community landscapes, identity key and widely adopted techniques as well as reading materials and other available resources such as groups and communities. </w:t>
      </w:r>
    </w:p>
    <w:p w14:paraId="65B20940" w14:textId="77777777" w:rsidR="00BC67D9" w:rsidRDefault="00BC67D9"/>
    <w:p w14:paraId="7A19DC60" w14:textId="77777777" w:rsidR="00B02933" w:rsidRDefault="00B02933">
      <w:r>
        <w:t>Target Areas</w:t>
      </w:r>
    </w:p>
    <w:p w14:paraId="4D283FF1" w14:textId="77777777" w:rsidR="00BC67D9" w:rsidRDefault="00BC67D9" w:rsidP="00BC67D9">
      <w:pPr>
        <w:pStyle w:val="ListParagraph"/>
        <w:numPr>
          <w:ilvl w:val="0"/>
          <w:numId w:val="1"/>
        </w:numPr>
      </w:pPr>
      <w:r>
        <w:t>C++ Core Language</w:t>
      </w:r>
    </w:p>
    <w:p w14:paraId="1C29DE24" w14:textId="77777777" w:rsidR="00BC67D9" w:rsidRDefault="00BC67D9" w:rsidP="00BC67D9">
      <w:pPr>
        <w:pStyle w:val="ListParagraph"/>
        <w:numPr>
          <w:ilvl w:val="1"/>
          <w:numId w:val="1"/>
        </w:numPr>
      </w:pPr>
      <w:r>
        <w:t>Inheritance</w:t>
      </w:r>
    </w:p>
    <w:p w14:paraId="0D3BB989" w14:textId="77777777" w:rsidR="00BC67D9" w:rsidRDefault="00BC67D9" w:rsidP="00BC67D9">
      <w:pPr>
        <w:pStyle w:val="ListParagraph"/>
        <w:numPr>
          <w:ilvl w:val="1"/>
          <w:numId w:val="1"/>
        </w:numPr>
      </w:pPr>
      <w:r>
        <w:t>Generic Programming Techniques (templates, ‘meta-programming’)</w:t>
      </w:r>
    </w:p>
    <w:p w14:paraId="474987EC" w14:textId="77777777" w:rsidR="00BC67D9" w:rsidRDefault="00BC67D9" w:rsidP="00B02933">
      <w:pPr>
        <w:pStyle w:val="ListParagraph"/>
        <w:numPr>
          <w:ilvl w:val="1"/>
          <w:numId w:val="1"/>
        </w:numPr>
      </w:pPr>
      <w:r>
        <w:t>C++ 11</w:t>
      </w:r>
    </w:p>
    <w:p w14:paraId="6AF049B0" w14:textId="77777777" w:rsidR="00BC67D9" w:rsidRDefault="00BC67D9" w:rsidP="00BC67D9">
      <w:pPr>
        <w:pStyle w:val="ListParagraph"/>
        <w:numPr>
          <w:ilvl w:val="0"/>
          <w:numId w:val="1"/>
        </w:numPr>
      </w:pPr>
      <w:r>
        <w:t>Standard Tem</w:t>
      </w:r>
      <w:bookmarkStart w:id="0" w:name="_GoBack"/>
      <w:bookmarkEnd w:id="0"/>
      <w:r>
        <w:t>plate Library</w:t>
      </w:r>
    </w:p>
    <w:p w14:paraId="1F47E6CA" w14:textId="77777777" w:rsidR="00BC67D9" w:rsidRDefault="00BC67D9" w:rsidP="00BC67D9">
      <w:pPr>
        <w:pStyle w:val="ListParagraph"/>
        <w:numPr>
          <w:ilvl w:val="0"/>
          <w:numId w:val="1"/>
        </w:numPr>
      </w:pPr>
      <w:r>
        <w:t>Boost</w:t>
      </w:r>
    </w:p>
    <w:p w14:paraId="246DA4FB" w14:textId="77777777" w:rsidR="00BC67D9" w:rsidRDefault="00BC67D9"/>
    <w:sectPr w:rsidR="00BC67D9" w:rsidSect="00E1409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8075D0"/>
    <w:multiLevelType w:val="hybridMultilevel"/>
    <w:tmpl w:val="19B81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67D9"/>
    <w:rsid w:val="00B02933"/>
    <w:rsid w:val="00BC67D9"/>
    <w:rsid w:val="00E14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11A23A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67D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67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73</Words>
  <Characters>422</Characters>
  <Application>Microsoft Macintosh Word</Application>
  <DocSecurity>0</DocSecurity>
  <Lines>3</Lines>
  <Paragraphs>1</Paragraphs>
  <ScaleCrop>false</ScaleCrop>
  <Company>Declarative Dynamics</Company>
  <LinksUpToDate>false</LinksUpToDate>
  <CharactersWithSpaces>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Abbott</dc:creator>
  <cp:keywords/>
  <dc:description/>
  <cp:lastModifiedBy>Brian Abbott</cp:lastModifiedBy>
  <cp:revision>2</cp:revision>
  <dcterms:created xsi:type="dcterms:W3CDTF">2013-03-24T18:43:00Z</dcterms:created>
  <dcterms:modified xsi:type="dcterms:W3CDTF">2013-03-24T18:48:00Z</dcterms:modified>
</cp:coreProperties>
</file>