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5418" w14:textId="77777777" w:rsidR="0068615E" w:rsidRDefault="0068615E"/>
    <w:p w14:paraId="2D2FD139" w14:textId="77777777" w:rsidR="003E3280" w:rsidRDefault="003E3280"/>
    <w:p w14:paraId="5363D2E1" w14:textId="77777777" w:rsidR="003E3280" w:rsidRDefault="003E3280"/>
    <w:p w14:paraId="3E3CCB98" w14:textId="5EB21428" w:rsidR="003E3280" w:rsidRDefault="003E3280">
      <w:r>
        <w:t>CS, ML Base</w:t>
      </w:r>
    </w:p>
    <w:p w14:paraId="7BC7381C" w14:textId="77777777" w:rsidR="003E3280" w:rsidRDefault="003E3280"/>
    <w:p w14:paraId="0B1BC485" w14:textId="77777777" w:rsidR="003E3280" w:rsidRDefault="003E3280"/>
    <w:p w14:paraId="432D35C1" w14:textId="58F0EE9E" w:rsidR="003E3280" w:rsidRDefault="003E3280">
      <w:r>
        <w:t xml:space="preserve">Computer Science, Data Structures and </w:t>
      </w:r>
      <w:proofErr w:type="spellStart"/>
      <w:r>
        <w:t>Algorithmss</w:t>
      </w:r>
      <w:proofErr w:type="spellEnd"/>
    </w:p>
    <w:p w14:paraId="3C7DDD22" w14:textId="77777777" w:rsidR="003E3280" w:rsidRDefault="003E3280"/>
    <w:p w14:paraId="6780C3FB" w14:textId="77777777" w:rsidR="003E3280" w:rsidRDefault="003E3280"/>
    <w:p w14:paraId="4E44C983" w14:textId="77777777" w:rsidR="003E3280" w:rsidRDefault="003E3280"/>
    <w:p w14:paraId="7A707AB1" w14:textId="77777777" w:rsidR="003E3280" w:rsidRDefault="003E3280"/>
    <w:p w14:paraId="07D30946" w14:textId="77777777" w:rsidR="003E3280" w:rsidRDefault="003E3280"/>
    <w:p w14:paraId="0C863D4B" w14:textId="77777777" w:rsidR="003E3280" w:rsidRDefault="003E3280"/>
    <w:p w14:paraId="755C6F31" w14:textId="77777777" w:rsidR="003E3280" w:rsidRDefault="003E3280"/>
    <w:p w14:paraId="2BC7AE86" w14:textId="77777777" w:rsidR="003E3280" w:rsidRDefault="003E3280"/>
    <w:p w14:paraId="71CF0BDB" w14:textId="77777777" w:rsidR="003E3280" w:rsidRDefault="003E3280"/>
    <w:p w14:paraId="300882AE" w14:textId="77777777" w:rsidR="003E3280" w:rsidRDefault="003E3280"/>
    <w:p w14:paraId="38FDF271" w14:textId="77777777" w:rsidR="003E3280" w:rsidRDefault="003E3280"/>
    <w:p w14:paraId="2A503FE8" w14:textId="77777777" w:rsidR="003E3280" w:rsidRDefault="003E3280"/>
    <w:p w14:paraId="0284DFE6" w14:textId="77777777" w:rsidR="003E3280" w:rsidRDefault="003E3280"/>
    <w:p w14:paraId="71744477" w14:textId="77777777" w:rsidR="003E3280" w:rsidRDefault="003E3280"/>
    <w:p w14:paraId="2AEE6CCE" w14:textId="77777777" w:rsidR="003E3280" w:rsidRDefault="003E3280"/>
    <w:p w14:paraId="4153BB8D" w14:textId="77777777" w:rsidR="003E3280" w:rsidRDefault="003E3280"/>
    <w:p w14:paraId="248A0190" w14:textId="77777777" w:rsidR="003E3280" w:rsidRDefault="003E3280"/>
    <w:p w14:paraId="5FEA436C" w14:textId="77777777" w:rsidR="003E3280" w:rsidRDefault="003E3280"/>
    <w:p w14:paraId="0714BF83" w14:textId="77777777" w:rsidR="003E3280" w:rsidRDefault="003E3280"/>
    <w:p w14:paraId="24F8477F" w14:textId="77777777" w:rsidR="003E3280" w:rsidRDefault="003E3280"/>
    <w:p w14:paraId="7826E270" w14:textId="728AC0A5" w:rsidR="003E3280" w:rsidRDefault="00157F2A">
      <w:r>
        <w:t>The List</w:t>
      </w:r>
    </w:p>
    <w:p w14:paraId="302D8DF3" w14:textId="77777777" w:rsidR="00157F2A" w:rsidRDefault="00157F2A"/>
    <w:p w14:paraId="740B5825" w14:textId="336692FB" w:rsidR="00157F2A" w:rsidRDefault="00157F2A" w:rsidP="00157F2A">
      <w:pPr>
        <w:pStyle w:val="ListParagraph"/>
        <w:numPr>
          <w:ilvl w:val="0"/>
          <w:numId w:val="9"/>
        </w:numPr>
      </w:pPr>
      <w:r>
        <w:t>Linked Lists</w:t>
      </w:r>
    </w:p>
    <w:p w14:paraId="742FB871" w14:textId="1EBD4718" w:rsidR="00157F2A" w:rsidRDefault="00157F2A" w:rsidP="00157F2A">
      <w:pPr>
        <w:pStyle w:val="ListParagraph"/>
        <w:numPr>
          <w:ilvl w:val="1"/>
          <w:numId w:val="9"/>
        </w:numPr>
      </w:pPr>
      <w:r>
        <w:t>Singly Linked Lists</w:t>
      </w:r>
    </w:p>
    <w:p w14:paraId="61B55F06" w14:textId="64E16ECA" w:rsidR="00466BAD" w:rsidRDefault="00466BAD" w:rsidP="00466BAD">
      <w:pPr>
        <w:pStyle w:val="ListParagraph"/>
        <w:numPr>
          <w:ilvl w:val="2"/>
          <w:numId w:val="9"/>
        </w:numPr>
      </w:pPr>
      <w:r>
        <w:lastRenderedPageBreak/>
        <w:t>Operations</w:t>
      </w:r>
    </w:p>
    <w:p w14:paraId="35BF9A48" w14:textId="52ACD759" w:rsidR="00157F2A" w:rsidRDefault="00157F2A" w:rsidP="00157F2A">
      <w:pPr>
        <w:pStyle w:val="ListParagraph"/>
        <w:numPr>
          <w:ilvl w:val="1"/>
          <w:numId w:val="9"/>
        </w:numPr>
      </w:pPr>
      <w:r>
        <w:t>Doubly Linked Lists</w:t>
      </w:r>
    </w:p>
    <w:p w14:paraId="180A40CD" w14:textId="45FC4AB0" w:rsidR="00466BAD" w:rsidRDefault="00466BAD" w:rsidP="00466BAD">
      <w:pPr>
        <w:pStyle w:val="ListParagraph"/>
        <w:numPr>
          <w:ilvl w:val="2"/>
          <w:numId w:val="9"/>
        </w:numPr>
      </w:pPr>
      <w:r>
        <w:t>Operations</w:t>
      </w:r>
    </w:p>
    <w:p w14:paraId="453D7C1D" w14:textId="312FB975" w:rsidR="00157F2A" w:rsidRDefault="00157F2A" w:rsidP="00157F2A">
      <w:pPr>
        <w:pStyle w:val="ListParagraph"/>
        <w:numPr>
          <w:ilvl w:val="1"/>
          <w:numId w:val="9"/>
        </w:numPr>
      </w:pPr>
      <w:r>
        <w:t>Circularly Linked Lists</w:t>
      </w:r>
    </w:p>
    <w:p w14:paraId="3744EB35" w14:textId="4307D42D" w:rsidR="00466BAD" w:rsidRDefault="00466BAD" w:rsidP="00466BAD">
      <w:pPr>
        <w:pStyle w:val="ListParagraph"/>
        <w:numPr>
          <w:ilvl w:val="2"/>
          <w:numId w:val="9"/>
        </w:numPr>
      </w:pPr>
      <w:r>
        <w:t>Operations</w:t>
      </w:r>
    </w:p>
    <w:p w14:paraId="58698064" w14:textId="3B1C28DB" w:rsidR="00157F2A" w:rsidRDefault="00157F2A" w:rsidP="00157F2A">
      <w:pPr>
        <w:pStyle w:val="ListParagraph"/>
        <w:numPr>
          <w:ilvl w:val="0"/>
          <w:numId w:val="9"/>
        </w:numPr>
      </w:pPr>
      <w:r>
        <w:t>Arrays</w:t>
      </w:r>
    </w:p>
    <w:p w14:paraId="2DE5EA89" w14:textId="174DC6DC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4B6850DB" w14:textId="4130E6B7" w:rsidR="00157F2A" w:rsidRDefault="00157F2A" w:rsidP="00157F2A">
      <w:pPr>
        <w:pStyle w:val="ListParagraph"/>
        <w:numPr>
          <w:ilvl w:val="0"/>
          <w:numId w:val="9"/>
        </w:numPr>
      </w:pPr>
      <w:r>
        <w:t>Stacks</w:t>
      </w:r>
    </w:p>
    <w:p w14:paraId="33E08964" w14:textId="3288BEEE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55262CE9" w14:textId="0C4576A5" w:rsidR="00157F2A" w:rsidRDefault="00157F2A" w:rsidP="00157F2A">
      <w:pPr>
        <w:pStyle w:val="ListParagraph"/>
        <w:numPr>
          <w:ilvl w:val="0"/>
          <w:numId w:val="9"/>
        </w:numPr>
      </w:pPr>
      <w:r>
        <w:t>Queues</w:t>
      </w:r>
    </w:p>
    <w:p w14:paraId="0F2DA91A" w14:textId="5A5DFCE0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7B57305C" w14:textId="02A607C2" w:rsidR="00157F2A" w:rsidRDefault="00157F2A" w:rsidP="00157F2A">
      <w:pPr>
        <w:pStyle w:val="ListParagraph"/>
        <w:numPr>
          <w:ilvl w:val="0"/>
          <w:numId w:val="9"/>
        </w:numPr>
      </w:pPr>
      <w:r>
        <w:t>Sets</w:t>
      </w:r>
    </w:p>
    <w:p w14:paraId="3D3721C9" w14:textId="6BC74ACB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0BACC321" w14:textId="1B579F60" w:rsidR="00157F2A" w:rsidRDefault="00157F2A" w:rsidP="00157F2A">
      <w:pPr>
        <w:pStyle w:val="ListParagraph"/>
        <w:numPr>
          <w:ilvl w:val="0"/>
          <w:numId w:val="9"/>
        </w:numPr>
      </w:pPr>
      <w:r>
        <w:t>Hash Tables</w:t>
      </w:r>
    </w:p>
    <w:p w14:paraId="4712CD70" w14:textId="141FFC45" w:rsidR="00157F2A" w:rsidRDefault="00157F2A" w:rsidP="00157F2A">
      <w:pPr>
        <w:pStyle w:val="ListParagraph"/>
        <w:numPr>
          <w:ilvl w:val="1"/>
          <w:numId w:val="9"/>
        </w:numPr>
      </w:pPr>
      <w:r>
        <w:t>Chained Hash Tables</w:t>
      </w:r>
    </w:p>
    <w:p w14:paraId="4D5016B8" w14:textId="5D979295" w:rsidR="00157F2A" w:rsidRDefault="00157F2A" w:rsidP="00157F2A">
      <w:pPr>
        <w:pStyle w:val="ListParagraph"/>
        <w:numPr>
          <w:ilvl w:val="1"/>
          <w:numId w:val="9"/>
        </w:numPr>
      </w:pPr>
      <w:r>
        <w:t>Open Addressed Hash Tables</w:t>
      </w:r>
    </w:p>
    <w:p w14:paraId="32531D5E" w14:textId="060F2625" w:rsidR="00157F2A" w:rsidRDefault="00157F2A" w:rsidP="00157F2A">
      <w:pPr>
        <w:pStyle w:val="ListParagraph"/>
        <w:numPr>
          <w:ilvl w:val="0"/>
          <w:numId w:val="9"/>
        </w:numPr>
      </w:pPr>
      <w:r>
        <w:t>Heaps</w:t>
      </w:r>
    </w:p>
    <w:p w14:paraId="62367D8F" w14:textId="47DFA7E7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72AF3141" w14:textId="5A54D3D1" w:rsidR="00157F2A" w:rsidRDefault="00157F2A" w:rsidP="00157F2A">
      <w:pPr>
        <w:pStyle w:val="ListParagraph"/>
        <w:numPr>
          <w:ilvl w:val="0"/>
          <w:numId w:val="9"/>
        </w:numPr>
      </w:pPr>
      <w:r>
        <w:t>Priority Queues</w:t>
      </w:r>
    </w:p>
    <w:p w14:paraId="2D395B2D" w14:textId="53F12DB0" w:rsidR="00100FFE" w:rsidRDefault="00100FFE" w:rsidP="00100FFE">
      <w:pPr>
        <w:pStyle w:val="ListParagraph"/>
        <w:numPr>
          <w:ilvl w:val="1"/>
          <w:numId w:val="9"/>
        </w:numPr>
      </w:pPr>
      <w:r>
        <w:t>Operations</w:t>
      </w:r>
    </w:p>
    <w:p w14:paraId="53986363" w14:textId="77777777" w:rsidR="00100FFE" w:rsidRDefault="00100FFE" w:rsidP="00100FFE">
      <w:pPr>
        <w:pStyle w:val="ListParagraph"/>
        <w:numPr>
          <w:ilvl w:val="1"/>
          <w:numId w:val="9"/>
        </w:numPr>
      </w:pPr>
    </w:p>
    <w:p w14:paraId="03FDE39A" w14:textId="5E0F4DE5" w:rsidR="00157F2A" w:rsidRDefault="00157F2A" w:rsidP="00157F2A">
      <w:pPr>
        <w:pStyle w:val="ListParagraph"/>
        <w:numPr>
          <w:ilvl w:val="0"/>
          <w:numId w:val="9"/>
        </w:numPr>
      </w:pPr>
      <w:r>
        <w:t>Trees</w:t>
      </w:r>
    </w:p>
    <w:p w14:paraId="12ED8660" w14:textId="68F57DDA" w:rsidR="00157F2A" w:rsidRDefault="00157F2A" w:rsidP="00157F2A">
      <w:pPr>
        <w:pStyle w:val="ListParagraph"/>
        <w:numPr>
          <w:ilvl w:val="1"/>
          <w:numId w:val="9"/>
        </w:numPr>
      </w:pPr>
      <w:r>
        <w:t>Binary Trees</w:t>
      </w:r>
    </w:p>
    <w:p w14:paraId="113BBB26" w14:textId="78311B72" w:rsidR="00100FFE" w:rsidRDefault="00100FFE" w:rsidP="00100FFE">
      <w:pPr>
        <w:pStyle w:val="ListParagraph"/>
        <w:numPr>
          <w:ilvl w:val="2"/>
          <w:numId w:val="9"/>
        </w:numPr>
      </w:pPr>
      <w:r>
        <w:t>Operations</w:t>
      </w:r>
    </w:p>
    <w:p w14:paraId="29687263" w14:textId="06EDB023" w:rsidR="00157F2A" w:rsidRDefault="00157F2A" w:rsidP="00100FFE">
      <w:pPr>
        <w:pStyle w:val="ListParagraph"/>
        <w:numPr>
          <w:ilvl w:val="1"/>
          <w:numId w:val="9"/>
        </w:numPr>
      </w:pPr>
      <w:r>
        <w:t>Binary Search Trees</w:t>
      </w:r>
    </w:p>
    <w:p w14:paraId="550BCF5F" w14:textId="03A5DE3F" w:rsidR="00100FFE" w:rsidRDefault="00100FFE" w:rsidP="00100FFE">
      <w:pPr>
        <w:pStyle w:val="ListParagraph"/>
        <w:numPr>
          <w:ilvl w:val="2"/>
          <w:numId w:val="9"/>
        </w:numPr>
      </w:pPr>
      <w:r>
        <w:t>Operations</w:t>
      </w:r>
    </w:p>
    <w:p w14:paraId="5B556CBE" w14:textId="793728CB" w:rsidR="00157F2A" w:rsidRDefault="00157F2A" w:rsidP="00157F2A">
      <w:pPr>
        <w:pStyle w:val="ListParagraph"/>
        <w:numPr>
          <w:ilvl w:val="1"/>
          <w:numId w:val="9"/>
        </w:numPr>
      </w:pPr>
      <w:r>
        <w:t>AVL Trees</w:t>
      </w:r>
    </w:p>
    <w:p w14:paraId="7DBACF4C" w14:textId="7508270D" w:rsidR="00C03B69" w:rsidRDefault="00C03B69" w:rsidP="00C03B69">
      <w:pPr>
        <w:pStyle w:val="ListParagraph"/>
        <w:numPr>
          <w:ilvl w:val="2"/>
          <w:numId w:val="9"/>
        </w:numPr>
      </w:pPr>
      <w:r>
        <w:t>Operations</w:t>
      </w:r>
    </w:p>
    <w:p w14:paraId="2792EFC1" w14:textId="2DDF88BB" w:rsidR="00157F2A" w:rsidRDefault="00157F2A" w:rsidP="00157F2A">
      <w:pPr>
        <w:pStyle w:val="ListParagraph"/>
        <w:numPr>
          <w:ilvl w:val="1"/>
          <w:numId w:val="9"/>
        </w:numPr>
      </w:pPr>
      <w:r>
        <w:t>K-</w:t>
      </w:r>
      <w:proofErr w:type="spellStart"/>
      <w:r>
        <w:t>Ary</w:t>
      </w:r>
      <w:proofErr w:type="spellEnd"/>
      <w:r>
        <w:t xml:space="preserve"> Trees</w:t>
      </w:r>
    </w:p>
    <w:p w14:paraId="26409B81" w14:textId="2E748A8D" w:rsidR="00C03B69" w:rsidRDefault="00C03B69" w:rsidP="00C03B69">
      <w:pPr>
        <w:pStyle w:val="ListParagraph"/>
        <w:numPr>
          <w:ilvl w:val="2"/>
          <w:numId w:val="9"/>
        </w:numPr>
      </w:pPr>
      <w:r>
        <w:t>Operations</w:t>
      </w:r>
    </w:p>
    <w:p w14:paraId="0C525C43" w14:textId="27381C94" w:rsidR="00157F2A" w:rsidRDefault="00157F2A" w:rsidP="00157F2A">
      <w:pPr>
        <w:pStyle w:val="ListParagraph"/>
        <w:numPr>
          <w:ilvl w:val="1"/>
          <w:numId w:val="9"/>
        </w:numPr>
      </w:pPr>
      <w:r>
        <w:t>Red-Black Trees</w:t>
      </w:r>
    </w:p>
    <w:p w14:paraId="762678DE" w14:textId="1024B722" w:rsidR="00C03B69" w:rsidRDefault="00C03B69" w:rsidP="00C03B69">
      <w:pPr>
        <w:pStyle w:val="ListParagraph"/>
        <w:numPr>
          <w:ilvl w:val="2"/>
          <w:numId w:val="9"/>
        </w:numPr>
      </w:pPr>
      <w:r>
        <w:lastRenderedPageBreak/>
        <w:t>Operations</w:t>
      </w:r>
    </w:p>
    <w:p w14:paraId="695D1A86" w14:textId="77777777" w:rsidR="00C03B69" w:rsidRDefault="00C03B69" w:rsidP="00C03B69">
      <w:pPr>
        <w:pStyle w:val="ListParagraph"/>
        <w:numPr>
          <w:ilvl w:val="2"/>
          <w:numId w:val="9"/>
        </w:numPr>
      </w:pPr>
    </w:p>
    <w:p w14:paraId="43FDE5DD" w14:textId="72EC1F8E" w:rsidR="00157F2A" w:rsidRDefault="00157F2A" w:rsidP="00157F2A">
      <w:pPr>
        <w:pStyle w:val="ListParagraph"/>
        <w:numPr>
          <w:ilvl w:val="1"/>
          <w:numId w:val="9"/>
        </w:numPr>
      </w:pPr>
      <w:r>
        <w:t>Tries</w:t>
      </w:r>
    </w:p>
    <w:p w14:paraId="3C3F5B67" w14:textId="00721206" w:rsidR="00157F2A" w:rsidRDefault="00157F2A" w:rsidP="00157F2A">
      <w:pPr>
        <w:pStyle w:val="ListParagraph"/>
        <w:numPr>
          <w:ilvl w:val="1"/>
          <w:numId w:val="9"/>
        </w:numPr>
      </w:pPr>
      <w:r>
        <w:t xml:space="preserve">B </w:t>
      </w:r>
      <w:r w:rsidR="00466BAD">
        <w:t>Trees</w:t>
      </w:r>
    </w:p>
    <w:p w14:paraId="723F3A5B" w14:textId="15184F6E" w:rsidR="00466BAD" w:rsidRDefault="00466BAD" w:rsidP="00157F2A">
      <w:pPr>
        <w:pStyle w:val="ListParagraph"/>
        <w:numPr>
          <w:ilvl w:val="1"/>
          <w:numId w:val="9"/>
        </w:numPr>
      </w:pPr>
      <w:r>
        <w:t>B+ Trees</w:t>
      </w:r>
    </w:p>
    <w:p w14:paraId="3E8AA3CE" w14:textId="5D34A237" w:rsidR="00466BAD" w:rsidRDefault="00466BAD" w:rsidP="00157F2A">
      <w:pPr>
        <w:pStyle w:val="ListParagraph"/>
        <w:numPr>
          <w:ilvl w:val="1"/>
          <w:numId w:val="9"/>
        </w:numPr>
      </w:pPr>
      <w:r>
        <w:t>B* Trees</w:t>
      </w:r>
    </w:p>
    <w:p w14:paraId="0014FE73" w14:textId="37678DC4" w:rsidR="00466BAD" w:rsidRDefault="00466BAD" w:rsidP="00157F2A">
      <w:pPr>
        <w:pStyle w:val="ListParagraph"/>
        <w:numPr>
          <w:ilvl w:val="1"/>
          <w:numId w:val="9"/>
        </w:numPr>
      </w:pPr>
      <w:r>
        <w:t>Splay Trees</w:t>
      </w:r>
    </w:p>
    <w:p w14:paraId="17BF126E" w14:textId="0E7CF40B" w:rsidR="00157F2A" w:rsidRDefault="00157F2A" w:rsidP="00157F2A">
      <w:pPr>
        <w:pStyle w:val="ListParagraph"/>
        <w:numPr>
          <w:ilvl w:val="0"/>
          <w:numId w:val="9"/>
        </w:numPr>
      </w:pPr>
      <w:r>
        <w:t>Graphs</w:t>
      </w:r>
    </w:p>
    <w:p w14:paraId="3DA552CD" w14:textId="69F2631F" w:rsidR="00157F2A" w:rsidRDefault="00466BAD" w:rsidP="00157F2A">
      <w:pPr>
        <w:pStyle w:val="ListParagraph"/>
        <w:numPr>
          <w:ilvl w:val="0"/>
          <w:numId w:val="9"/>
        </w:numPr>
      </w:pPr>
      <w:r>
        <w:t>Sorting Algorithms</w:t>
      </w:r>
    </w:p>
    <w:sectPr w:rsidR="0015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E2F7B"/>
    <w:multiLevelType w:val="hybridMultilevel"/>
    <w:tmpl w:val="918C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405"/>
    <w:multiLevelType w:val="multilevel"/>
    <w:tmpl w:val="F9B666B2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 w16cid:durableId="484277376">
    <w:abstractNumId w:val="1"/>
  </w:num>
  <w:num w:numId="2" w16cid:durableId="274991520">
    <w:abstractNumId w:val="1"/>
  </w:num>
  <w:num w:numId="3" w16cid:durableId="914390242">
    <w:abstractNumId w:val="1"/>
  </w:num>
  <w:num w:numId="4" w16cid:durableId="19010648">
    <w:abstractNumId w:val="1"/>
  </w:num>
  <w:num w:numId="5" w16cid:durableId="380709702">
    <w:abstractNumId w:val="1"/>
  </w:num>
  <w:num w:numId="6" w16cid:durableId="928122232">
    <w:abstractNumId w:val="1"/>
  </w:num>
  <w:num w:numId="7" w16cid:durableId="1561406012">
    <w:abstractNumId w:val="1"/>
  </w:num>
  <w:num w:numId="8" w16cid:durableId="2003584037">
    <w:abstractNumId w:val="1"/>
  </w:num>
  <w:num w:numId="9" w16cid:durableId="123293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0"/>
    <w:rsid w:val="0001135D"/>
    <w:rsid w:val="00025949"/>
    <w:rsid w:val="00100FFE"/>
    <w:rsid w:val="00157F2A"/>
    <w:rsid w:val="001E64E8"/>
    <w:rsid w:val="0022357B"/>
    <w:rsid w:val="003046C7"/>
    <w:rsid w:val="003E3280"/>
    <w:rsid w:val="00466BAD"/>
    <w:rsid w:val="004D6356"/>
    <w:rsid w:val="0068615E"/>
    <w:rsid w:val="0072231E"/>
    <w:rsid w:val="0075464D"/>
    <w:rsid w:val="0082611D"/>
    <w:rsid w:val="009C6B70"/>
    <w:rsid w:val="00A42E38"/>
    <w:rsid w:val="00B95BF4"/>
    <w:rsid w:val="00C03B69"/>
    <w:rsid w:val="00D01017"/>
    <w:rsid w:val="00E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62C8"/>
  <w15:chartTrackingRefBased/>
  <w15:docId w15:val="{8484081D-A580-AF44-855E-CD7EEA63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80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E3280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280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E3280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E3280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E3280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E3280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3280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E3280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E328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E32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E3280"/>
  </w:style>
  <w:style w:type="character" w:customStyle="1" w:styleId="Heading1Char">
    <w:name w:val="Heading 1 Char"/>
    <w:basedOn w:val="DefaultParagraphFont"/>
    <w:link w:val="Heading1"/>
    <w:rsid w:val="003E3280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3E3280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3E3280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3E3280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3E3280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3E3280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3E3280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3E3280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3E3280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E328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280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80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3280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E32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80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3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80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E328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E3280"/>
  </w:style>
  <w:style w:type="character" w:customStyle="1" w:styleId="availred">
    <w:name w:val="availred"/>
    <w:basedOn w:val="DefaultParagraphFont"/>
    <w:rsid w:val="003E3280"/>
  </w:style>
  <w:style w:type="paragraph" w:styleId="BalloonText">
    <w:name w:val="Balloon Text"/>
    <w:basedOn w:val="Normal"/>
    <w:link w:val="BalloonTextChar"/>
    <w:uiPriority w:val="99"/>
    <w:semiHidden/>
    <w:unhideWhenUsed/>
    <w:rsid w:val="003E3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80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3E3280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3E3280"/>
  </w:style>
  <w:style w:type="character" w:customStyle="1" w:styleId="contributornametrigger">
    <w:name w:val="contributornametrigger"/>
    <w:basedOn w:val="DefaultParagraphFont"/>
    <w:rsid w:val="003E3280"/>
  </w:style>
  <w:style w:type="character" w:styleId="Emphasis">
    <w:name w:val="Emphasis"/>
    <w:basedOn w:val="DefaultParagraphFont"/>
    <w:uiPriority w:val="20"/>
    <w:qFormat/>
    <w:rsid w:val="003E328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328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3E3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3280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3E3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3280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2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280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3E32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E328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3E3280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3E3280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3E3280"/>
  </w:style>
  <w:style w:type="character" w:customStyle="1" w:styleId="ruby-comment">
    <w:name w:val="ruby-comment"/>
    <w:basedOn w:val="DefaultParagraphFont"/>
    <w:rsid w:val="003E3280"/>
  </w:style>
  <w:style w:type="character" w:customStyle="1" w:styleId="ruby-constant">
    <w:name w:val="ruby-constant"/>
    <w:basedOn w:val="DefaultParagraphFont"/>
    <w:rsid w:val="003E3280"/>
  </w:style>
  <w:style w:type="character" w:customStyle="1" w:styleId="ruby-identifier">
    <w:name w:val="ruby-identifier"/>
    <w:basedOn w:val="DefaultParagraphFont"/>
    <w:rsid w:val="003E3280"/>
  </w:style>
  <w:style w:type="character" w:customStyle="1" w:styleId="ruby-keyword">
    <w:name w:val="ruby-keyword"/>
    <w:basedOn w:val="DefaultParagraphFont"/>
    <w:rsid w:val="003E3280"/>
  </w:style>
  <w:style w:type="character" w:customStyle="1" w:styleId="ruby-operator">
    <w:name w:val="ruby-operator"/>
    <w:basedOn w:val="DefaultParagraphFont"/>
    <w:rsid w:val="003E3280"/>
  </w:style>
  <w:style w:type="character" w:customStyle="1" w:styleId="ruby-string">
    <w:name w:val="ruby-string"/>
    <w:basedOn w:val="DefaultParagraphFont"/>
    <w:rsid w:val="003E3280"/>
  </w:style>
  <w:style w:type="character" w:customStyle="1" w:styleId="ruby-value">
    <w:name w:val="ruby-value"/>
    <w:basedOn w:val="DefaultParagraphFont"/>
    <w:rsid w:val="003E3280"/>
  </w:style>
  <w:style w:type="paragraph" w:customStyle="1" w:styleId="source">
    <w:name w:val="source"/>
    <w:basedOn w:val="Normal"/>
    <w:rsid w:val="003E3280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3E328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E328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3E3280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E3280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E3280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E3280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328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328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328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328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328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3280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E328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E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</cp:revision>
  <dcterms:created xsi:type="dcterms:W3CDTF">2024-07-27T19:19:00Z</dcterms:created>
  <dcterms:modified xsi:type="dcterms:W3CDTF">2024-07-27T20:06:00Z</dcterms:modified>
</cp:coreProperties>
</file>