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82AB" w14:textId="071268D2" w:rsidR="00BE77A9" w:rsidRDefault="00B03C4F" w:rsidP="003B42AD">
      <w:pPr>
        <w:pStyle w:val="Title"/>
      </w:pPr>
      <w:r>
        <w:t>Kotlin Notes</w:t>
      </w:r>
    </w:p>
    <w:p w14:paraId="1D6925CB" w14:textId="3BEAF616" w:rsidR="003B42AD" w:rsidRDefault="003B42AD" w:rsidP="003B42AD"/>
    <w:p w14:paraId="3FEF8BD9" w14:textId="1FA04CB2" w:rsidR="003B42AD" w:rsidRDefault="003B42AD" w:rsidP="003B42AD">
      <w:pPr>
        <w:rPr>
          <w:b/>
          <w:bCs/>
        </w:rPr>
      </w:pPr>
      <w:r>
        <w:t>Base overview of Kot</w:t>
      </w:r>
      <w:r>
        <w:rPr>
          <w:b/>
          <w:bCs/>
        </w:rPr>
        <w:t>lin Programming</w:t>
      </w:r>
    </w:p>
    <w:p w14:paraId="63AB0C19" w14:textId="6223E392" w:rsidR="003B42AD" w:rsidRPr="003B42AD" w:rsidRDefault="003B42AD" w:rsidP="003B42AD">
      <w:pPr>
        <w:rPr>
          <w:b/>
          <w:bCs/>
        </w:rPr>
      </w:pPr>
      <w:r>
        <w:rPr>
          <w:b/>
          <w:bCs/>
        </w:rPr>
        <w:t>Brian Abbott, January 2021</w:t>
      </w:r>
    </w:p>
    <w:p w14:paraId="1BAAC264" w14:textId="00F036EC" w:rsidR="00B03C4F" w:rsidRDefault="00B03C4F"/>
    <w:p w14:paraId="1A779EE1" w14:textId="7A16D87B" w:rsidR="00B03C4F" w:rsidRDefault="00B03C4F"/>
    <w:p w14:paraId="597BDB9C" w14:textId="7FA4C7B6" w:rsidR="00B03C4F" w:rsidRDefault="00B03C4F"/>
    <w:p w14:paraId="6F8E7B5D" w14:textId="4EFDEE21" w:rsidR="00B03C4F" w:rsidRDefault="00B03C4F" w:rsidP="003B42AD">
      <w:pPr>
        <w:pStyle w:val="Heading1"/>
      </w:pPr>
      <w:r>
        <w:t>Install/Setup Operations</w:t>
      </w:r>
    </w:p>
    <w:p w14:paraId="7EA53F80" w14:textId="4C4F5216" w:rsidR="00B03C4F" w:rsidRDefault="00B03C4F"/>
    <w:p w14:paraId="75547427" w14:textId="77777777" w:rsidR="003B42AD" w:rsidRDefault="003B42AD" w:rsidP="003B42AD">
      <w:pPr>
        <w:pStyle w:val="Heading2"/>
      </w:pPr>
    </w:p>
    <w:p w14:paraId="1A0CF72D" w14:textId="55DF5F36" w:rsidR="00B03C4F" w:rsidRDefault="00B03C4F" w:rsidP="003B42AD">
      <w:pPr>
        <w:pStyle w:val="Heading2"/>
      </w:pPr>
      <w:r>
        <w:t xml:space="preserve">Java based platform </w:t>
      </w:r>
    </w:p>
    <w:p w14:paraId="09DD1F5D" w14:textId="0308F63A" w:rsidR="00B03C4F" w:rsidRDefault="00B03C4F"/>
    <w:p w14:paraId="424FB653" w14:textId="77777777" w:rsidR="003B42AD" w:rsidRDefault="003B42AD" w:rsidP="003B42AD">
      <w:pPr>
        <w:pStyle w:val="Heading2"/>
      </w:pPr>
    </w:p>
    <w:p w14:paraId="09DAAE78" w14:textId="43F8FEB1" w:rsidR="00B03C4F" w:rsidRDefault="00B03C4F" w:rsidP="003B42AD">
      <w:pPr>
        <w:pStyle w:val="Heading2"/>
      </w:pPr>
      <w:r>
        <w:t>JavaScript based platform</w:t>
      </w:r>
    </w:p>
    <w:p w14:paraId="2DD3EDCB" w14:textId="36564E54" w:rsidR="00B03C4F" w:rsidRDefault="00B03C4F"/>
    <w:p w14:paraId="2807AE3B" w14:textId="49B3CC60" w:rsidR="00B03C4F" w:rsidRDefault="00B03C4F"/>
    <w:p w14:paraId="11B44888" w14:textId="77777777" w:rsidR="00B03C4F" w:rsidRDefault="00B03C4F"/>
    <w:p w14:paraId="7DAABE1B" w14:textId="60B7FD46" w:rsidR="00B03C4F" w:rsidRDefault="00B03C4F" w:rsidP="003B42AD">
      <w:pPr>
        <w:pStyle w:val="Heading1"/>
      </w:pPr>
      <w:r>
        <w:t>Basic operations</w:t>
      </w:r>
    </w:p>
    <w:p w14:paraId="0D7C5374" w14:textId="759A47A1" w:rsidR="00B03C4F" w:rsidRDefault="00B03C4F"/>
    <w:p w14:paraId="7A4F78EF" w14:textId="77777777" w:rsidR="003B42AD" w:rsidRDefault="003B42AD" w:rsidP="003B42AD">
      <w:pPr>
        <w:pStyle w:val="Heading2"/>
      </w:pPr>
    </w:p>
    <w:p w14:paraId="3ABAD80F" w14:textId="18792364" w:rsidR="00B03C4F" w:rsidRDefault="00B03C4F" w:rsidP="003B42AD">
      <w:pPr>
        <w:pStyle w:val="Heading2"/>
      </w:pPr>
      <w:r>
        <w:t xml:space="preserve">Structures, Types, etc. </w:t>
      </w:r>
    </w:p>
    <w:p w14:paraId="5E3AF38A" w14:textId="169DEA8C" w:rsidR="00B03C4F" w:rsidRDefault="00B03C4F"/>
    <w:p w14:paraId="433BC889" w14:textId="67891B24" w:rsidR="00B03C4F" w:rsidRDefault="00B03C4F"/>
    <w:p w14:paraId="11E31916" w14:textId="559F600C" w:rsidR="00B03C4F" w:rsidRDefault="00B03C4F" w:rsidP="003B42AD">
      <w:pPr>
        <w:pStyle w:val="Heading2"/>
      </w:pPr>
      <w:r>
        <w:t>System API</w:t>
      </w:r>
    </w:p>
    <w:p w14:paraId="5E348513" w14:textId="1FE20624" w:rsidR="00B03C4F" w:rsidRDefault="00B03C4F"/>
    <w:p w14:paraId="3D125D8F" w14:textId="77777777" w:rsidR="00B03C4F" w:rsidRDefault="00B03C4F"/>
    <w:sectPr w:rsidR="00B03C4F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4F"/>
    <w:rsid w:val="00082F6C"/>
    <w:rsid w:val="003B42AD"/>
    <w:rsid w:val="00756666"/>
    <w:rsid w:val="00B0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E5183"/>
  <w15:chartTrackingRefBased/>
  <w15:docId w15:val="{51D3AE01-4858-8F45-9941-CC8352B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42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2021-01-11T04:14:00Z</dcterms:created>
  <dcterms:modified xsi:type="dcterms:W3CDTF">2021-01-11T04:39:00Z</dcterms:modified>
</cp:coreProperties>
</file>