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Track-Mark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Bookmarking - Rethought. Redesigned. Reloaded.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combination of Tracking, Bookmarking, and Social Sharing - all the things that I do now manually, plus the systems and services that have fallen by the wayside, resurrected and revamped.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 Inspirations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Delicious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OldSchool Bookmarks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Google’s Google Plus Service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secondary sources of inspiration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Innovation Management Software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