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4BE15D66" w:rsidR="00540DAA" w:rsidRDefault="00120B51">
      <w:pPr>
        <w:rPr>
          <w:b/>
        </w:rPr>
      </w:pPr>
      <w:proofErr w:type="spellStart"/>
      <w:r>
        <w:rPr>
          <w:b/>
        </w:rPr>
        <w:t>Tra</w:t>
      </w:r>
      <w:r w:rsidR="0080701F">
        <w:rPr>
          <w:b/>
        </w:rPr>
        <w:t>x</w:t>
      </w:r>
      <w:proofErr w:type="spellEnd"/>
      <w:r>
        <w:rPr>
          <w:b/>
        </w:rPr>
        <w:t>-Mar</w:t>
      </w:r>
      <w:r w:rsidR="0080701F">
        <w:rPr>
          <w:b/>
        </w:rPr>
        <w:t>x</w:t>
      </w:r>
    </w:p>
    <w:p w14:paraId="00000002" w14:textId="77777777" w:rsidR="00540DAA" w:rsidRDefault="00540DAA"/>
    <w:p w14:paraId="00000003" w14:textId="77777777" w:rsidR="00540DAA" w:rsidRDefault="00540DAA"/>
    <w:p w14:paraId="00000004" w14:textId="77777777" w:rsidR="00540DAA" w:rsidRDefault="00120B51">
      <w:r>
        <w:t>Bookmarking - Rethought. Redesigned. Reloaded.</w:t>
      </w:r>
    </w:p>
    <w:p w14:paraId="00000005" w14:textId="77777777" w:rsidR="00540DAA" w:rsidRDefault="00540DAA"/>
    <w:p w14:paraId="00000006" w14:textId="77777777" w:rsidR="00540DAA" w:rsidRDefault="00540DAA"/>
    <w:p w14:paraId="00000007" w14:textId="77777777" w:rsidR="00540DAA" w:rsidRDefault="00120B51">
      <w:r>
        <w:t xml:space="preserve">A combination of Tracking, Bookmarking, and Social Sharing - all the things that I do now manually, plus the systems and services that have fallen by the wayside, resurrected and revamped. </w:t>
      </w:r>
    </w:p>
    <w:p w14:paraId="00000008" w14:textId="77777777" w:rsidR="00540DAA" w:rsidRDefault="00540DAA"/>
    <w:p w14:paraId="00000009" w14:textId="77777777" w:rsidR="00540DAA" w:rsidRDefault="00120B51">
      <w:pPr>
        <w:numPr>
          <w:ilvl w:val="0"/>
          <w:numId w:val="1"/>
        </w:numPr>
      </w:pPr>
      <w:r>
        <w:t>Primary Inspirations</w:t>
      </w:r>
    </w:p>
    <w:p w14:paraId="0000000A" w14:textId="77777777" w:rsidR="00540DAA" w:rsidRDefault="00120B51">
      <w:pPr>
        <w:numPr>
          <w:ilvl w:val="1"/>
          <w:numId w:val="1"/>
        </w:numPr>
      </w:pPr>
      <w:r>
        <w:t>Delicious</w:t>
      </w:r>
    </w:p>
    <w:p w14:paraId="0000000B" w14:textId="77777777" w:rsidR="00540DAA" w:rsidRDefault="00120B51">
      <w:pPr>
        <w:numPr>
          <w:ilvl w:val="1"/>
          <w:numId w:val="1"/>
        </w:numPr>
      </w:pPr>
      <w:proofErr w:type="spellStart"/>
      <w:r>
        <w:t>OldSchool</w:t>
      </w:r>
      <w:proofErr w:type="spellEnd"/>
      <w:r>
        <w:t xml:space="preserve"> Bookmarks</w:t>
      </w:r>
    </w:p>
    <w:p w14:paraId="0000000C" w14:textId="77777777" w:rsidR="00540DAA" w:rsidRDefault="00120B51">
      <w:pPr>
        <w:numPr>
          <w:ilvl w:val="1"/>
          <w:numId w:val="1"/>
        </w:numPr>
      </w:pPr>
      <w:r>
        <w:t>Google’s Googl</w:t>
      </w:r>
      <w:r>
        <w:t>e Plus Service</w:t>
      </w:r>
    </w:p>
    <w:p w14:paraId="0000000D" w14:textId="77777777" w:rsidR="00540DAA" w:rsidRDefault="00120B51">
      <w:pPr>
        <w:numPr>
          <w:ilvl w:val="0"/>
          <w:numId w:val="2"/>
        </w:numPr>
      </w:pPr>
      <w:r>
        <w:t>Other secondary sources of inspiration</w:t>
      </w:r>
    </w:p>
    <w:p w14:paraId="0000000E" w14:textId="77777777" w:rsidR="00540DAA" w:rsidRDefault="00120B51">
      <w:pPr>
        <w:numPr>
          <w:ilvl w:val="1"/>
          <w:numId w:val="2"/>
        </w:numPr>
      </w:pPr>
      <w:r>
        <w:t>Innovation Management Software</w:t>
      </w:r>
    </w:p>
    <w:sectPr w:rsidR="00540DAA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ABE742" w14:textId="77777777" w:rsidR="00120B51" w:rsidRDefault="00120B51">
      <w:pPr>
        <w:spacing w:line="240" w:lineRule="auto"/>
      </w:pPr>
      <w:r>
        <w:separator/>
      </w:r>
    </w:p>
  </w:endnote>
  <w:endnote w:type="continuationSeparator" w:id="0">
    <w:p w14:paraId="5D76DFD8" w14:textId="77777777" w:rsidR="00120B51" w:rsidRDefault="00120B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C78724" w14:textId="77777777" w:rsidR="00120B51" w:rsidRDefault="00120B51">
      <w:pPr>
        <w:spacing w:line="240" w:lineRule="auto"/>
      </w:pPr>
      <w:r>
        <w:separator/>
      </w:r>
    </w:p>
  </w:footnote>
  <w:footnote w:type="continuationSeparator" w:id="0">
    <w:p w14:paraId="503B7851" w14:textId="77777777" w:rsidR="00120B51" w:rsidRDefault="00120B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0F" w14:textId="77777777" w:rsidR="00540DAA" w:rsidRDefault="00540DA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347D6"/>
    <w:multiLevelType w:val="multilevel"/>
    <w:tmpl w:val="1BF636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D90CA1"/>
    <w:multiLevelType w:val="multilevel"/>
    <w:tmpl w:val="6B8EA5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DAA"/>
    <w:rsid w:val="00120B51"/>
    <w:rsid w:val="00540DAA"/>
    <w:rsid w:val="0080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81E851"/>
  <w15:docId w15:val="{314A2B4F-5891-E34E-A29E-A741B7746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Brian Abbott</cp:lastModifiedBy>
  <cp:revision>2</cp:revision>
  <dcterms:created xsi:type="dcterms:W3CDTF">2020-06-11T01:36:00Z</dcterms:created>
  <dcterms:modified xsi:type="dcterms:W3CDTF">2020-06-11T01:37:00Z</dcterms:modified>
</cp:coreProperties>
</file>