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27511" w14:textId="77777777" w:rsidR="00434D36" w:rsidRDefault="00434D36"/>
    <w:p w14:paraId="65E5E83B" w14:textId="77777777" w:rsidR="00434D36" w:rsidRDefault="00434D36"/>
    <w:p w14:paraId="0037C209" w14:textId="77777777" w:rsidR="00434D36" w:rsidRDefault="00434D36"/>
    <w:p w14:paraId="4AF87889" w14:textId="400AFA79" w:rsidR="005577FF" w:rsidRPr="00E91C15" w:rsidRDefault="00E91C15">
      <w:r>
        <w:t>Track</w:t>
      </w:r>
      <w:r w:rsidR="003A673F">
        <w:t>ing Targets</w:t>
      </w:r>
    </w:p>
    <w:p w14:paraId="43A55F85" w14:textId="67F4D909" w:rsidR="00AC1971" w:rsidRDefault="00AC1971" w:rsidP="00AC1971">
      <w:pPr>
        <w:pStyle w:val="ListParagraph"/>
        <w:numPr>
          <w:ilvl w:val="0"/>
          <w:numId w:val="1"/>
        </w:numPr>
      </w:pPr>
      <w:r>
        <w:t>Ideas and Thoughts</w:t>
      </w:r>
      <w:r w:rsidR="00434D36">
        <w:t xml:space="preserve"> (To track ideas and thoughts, not ideas and thoughts about tracking targets)</w:t>
      </w:r>
    </w:p>
    <w:p w14:paraId="6A217E21" w14:textId="2F767E8D" w:rsidR="00AC1971" w:rsidRDefault="00AC1971" w:rsidP="00AC1971">
      <w:pPr>
        <w:pStyle w:val="ListParagraph"/>
        <w:numPr>
          <w:ilvl w:val="1"/>
          <w:numId w:val="1"/>
        </w:numPr>
      </w:pPr>
      <w:r>
        <w:t>Book Publications</w:t>
      </w:r>
    </w:p>
    <w:p w14:paraId="47B26F3A" w14:textId="07C8F681" w:rsidR="00AC1971" w:rsidRDefault="00AC1971" w:rsidP="00AC1971">
      <w:pPr>
        <w:pStyle w:val="ListParagraph"/>
        <w:numPr>
          <w:ilvl w:val="0"/>
          <w:numId w:val="1"/>
        </w:numPr>
      </w:pPr>
      <w:r w:rsidRPr="00AC1971">
        <w:t>Science</w:t>
      </w:r>
    </w:p>
    <w:p w14:paraId="30AB1C46" w14:textId="4D208528" w:rsidR="00AC1971" w:rsidRPr="00AC1971" w:rsidRDefault="00AC1971" w:rsidP="00AC1971">
      <w:pPr>
        <w:pStyle w:val="ListParagraph"/>
        <w:numPr>
          <w:ilvl w:val="1"/>
          <w:numId w:val="1"/>
        </w:numPr>
      </w:pPr>
      <w:r>
        <w:t>Papers</w:t>
      </w:r>
    </w:p>
    <w:p w14:paraId="4982F08D" w14:textId="6478B1CB" w:rsidR="00AC1971" w:rsidRDefault="00AC1971" w:rsidP="00AC1971">
      <w:pPr>
        <w:pStyle w:val="ListParagraph"/>
        <w:numPr>
          <w:ilvl w:val="0"/>
          <w:numId w:val="1"/>
        </w:numPr>
      </w:pPr>
      <w:r w:rsidRPr="00AC1971">
        <w:t>Innovation</w:t>
      </w:r>
    </w:p>
    <w:p w14:paraId="0549AF49" w14:textId="68205154" w:rsidR="00AC1971" w:rsidRDefault="00AC1971" w:rsidP="00AC1971">
      <w:pPr>
        <w:pStyle w:val="ListParagraph"/>
        <w:numPr>
          <w:ilvl w:val="1"/>
          <w:numId w:val="1"/>
        </w:numPr>
      </w:pPr>
      <w:r>
        <w:t>Patents</w:t>
      </w:r>
    </w:p>
    <w:p w14:paraId="3ADCE200" w14:textId="09B0BB22" w:rsidR="00AC1971" w:rsidRPr="00AC1971" w:rsidRDefault="00AC1971" w:rsidP="00AC1971">
      <w:pPr>
        <w:pStyle w:val="ListParagraph"/>
        <w:numPr>
          <w:ilvl w:val="1"/>
          <w:numId w:val="1"/>
        </w:numPr>
      </w:pPr>
      <w:r>
        <w:t>Perhaps Innovation Management Functionality</w:t>
      </w:r>
    </w:p>
    <w:p w14:paraId="59B33ED2" w14:textId="1229DD1C" w:rsidR="00AC1971" w:rsidRDefault="00AC1971" w:rsidP="00AC1971">
      <w:pPr>
        <w:pStyle w:val="ListParagraph"/>
        <w:numPr>
          <w:ilvl w:val="0"/>
          <w:numId w:val="1"/>
        </w:numPr>
      </w:pPr>
      <w:r w:rsidRPr="00AC1971">
        <w:t>Software</w:t>
      </w:r>
    </w:p>
    <w:p w14:paraId="385B5A3D" w14:textId="4D5F2E6F" w:rsidR="002100DB" w:rsidRDefault="002100DB" w:rsidP="00BA68BE">
      <w:pPr>
        <w:pStyle w:val="ListParagraph"/>
        <w:numPr>
          <w:ilvl w:val="1"/>
          <w:numId w:val="1"/>
        </w:numPr>
      </w:pPr>
      <w:r>
        <w:t>Major Vendor “Software Store Fronts”</w:t>
      </w:r>
    </w:p>
    <w:p w14:paraId="6B144220" w14:textId="6AE6EE92" w:rsidR="00BA68BE" w:rsidRDefault="00BA68BE" w:rsidP="002100DB">
      <w:pPr>
        <w:pStyle w:val="ListParagraph"/>
        <w:numPr>
          <w:ilvl w:val="2"/>
          <w:numId w:val="1"/>
        </w:numPr>
      </w:pPr>
      <w:r>
        <w:t>Google Play Activity</w:t>
      </w:r>
    </w:p>
    <w:p w14:paraId="5EDA5774" w14:textId="31B2A13D" w:rsidR="00BA68BE" w:rsidRDefault="00BA68BE" w:rsidP="002100DB">
      <w:pPr>
        <w:pStyle w:val="ListParagraph"/>
        <w:numPr>
          <w:ilvl w:val="2"/>
          <w:numId w:val="1"/>
        </w:numPr>
      </w:pPr>
      <w:r>
        <w:t>Apple AppStore Activity</w:t>
      </w:r>
    </w:p>
    <w:p w14:paraId="2CE070BC" w14:textId="54415F04" w:rsidR="002100DB" w:rsidRDefault="002100DB" w:rsidP="002100DB">
      <w:pPr>
        <w:pStyle w:val="ListParagraph"/>
        <w:numPr>
          <w:ilvl w:val="2"/>
          <w:numId w:val="1"/>
        </w:numPr>
      </w:pPr>
      <w:r>
        <w:t>Microsoft Store</w:t>
      </w:r>
    </w:p>
    <w:p w14:paraId="5B956161" w14:textId="6F9FE159" w:rsidR="00BA68BE" w:rsidRDefault="00BA68BE" w:rsidP="00BA68BE">
      <w:pPr>
        <w:pStyle w:val="ListParagraph"/>
        <w:numPr>
          <w:ilvl w:val="1"/>
          <w:numId w:val="1"/>
        </w:numPr>
      </w:pPr>
      <w:r>
        <w:t>Web Browser Extensions</w:t>
      </w:r>
    </w:p>
    <w:p w14:paraId="63950692" w14:textId="73CE30A0" w:rsidR="00BA68BE" w:rsidRDefault="00BA68BE" w:rsidP="00BA68BE">
      <w:pPr>
        <w:pStyle w:val="ListParagraph"/>
        <w:numPr>
          <w:ilvl w:val="1"/>
          <w:numId w:val="1"/>
        </w:numPr>
      </w:pPr>
      <w:r>
        <w:t>Developer Tool Addons</w:t>
      </w:r>
    </w:p>
    <w:p w14:paraId="482C5EF0" w14:textId="267B4E63" w:rsidR="002100DB" w:rsidRDefault="002100DB" w:rsidP="002100DB">
      <w:pPr>
        <w:pStyle w:val="ListParagraph"/>
        <w:numPr>
          <w:ilvl w:val="2"/>
          <w:numId w:val="1"/>
        </w:numPr>
      </w:pPr>
      <w:r>
        <w:t>Atom Packages</w:t>
      </w:r>
    </w:p>
    <w:p w14:paraId="637AE416" w14:textId="54DB8AC7" w:rsidR="002100DB" w:rsidRDefault="002100DB" w:rsidP="002100DB">
      <w:pPr>
        <w:pStyle w:val="ListParagraph"/>
        <w:numPr>
          <w:ilvl w:val="2"/>
          <w:numId w:val="1"/>
        </w:numPr>
      </w:pPr>
      <w:r>
        <w:t>VS Code Extensions</w:t>
      </w:r>
    </w:p>
    <w:p w14:paraId="0567CF69" w14:textId="6B18C307" w:rsidR="002100DB" w:rsidRDefault="002100DB" w:rsidP="002100DB">
      <w:pPr>
        <w:pStyle w:val="ListParagraph"/>
        <w:numPr>
          <w:ilvl w:val="2"/>
          <w:numId w:val="1"/>
        </w:numPr>
      </w:pPr>
      <w:r>
        <w:t>JetBrains Extensions</w:t>
      </w:r>
    </w:p>
    <w:p w14:paraId="2FFEC0D4" w14:textId="43DA887B" w:rsidR="002100DB" w:rsidRDefault="002100DB" w:rsidP="002100DB">
      <w:pPr>
        <w:pStyle w:val="ListParagraph"/>
        <w:numPr>
          <w:ilvl w:val="2"/>
          <w:numId w:val="1"/>
        </w:numPr>
      </w:pPr>
      <w:r>
        <w:t>Eclipse Plugins</w:t>
      </w:r>
    </w:p>
    <w:p w14:paraId="591092D3" w14:textId="701F174F" w:rsidR="00BA68BE" w:rsidRDefault="002100DB" w:rsidP="00BA68BE">
      <w:pPr>
        <w:pStyle w:val="ListParagraph"/>
        <w:numPr>
          <w:ilvl w:val="1"/>
          <w:numId w:val="1"/>
        </w:numPr>
      </w:pPr>
      <w:r>
        <w:t xml:space="preserve">Software </w:t>
      </w:r>
      <w:r w:rsidR="00BA68BE">
        <w:t>Library Package Repos</w:t>
      </w:r>
    </w:p>
    <w:p w14:paraId="7E251677" w14:textId="10FE7858" w:rsidR="00BA68BE" w:rsidRDefault="00BA68BE" w:rsidP="00BA68BE">
      <w:pPr>
        <w:pStyle w:val="ListParagraph"/>
        <w:numPr>
          <w:ilvl w:val="2"/>
          <w:numId w:val="1"/>
        </w:numPr>
      </w:pPr>
      <w:r>
        <w:t>NPM</w:t>
      </w:r>
    </w:p>
    <w:p w14:paraId="0D5B8198" w14:textId="3F4C00DA" w:rsidR="002100DB" w:rsidRDefault="002100DB" w:rsidP="00BA68BE">
      <w:pPr>
        <w:pStyle w:val="ListParagraph"/>
        <w:numPr>
          <w:ilvl w:val="2"/>
          <w:numId w:val="1"/>
        </w:numPr>
      </w:pPr>
      <w:r>
        <w:t>Ruby Gems</w:t>
      </w:r>
    </w:p>
    <w:p w14:paraId="61C96F01" w14:textId="38131FCE" w:rsidR="00B50E71" w:rsidRDefault="00B50E71" w:rsidP="00BA68BE">
      <w:pPr>
        <w:pStyle w:val="ListParagraph"/>
        <w:numPr>
          <w:ilvl w:val="2"/>
          <w:numId w:val="1"/>
        </w:numPr>
      </w:pPr>
      <w:r>
        <w:t>R CRAN</w:t>
      </w:r>
    </w:p>
    <w:p w14:paraId="50B7F96D" w14:textId="4A9E9CBA" w:rsidR="00B50E71" w:rsidRDefault="00B50E71" w:rsidP="00BA68BE">
      <w:pPr>
        <w:pStyle w:val="ListParagraph"/>
        <w:numPr>
          <w:ilvl w:val="2"/>
          <w:numId w:val="1"/>
        </w:numPr>
      </w:pPr>
      <w:r>
        <w:t>Python PIP</w:t>
      </w:r>
    </w:p>
    <w:p w14:paraId="7F6B565B" w14:textId="77777777" w:rsidR="007027FF" w:rsidRDefault="00B50E71" w:rsidP="00A47F42">
      <w:pPr>
        <w:pStyle w:val="ListParagraph"/>
        <w:numPr>
          <w:ilvl w:val="2"/>
          <w:numId w:val="1"/>
        </w:numPr>
      </w:pPr>
      <w:r>
        <w:t>PERL CPAN</w:t>
      </w:r>
    </w:p>
    <w:p w14:paraId="54F27D0B" w14:textId="77777777" w:rsidR="007027FF" w:rsidRDefault="00A47F42" w:rsidP="00A47F42">
      <w:pPr>
        <w:pStyle w:val="ListParagraph"/>
        <w:numPr>
          <w:ilvl w:val="2"/>
          <w:numId w:val="1"/>
        </w:numPr>
      </w:pPr>
      <w:r>
        <w:t>Haskell</w:t>
      </w:r>
      <w:r w:rsidRPr="007027FF">
        <w:t xml:space="preserve"> </w:t>
      </w:r>
      <w:proofErr w:type="spellStart"/>
      <w:r w:rsidRPr="007027FF">
        <w:t>Hackage</w:t>
      </w:r>
      <w:proofErr w:type="spellEnd"/>
    </w:p>
    <w:p w14:paraId="2CFDE599" w14:textId="77777777" w:rsidR="007027FF" w:rsidRDefault="00A47F42" w:rsidP="00A47F42">
      <w:pPr>
        <w:pStyle w:val="ListParagraph"/>
        <w:numPr>
          <w:ilvl w:val="2"/>
          <w:numId w:val="1"/>
        </w:numPr>
      </w:pPr>
      <w:r>
        <w:t>Java</w:t>
      </w:r>
      <w:r w:rsidRPr="007027FF">
        <w:t xml:space="preserve"> Maven</w:t>
      </w:r>
    </w:p>
    <w:p w14:paraId="466D8B7D" w14:textId="77777777" w:rsidR="007027FF" w:rsidRPr="007027FF" w:rsidRDefault="00A47F42" w:rsidP="00A47F42">
      <w:pPr>
        <w:pStyle w:val="ListParagraph"/>
        <w:numPr>
          <w:ilvl w:val="2"/>
          <w:numId w:val="1"/>
        </w:numPr>
      </w:pPr>
      <w:r>
        <w:t>Julia</w:t>
      </w:r>
    </w:p>
    <w:p w14:paraId="4C90FDDD" w14:textId="77777777" w:rsidR="007027FF" w:rsidRDefault="00A47F42" w:rsidP="00A47F42">
      <w:pPr>
        <w:pStyle w:val="ListParagraph"/>
        <w:numPr>
          <w:ilvl w:val="2"/>
          <w:numId w:val="1"/>
        </w:numPr>
      </w:pPr>
      <w:r>
        <w:t>Common Lisp</w:t>
      </w:r>
      <w:r w:rsidRPr="007027FF">
        <w:t xml:space="preserve"> </w:t>
      </w:r>
      <w:proofErr w:type="spellStart"/>
      <w:r w:rsidRPr="007027FF">
        <w:t>QuickLisp</w:t>
      </w:r>
      <w:proofErr w:type="spellEnd"/>
    </w:p>
    <w:p w14:paraId="63A1799E" w14:textId="77777777" w:rsidR="007027FF" w:rsidRDefault="00A47F42" w:rsidP="00A47F42">
      <w:pPr>
        <w:pStyle w:val="ListParagraph"/>
        <w:numPr>
          <w:ilvl w:val="2"/>
          <w:numId w:val="1"/>
        </w:numPr>
      </w:pPr>
      <w:r>
        <w:t>.NET</w:t>
      </w:r>
      <w:r w:rsidRPr="007027FF">
        <w:t xml:space="preserve"> NuGet</w:t>
      </w:r>
    </w:p>
    <w:p w14:paraId="6DC7A935" w14:textId="77777777" w:rsidR="007027FF" w:rsidRDefault="00A47F42" w:rsidP="00A47F42">
      <w:pPr>
        <w:pStyle w:val="ListParagraph"/>
        <w:numPr>
          <w:ilvl w:val="2"/>
          <w:numId w:val="1"/>
        </w:numPr>
      </w:pPr>
      <w:r>
        <w:t>PHP</w:t>
      </w:r>
      <w:r w:rsidRPr="007027FF">
        <w:t xml:space="preserve"> PEAR, Composer, PECL, </w:t>
      </w:r>
      <w:proofErr w:type="spellStart"/>
      <w:r w:rsidRPr="007027FF">
        <w:t>Packagist</w:t>
      </w:r>
      <w:proofErr w:type="spellEnd"/>
    </w:p>
    <w:p w14:paraId="21807DB2" w14:textId="77777777" w:rsidR="007027FF" w:rsidRPr="007027FF" w:rsidRDefault="00A47F42" w:rsidP="00A47F42">
      <w:pPr>
        <w:pStyle w:val="ListParagraph"/>
        <w:numPr>
          <w:ilvl w:val="2"/>
          <w:numId w:val="1"/>
        </w:numPr>
      </w:pPr>
      <w:r>
        <w:t>Python</w:t>
      </w:r>
      <w:r w:rsidRPr="007027FF">
        <w:t xml:space="preserve"> -- </w:t>
      </w:r>
      <w:proofErr w:type="spellStart"/>
      <w:r>
        <w:t>PyPI</w:t>
      </w:r>
      <w:proofErr w:type="spellEnd"/>
      <w:r w:rsidRPr="007027FF">
        <w:t xml:space="preserve">, </w:t>
      </w:r>
      <w:r>
        <w:t xml:space="preserve">pip, </w:t>
      </w:r>
      <w:proofErr w:type="spellStart"/>
      <w:r>
        <w:t>EasyInstall</w:t>
      </w:r>
      <w:proofErr w:type="spellEnd"/>
      <w:r>
        <w:t xml:space="preserve">, </w:t>
      </w:r>
      <w:proofErr w:type="spellStart"/>
      <w:r>
        <w:t>PyPM</w:t>
      </w:r>
      <w:proofErr w:type="spellEnd"/>
      <w:r>
        <w:t>, Anaconda</w:t>
      </w:r>
    </w:p>
    <w:p w14:paraId="31131AD5" w14:textId="0DC67472" w:rsidR="00A47F42" w:rsidRPr="007027FF" w:rsidRDefault="00A47F42" w:rsidP="00A47F42">
      <w:pPr>
        <w:pStyle w:val="ListParagraph"/>
        <w:numPr>
          <w:ilvl w:val="2"/>
          <w:numId w:val="1"/>
        </w:numPr>
      </w:pPr>
      <w:proofErr w:type="spellStart"/>
      <w:r>
        <w:lastRenderedPageBreak/>
        <w:t>TeX</w:t>
      </w:r>
      <w:proofErr w:type="spellEnd"/>
      <w:r>
        <w:t>, LaTeX</w:t>
      </w:r>
      <w:r w:rsidRPr="007027FF">
        <w:t xml:space="preserve"> - CTAN</w:t>
      </w:r>
    </w:p>
    <w:p w14:paraId="26A9A7CB" w14:textId="10643014" w:rsidR="00B50E71" w:rsidRDefault="00B50E71" w:rsidP="00B50E71">
      <w:pPr>
        <w:pStyle w:val="ListParagraph"/>
        <w:numPr>
          <w:ilvl w:val="1"/>
          <w:numId w:val="1"/>
        </w:numPr>
      </w:pPr>
      <w:r>
        <w:t>Open Source Systems</w:t>
      </w:r>
    </w:p>
    <w:p w14:paraId="6E951926" w14:textId="69C54B3D" w:rsidR="00B50E71" w:rsidRDefault="00B50E71" w:rsidP="00B50E71">
      <w:pPr>
        <w:pStyle w:val="ListParagraph"/>
        <w:numPr>
          <w:ilvl w:val="2"/>
          <w:numId w:val="1"/>
        </w:numPr>
      </w:pPr>
      <w:r>
        <w:t>GitHub Repo Tracking/Modelling</w:t>
      </w:r>
    </w:p>
    <w:p w14:paraId="50E451FA" w14:textId="557293FE" w:rsidR="00B50E71" w:rsidRDefault="00B50E71" w:rsidP="00B50E71">
      <w:pPr>
        <w:pStyle w:val="ListParagraph"/>
        <w:numPr>
          <w:ilvl w:val="1"/>
          <w:numId w:val="1"/>
        </w:numPr>
      </w:pPr>
      <w:r>
        <w:t>Domain Knowledge Aggregation</w:t>
      </w:r>
    </w:p>
    <w:p w14:paraId="27A468A4" w14:textId="64523BD3" w:rsidR="00B50E71" w:rsidRDefault="00B50E71" w:rsidP="00B50E71">
      <w:pPr>
        <w:pStyle w:val="ListParagraph"/>
        <w:numPr>
          <w:ilvl w:val="2"/>
          <w:numId w:val="1"/>
        </w:numPr>
      </w:pPr>
      <w:r>
        <w:t>Be able to identify artifacts and knowledge around specialized software disciplines and aggregate them around a hierarchy of root concepts</w:t>
      </w:r>
    </w:p>
    <w:p w14:paraId="40682F20" w14:textId="14EA05ED" w:rsidR="00AC1971" w:rsidRDefault="00AC1971" w:rsidP="00AC1971"/>
    <w:p w14:paraId="637DA2FA" w14:textId="77777777" w:rsidR="00BA68BE" w:rsidRPr="00BA68BE" w:rsidRDefault="00BA68BE" w:rsidP="00BA68BE"/>
    <w:p w14:paraId="65E234B3" w14:textId="77777777" w:rsidR="00BA68BE" w:rsidRPr="00BA68BE" w:rsidRDefault="00BA68BE" w:rsidP="00BA68BE">
      <w:r w:rsidRPr="00BA68BE">
        <w:t>- Tracking agent for various sources within software:</w:t>
      </w:r>
    </w:p>
    <w:p w14:paraId="320C95BD" w14:textId="77777777" w:rsidR="00BA68BE" w:rsidRPr="00BA68BE" w:rsidRDefault="00BA68BE" w:rsidP="00BA68BE">
      <w:r w:rsidRPr="00BA68BE">
        <w:t xml:space="preserve">    - Patents</w:t>
      </w:r>
    </w:p>
    <w:p w14:paraId="27D93DEA" w14:textId="77777777" w:rsidR="00BA68BE" w:rsidRPr="00BA68BE" w:rsidRDefault="00BA68BE" w:rsidP="00BA68BE">
      <w:r w:rsidRPr="00BA68BE">
        <w:t xml:space="preserve">    - Open Source Repositories</w:t>
      </w:r>
    </w:p>
    <w:p w14:paraId="54291412" w14:textId="77777777" w:rsidR="00BA68BE" w:rsidRPr="00BA68BE" w:rsidRDefault="00BA68BE" w:rsidP="00BA68BE">
      <w:r w:rsidRPr="00BA68BE">
        <w:t xml:space="preserve">    - News sites such as TechCrunch</w:t>
      </w:r>
    </w:p>
    <w:p w14:paraId="46F3DD1E" w14:textId="77777777" w:rsidR="00BA68BE" w:rsidRPr="00BA68BE" w:rsidRDefault="00BA68BE" w:rsidP="00BA68BE">
      <w:r w:rsidRPr="00BA68BE">
        <w:t xml:space="preserve">    - mailing lists, discussion groups</w:t>
      </w:r>
    </w:p>
    <w:p w14:paraId="147694ED" w14:textId="77777777" w:rsidR="00BA68BE" w:rsidRPr="00BA68BE" w:rsidRDefault="00BA68BE" w:rsidP="00BA68BE">
      <w:r w:rsidRPr="00BA68BE">
        <w:t xml:space="preserve">    </w:t>
      </w:r>
    </w:p>
    <w:p w14:paraId="243C1773" w14:textId="77777777" w:rsidR="00BA68BE" w:rsidRPr="00BA68BE" w:rsidRDefault="00BA68BE" w:rsidP="00BA68BE"/>
    <w:p w14:paraId="305C57F7" w14:textId="77777777" w:rsidR="00BA68BE" w:rsidRPr="00BA68BE" w:rsidRDefault="00BA68BE" w:rsidP="00BA68BE"/>
    <w:p w14:paraId="70F188E6" w14:textId="109EDF83" w:rsidR="00BA68BE" w:rsidRPr="00BA68BE" w:rsidRDefault="00BA68BE" w:rsidP="00BA68BE">
      <w:r w:rsidRPr="00BA68BE">
        <w:t>## Sources</w:t>
      </w:r>
    </w:p>
    <w:p w14:paraId="7D1DCBF9" w14:textId="77777777" w:rsidR="00BA68BE" w:rsidRPr="00BA68BE" w:rsidRDefault="00BA68BE" w:rsidP="00BA68BE">
      <w:r w:rsidRPr="00BA68BE">
        <w:t xml:space="preserve">    - Open Collective:</w:t>
      </w:r>
    </w:p>
    <w:p w14:paraId="7B27095D" w14:textId="77777777" w:rsidR="00BA68BE" w:rsidRPr="00BA68BE" w:rsidRDefault="00BA68BE" w:rsidP="00BA68BE">
      <w:r w:rsidRPr="00BA68BE">
        <w:t xml:space="preserve">        Use the open-collective data set to drive a list of various crowd-funded open source frameworks. </w:t>
      </w:r>
    </w:p>
    <w:p w14:paraId="239F2302" w14:textId="77777777" w:rsidR="00BA68BE" w:rsidRPr="00BA68BE" w:rsidRDefault="00BA68BE" w:rsidP="00BA68BE"/>
    <w:p w14:paraId="2B0EBEB2" w14:textId="77777777" w:rsidR="00BA68BE" w:rsidRPr="00BA68BE" w:rsidRDefault="00BA68BE" w:rsidP="00BA68BE">
      <w:r w:rsidRPr="00BA68BE">
        <w:t xml:space="preserve">        open-collective git-hub repo available at: </w:t>
      </w:r>
    </w:p>
    <w:p w14:paraId="6FB68AA1" w14:textId="77777777" w:rsidR="00BA68BE" w:rsidRPr="00BA68BE" w:rsidRDefault="00BA68BE" w:rsidP="00BA68BE">
      <w:r w:rsidRPr="00BA68BE">
        <w:t xml:space="preserve">        https://github.com/opencollective/opencollective-api</w:t>
      </w:r>
    </w:p>
    <w:p w14:paraId="48F125C5" w14:textId="77777777" w:rsidR="00BA68BE" w:rsidRPr="00BA68BE" w:rsidRDefault="00BA68BE" w:rsidP="00BA68BE">
      <w:r w:rsidRPr="00BA68BE">
        <w:tab/>
      </w:r>
      <w:r w:rsidRPr="00BA68BE">
        <w:tab/>
      </w:r>
    </w:p>
    <w:p w14:paraId="6642C3F7" w14:textId="77777777" w:rsidR="00BA68BE" w:rsidRPr="00BA68BE" w:rsidRDefault="00BA68BE" w:rsidP="00BA68BE">
      <w:r w:rsidRPr="00BA68BE">
        <w:tab/>
        <w:t>-- Complete-Application (Installable Exe's) Repositories:</w:t>
      </w:r>
    </w:p>
    <w:p w14:paraId="2A64CCEC" w14:textId="77777777" w:rsidR="00BA68BE" w:rsidRPr="00BA68BE" w:rsidRDefault="00BA68BE" w:rsidP="00BA68BE">
      <w:r w:rsidRPr="00BA68BE">
        <w:tab/>
        <w:t xml:space="preserve">    - Google Play Framework for Android Applications </w:t>
      </w:r>
    </w:p>
    <w:p w14:paraId="78164CAD" w14:textId="77777777" w:rsidR="00BA68BE" w:rsidRPr="00BA68BE" w:rsidRDefault="00BA68BE" w:rsidP="00BA68BE">
      <w:r w:rsidRPr="00BA68BE">
        <w:tab/>
        <w:t xml:space="preserve">    - iTunes</w:t>
      </w:r>
    </w:p>
    <w:p w14:paraId="0A888BFA" w14:textId="77777777" w:rsidR="00BA68BE" w:rsidRPr="00BA68BE" w:rsidRDefault="00BA68BE" w:rsidP="00BA68BE">
      <w:r w:rsidRPr="00BA68BE">
        <w:tab/>
        <w:t xml:space="preserve">    - Microsoft Store</w:t>
      </w:r>
    </w:p>
    <w:p w14:paraId="336EA480" w14:textId="77777777" w:rsidR="00BA68BE" w:rsidRPr="00BA68BE" w:rsidRDefault="00BA68BE" w:rsidP="00BA68BE"/>
    <w:p w14:paraId="36A9A28F" w14:textId="77777777" w:rsidR="00BA68BE" w:rsidRPr="00BA68BE" w:rsidRDefault="00BA68BE" w:rsidP="00BA68BE">
      <w:r w:rsidRPr="00BA68BE">
        <w:t xml:space="preserve">    -- Application Extension Repositories</w:t>
      </w:r>
    </w:p>
    <w:p w14:paraId="70F21D7A" w14:textId="24CE1C8C" w:rsidR="00BA68BE" w:rsidRDefault="00BA68BE" w:rsidP="00BA68BE">
      <w:r w:rsidRPr="00BA68BE">
        <w:t xml:space="preserve">        Visual Studio Extensions: https://marketplace.visualstudio.com/</w:t>
      </w:r>
    </w:p>
    <w:p w14:paraId="279C36DD" w14:textId="77777777" w:rsidR="00BA68BE" w:rsidRDefault="00BA68BE" w:rsidP="00AC1971"/>
    <w:p w14:paraId="46FB73DF" w14:textId="2B378E4E" w:rsidR="00AC1971" w:rsidRDefault="00AC1971" w:rsidP="00AC1971">
      <w:r>
        <w:t xml:space="preserve">Resources </w:t>
      </w:r>
    </w:p>
    <w:p w14:paraId="0D5B1038" w14:textId="7989EB90" w:rsidR="001E7B22" w:rsidRDefault="001E7B22" w:rsidP="00AC1971"/>
    <w:p w14:paraId="3B1EEE7F" w14:textId="2CB0494B" w:rsidR="001E7B22" w:rsidRDefault="001E7B22" w:rsidP="00AC1971"/>
    <w:p w14:paraId="27BA380D" w14:textId="4C7BA300" w:rsidR="007E1E81" w:rsidRDefault="001E7B22" w:rsidP="007E1E81">
      <w:pPr>
        <w:pStyle w:val="Heading1"/>
      </w:pPr>
      <w:r>
        <w:lastRenderedPageBreak/>
        <w:t>Mining Targets as Data Sources</w:t>
      </w:r>
    </w:p>
    <w:p w14:paraId="3E291629" w14:textId="3920FC9C" w:rsidR="007E1E81" w:rsidRPr="007E1E81" w:rsidRDefault="007E1E81" w:rsidP="007E1E81">
      <w:r>
        <w:t xml:space="preserve">General outline goes here… </w:t>
      </w:r>
      <w:bookmarkStart w:id="0" w:name="_GoBack"/>
      <w:bookmarkEnd w:id="0"/>
    </w:p>
    <w:p w14:paraId="5AFAFB21" w14:textId="3D9C140E" w:rsidR="001E7B22" w:rsidRPr="007E1E81" w:rsidRDefault="001E7B22" w:rsidP="007E1E81">
      <w:pPr>
        <w:pStyle w:val="Heading2"/>
      </w:pPr>
      <w:r w:rsidRPr="007E1E81">
        <w:t>The Programmable-Web</w:t>
      </w:r>
    </w:p>
    <w:p w14:paraId="17A83894" w14:textId="5D413CAF" w:rsidR="001E7B22" w:rsidRDefault="001E7B22" w:rsidP="00AC1971">
      <w:hyperlink r:id="rId5" w:history="1">
        <w:r w:rsidRPr="004F182E">
          <w:rPr>
            <w:rStyle w:val="Hyperlink"/>
          </w:rPr>
          <w:t>https://www.programmableweb.com/category/all/apis</w:t>
        </w:r>
      </w:hyperlink>
    </w:p>
    <w:p w14:paraId="123193B1" w14:textId="77777777" w:rsidR="001E7B22" w:rsidRPr="00AC1971" w:rsidRDefault="001E7B22" w:rsidP="00AC1971"/>
    <w:sectPr w:rsidR="001E7B22" w:rsidRPr="00AC1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405"/>
    <w:multiLevelType w:val="multilevel"/>
    <w:tmpl w:val="B4383998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1" w15:restartNumberingAfterBreak="0">
    <w:nsid w:val="73990595"/>
    <w:multiLevelType w:val="hybridMultilevel"/>
    <w:tmpl w:val="91CE21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D6"/>
    <w:rsid w:val="001E7B22"/>
    <w:rsid w:val="002100DB"/>
    <w:rsid w:val="003441D6"/>
    <w:rsid w:val="003A673F"/>
    <w:rsid w:val="00434D36"/>
    <w:rsid w:val="005577FF"/>
    <w:rsid w:val="007027FF"/>
    <w:rsid w:val="007E1E81"/>
    <w:rsid w:val="00A33C5A"/>
    <w:rsid w:val="00A47F42"/>
    <w:rsid w:val="00AC1971"/>
    <w:rsid w:val="00B50E71"/>
    <w:rsid w:val="00BA68BE"/>
    <w:rsid w:val="00E91C15"/>
    <w:rsid w:val="00E95B84"/>
    <w:rsid w:val="00F9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A03"/>
  <w15:chartTrackingRefBased/>
  <w15:docId w15:val="{E7B81904-167A-4589-A334-8D0353DC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1E81"/>
    <w:pPr>
      <w:spacing w:after="0" w:line="360" w:lineRule="auto"/>
    </w:pPr>
    <w:rPr>
      <w:rFonts w:ascii="Arial" w:eastAsia="Times New Roman" w:hAnsi="Arial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E1E81"/>
    <w:pPr>
      <w:keepNext/>
      <w:numPr>
        <w:numId w:val="10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7E1E81"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7E1E81"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E1E81"/>
    <w:pPr>
      <w:keepNext/>
      <w:numPr>
        <w:ilvl w:val="3"/>
        <w:numId w:val="10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E1E81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E1E81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E1E81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7E1E81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7E1E81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  <w:rsid w:val="007E1E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E1E81"/>
  </w:style>
  <w:style w:type="paragraph" w:styleId="ListParagraph">
    <w:name w:val="List Paragraph"/>
    <w:basedOn w:val="Normal"/>
    <w:qFormat/>
    <w:rsid w:val="007E1E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E1E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B2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E1E8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E8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rsid w:val="007E1E81"/>
    <w:rPr>
      <w:rFonts w:ascii="Arial" w:eastAsia="Times New Roman" w:hAnsi="Arial" w:cs="Arial"/>
      <w:b/>
      <w:bCs/>
      <w:kern w:val="32"/>
      <w:sz w:val="24"/>
      <w:szCs w:val="32"/>
      <w:lang w:val="en-US"/>
    </w:rPr>
  </w:style>
  <w:style w:type="paragraph" w:styleId="BalloonText">
    <w:name w:val="Balloon Text"/>
    <w:basedOn w:val="Normal"/>
    <w:link w:val="BalloonTextChar"/>
    <w:rsid w:val="007E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1E81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7E1E81"/>
    <w:pPr>
      <w:spacing w:after="12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1E81"/>
    <w:rPr>
      <w:rFonts w:ascii="Arial" w:eastAsia="Times New Roman" w:hAnsi="Arial" w:cs="Times New Roman"/>
      <w:sz w:val="20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7E1E81"/>
    <w:rPr>
      <w:b/>
      <w:bCs/>
      <w:smallCaps/>
      <w:spacing w:val="5"/>
    </w:rPr>
  </w:style>
  <w:style w:type="paragraph" w:styleId="Caption">
    <w:name w:val="caption"/>
    <w:basedOn w:val="Normal"/>
    <w:next w:val="Normal"/>
    <w:qFormat/>
    <w:rsid w:val="007E1E81"/>
    <w:pPr>
      <w:spacing w:before="120" w:after="120" w:line="240" w:lineRule="auto"/>
    </w:pPr>
    <w:rPr>
      <w:rFonts w:ascii="Times New Roman" w:eastAsia="MS Mincho" w:hAnsi="Times New Roman"/>
      <w:b/>
      <w:bCs/>
      <w:sz w:val="20"/>
      <w:szCs w:val="20"/>
      <w:lang w:eastAsia="ja-JP"/>
    </w:rPr>
  </w:style>
  <w:style w:type="character" w:styleId="Emphasis">
    <w:name w:val="Emphasis"/>
    <w:basedOn w:val="DefaultParagraphFont"/>
    <w:qFormat/>
    <w:rsid w:val="007E1E81"/>
    <w:rPr>
      <w:i/>
      <w:iCs/>
    </w:rPr>
  </w:style>
  <w:style w:type="character" w:styleId="FollowedHyperlink">
    <w:name w:val="FollowedHyperlink"/>
    <w:basedOn w:val="DefaultParagraphFont"/>
    <w:rsid w:val="007E1E81"/>
    <w:rPr>
      <w:color w:val="800080"/>
      <w:u w:val="single"/>
    </w:rPr>
  </w:style>
  <w:style w:type="paragraph" w:styleId="Footer">
    <w:name w:val="footer"/>
    <w:basedOn w:val="Normal"/>
    <w:link w:val="FooterChar"/>
    <w:rsid w:val="007E1E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E1E81"/>
    <w:rPr>
      <w:rFonts w:ascii="Arial" w:eastAsia="Times New Roman" w:hAnsi="Arial" w:cs="Times New Roman"/>
      <w:szCs w:val="24"/>
      <w:lang w:val="en-US"/>
    </w:rPr>
  </w:style>
  <w:style w:type="paragraph" w:styleId="Header">
    <w:name w:val="header"/>
    <w:basedOn w:val="Normal"/>
    <w:link w:val="HeaderChar"/>
    <w:rsid w:val="007E1E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1E81"/>
    <w:rPr>
      <w:rFonts w:ascii="Arial" w:eastAsia="Times New Roman" w:hAnsi="Arial" w:cs="Times New Roman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7E1E81"/>
    <w:rPr>
      <w:rFonts w:ascii="Arial" w:eastAsia="Times New Roman" w:hAnsi="Arial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7E1E8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7E1E8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7E1E81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E1E8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7E1E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7E1E8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7E1E81"/>
    <w:rPr>
      <w:rFonts w:ascii="Arial" w:eastAsia="Times New Roman" w:hAnsi="Arial" w:cs="Arial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7E1E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1E8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7E1E81"/>
  </w:style>
  <w:style w:type="paragraph" w:styleId="Subtitle">
    <w:name w:val="Subtitle"/>
    <w:basedOn w:val="Normal"/>
    <w:next w:val="Normal"/>
    <w:link w:val="SubtitleChar"/>
    <w:uiPriority w:val="11"/>
    <w:qFormat/>
    <w:rsid w:val="007E1E8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1E8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7E1E81"/>
    <w:rPr>
      <w:i/>
      <w:iCs/>
      <w:color w:val="808080" w:themeColor="text1" w:themeTint="7F"/>
    </w:rPr>
  </w:style>
  <w:style w:type="paragraph" w:styleId="TOC1">
    <w:name w:val="toc 1"/>
    <w:basedOn w:val="Normal"/>
    <w:next w:val="Normal"/>
    <w:autoRedefine/>
    <w:uiPriority w:val="39"/>
    <w:rsid w:val="007E1E81"/>
  </w:style>
  <w:style w:type="paragraph" w:styleId="TOC2">
    <w:name w:val="toc 2"/>
    <w:basedOn w:val="Normal"/>
    <w:next w:val="Normal"/>
    <w:autoRedefine/>
    <w:uiPriority w:val="39"/>
    <w:rsid w:val="007E1E8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7E1E81"/>
    <w:pPr>
      <w:ind w:left="400"/>
    </w:pPr>
  </w:style>
  <w:style w:type="paragraph" w:styleId="TOCHeading">
    <w:name w:val="TOC Heading"/>
    <w:basedOn w:val="Heading1"/>
    <w:next w:val="Normal"/>
    <w:uiPriority w:val="39"/>
    <w:unhideWhenUsed/>
    <w:qFormat/>
    <w:rsid w:val="007E1E81"/>
    <w:pPr>
      <w:numPr>
        <w:numId w:val="0"/>
      </w:numPr>
      <w:outlineLvl w:val="9"/>
    </w:pPr>
  </w:style>
  <w:style w:type="paragraph" w:customStyle="1" w:styleId="TOCHeading1">
    <w:name w:val="TOC Heading1"/>
    <w:basedOn w:val="Heading1"/>
    <w:next w:val="Normal"/>
    <w:unhideWhenUsed/>
    <w:qFormat/>
    <w:rsid w:val="007E1E8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mableweb.com/category/all/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10</cp:revision>
  <dcterms:created xsi:type="dcterms:W3CDTF">2019-08-11T14:49:00Z</dcterms:created>
  <dcterms:modified xsi:type="dcterms:W3CDTF">2019-10-23T03:57:00Z</dcterms:modified>
</cp:coreProperties>
</file>