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7511" w14:textId="77777777" w:rsidR="00434D36" w:rsidRDefault="00434D36">
      <w:pPr>
        <w:rPr>
          <w:lang w:val="en-US"/>
        </w:rPr>
      </w:pPr>
    </w:p>
    <w:p w14:paraId="65E5E83B" w14:textId="77777777" w:rsidR="00434D36" w:rsidRDefault="00434D36">
      <w:pPr>
        <w:rPr>
          <w:lang w:val="en-US"/>
        </w:rPr>
      </w:pPr>
    </w:p>
    <w:p w14:paraId="0037C209" w14:textId="77777777" w:rsidR="00434D36" w:rsidRDefault="00434D36">
      <w:pPr>
        <w:rPr>
          <w:lang w:val="en-US"/>
        </w:rPr>
      </w:pPr>
    </w:p>
    <w:p w14:paraId="4AF87889" w14:textId="400AFA79" w:rsidR="005577FF" w:rsidRPr="00E91C15" w:rsidRDefault="00E91C15">
      <w:pPr>
        <w:rPr>
          <w:lang w:val="en-US"/>
        </w:rPr>
      </w:pPr>
      <w:r>
        <w:rPr>
          <w:lang w:val="en-US"/>
        </w:rPr>
        <w:t>Track</w:t>
      </w:r>
      <w:r w:rsidR="003A673F">
        <w:rPr>
          <w:lang w:val="en-US"/>
        </w:rPr>
        <w:t>ing Targets</w:t>
      </w:r>
    </w:p>
    <w:p w14:paraId="43A55F85" w14:textId="67F4D909" w:rsidR="00AC1971" w:rsidRDefault="00AC1971" w:rsidP="00AC19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Ideas and Thoughts</w:t>
      </w:r>
      <w:r w:rsidR="00434D36">
        <w:rPr>
          <w:lang w:val="en-US"/>
        </w:rPr>
        <w:t xml:space="preserve"> (To track ideas and thoughts, not ideas and thoughts about tracking targets)</w:t>
      </w:r>
    </w:p>
    <w:p w14:paraId="6A217E21" w14:textId="2F767E8D" w:rsidR="00AC1971" w:rsidRDefault="00AC1971" w:rsidP="00AC19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Publications</w:t>
      </w:r>
    </w:p>
    <w:p w14:paraId="47B26F3A" w14:textId="07C8F681" w:rsidR="00AC1971" w:rsidRDefault="00AC1971" w:rsidP="00AC1971">
      <w:pPr>
        <w:pStyle w:val="ListParagraph"/>
        <w:numPr>
          <w:ilvl w:val="0"/>
          <w:numId w:val="1"/>
        </w:numPr>
        <w:rPr>
          <w:lang w:val="en-US"/>
        </w:rPr>
      </w:pPr>
      <w:r w:rsidRPr="00AC1971">
        <w:rPr>
          <w:lang w:val="en-US"/>
        </w:rPr>
        <w:t>Science</w:t>
      </w:r>
    </w:p>
    <w:p w14:paraId="30AB1C46" w14:textId="4D208528" w:rsidR="00AC1971" w:rsidRPr="00AC1971" w:rsidRDefault="00AC1971" w:rsidP="00AC19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Papers</w:t>
      </w:r>
    </w:p>
    <w:p w14:paraId="4982F08D" w14:textId="6478B1CB" w:rsidR="00AC1971" w:rsidRDefault="00AC1971" w:rsidP="00AC1971">
      <w:pPr>
        <w:pStyle w:val="ListParagraph"/>
        <w:numPr>
          <w:ilvl w:val="0"/>
          <w:numId w:val="1"/>
        </w:numPr>
        <w:rPr>
          <w:lang w:val="en-US"/>
        </w:rPr>
      </w:pPr>
      <w:r w:rsidRPr="00AC1971">
        <w:rPr>
          <w:lang w:val="en-US"/>
        </w:rPr>
        <w:t>Innovation</w:t>
      </w:r>
    </w:p>
    <w:p w14:paraId="0549AF49" w14:textId="68205154" w:rsidR="00AC1971" w:rsidRDefault="00AC1971" w:rsidP="00AC19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Patents</w:t>
      </w:r>
    </w:p>
    <w:p w14:paraId="3ADCE200" w14:textId="09B0BB22" w:rsidR="00AC1971" w:rsidRPr="00AC1971" w:rsidRDefault="00AC1971" w:rsidP="00AC19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Perhaps Innovation Management Functionality</w:t>
      </w:r>
    </w:p>
    <w:p w14:paraId="59B33ED2" w14:textId="1229DD1C" w:rsidR="00AC1971" w:rsidRDefault="00AC1971" w:rsidP="00AC1971">
      <w:pPr>
        <w:pStyle w:val="ListParagraph"/>
        <w:numPr>
          <w:ilvl w:val="0"/>
          <w:numId w:val="1"/>
        </w:numPr>
        <w:rPr>
          <w:lang w:val="en-US"/>
        </w:rPr>
      </w:pPr>
      <w:r w:rsidRPr="00AC1971">
        <w:rPr>
          <w:lang w:val="en-US"/>
        </w:rPr>
        <w:t>Software</w:t>
      </w:r>
    </w:p>
    <w:p w14:paraId="385B5A3D" w14:textId="4D5F2E6F" w:rsidR="002100DB" w:rsidRDefault="002100DB" w:rsidP="00BA68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Major Vendor “Software Store Fronts”</w:t>
      </w:r>
    </w:p>
    <w:p w14:paraId="6B144220" w14:textId="6AE6EE92" w:rsidR="00BA68BE" w:rsidRDefault="00BA68BE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Google Play Activity</w:t>
      </w:r>
    </w:p>
    <w:p w14:paraId="5EDA5774" w14:textId="31B2A13D" w:rsidR="00BA68BE" w:rsidRDefault="00BA68BE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Apple AppStore Activity</w:t>
      </w:r>
    </w:p>
    <w:p w14:paraId="2CE070BC" w14:textId="54415F04" w:rsidR="002100DB" w:rsidRDefault="002100DB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Microsoft Store</w:t>
      </w:r>
    </w:p>
    <w:p w14:paraId="5B956161" w14:textId="6F9FE159" w:rsidR="00BA68BE" w:rsidRDefault="00BA68BE" w:rsidP="00BA68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Browser Extensions</w:t>
      </w:r>
    </w:p>
    <w:p w14:paraId="63950692" w14:textId="73CE30A0" w:rsidR="00BA68BE" w:rsidRDefault="00BA68BE" w:rsidP="00BA68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Developer Tool Addons</w:t>
      </w:r>
    </w:p>
    <w:p w14:paraId="482C5EF0" w14:textId="267B4E63" w:rsidR="002100DB" w:rsidRDefault="002100DB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Atom Packages</w:t>
      </w:r>
      <w:bookmarkStart w:id="0" w:name="_GoBack"/>
      <w:bookmarkEnd w:id="0"/>
    </w:p>
    <w:p w14:paraId="637AE416" w14:textId="54DB8AC7" w:rsidR="002100DB" w:rsidRDefault="002100DB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VS Code Extensions</w:t>
      </w:r>
    </w:p>
    <w:p w14:paraId="0567CF69" w14:textId="6B18C307" w:rsidR="002100DB" w:rsidRDefault="002100DB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JetBrains Extensions</w:t>
      </w:r>
    </w:p>
    <w:p w14:paraId="2FFEC0D4" w14:textId="43DA887B" w:rsidR="002100DB" w:rsidRDefault="002100DB" w:rsidP="0021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Eclipse Plugins</w:t>
      </w:r>
    </w:p>
    <w:p w14:paraId="591092D3" w14:textId="701F174F" w:rsidR="00BA68BE" w:rsidRDefault="002100DB" w:rsidP="00BA68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Software </w:t>
      </w:r>
      <w:r w:rsidR="00BA68BE">
        <w:rPr>
          <w:lang w:val="en-US"/>
        </w:rPr>
        <w:t>Library Package Repos</w:t>
      </w:r>
    </w:p>
    <w:p w14:paraId="7E251677" w14:textId="10FE7858" w:rsidR="00BA68BE" w:rsidRDefault="00BA68BE" w:rsidP="00BA68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NPM</w:t>
      </w:r>
    </w:p>
    <w:p w14:paraId="0D5B8198" w14:textId="3F4C00DA" w:rsidR="002100DB" w:rsidRDefault="002100DB" w:rsidP="00BA68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Ruby Gems</w:t>
      </w:r>
    </w:p>
    <w:p w14:paraId="61C96F01" w14:textId="38131FCE" w:rsidR="00B50E71" w:rsidRDefault="00B50E71" w:rsidP="00BA68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 CRAN</w:t>
      </w:r>
    </w:p>
    <w:p w14:paraId="50B7F96D" w14:textId="4A9E9CBA" w:rsidR="00B50E71" w:rsidRDefault="00B50E71" w:rsidP="00BA68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Python PIP</w:t>
      </w:r>
    </w:p>
    <w:p w14:paraId="7F6B565B" w14:textId="77777777" w:rsidR="007027FF" w:rsidRDefault="00B50E71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PERL CPAN</w:t>
      </w:r>
    </w:p>
    <w:p w14:paraId="54F27D0B" w14:textId="77777777" w:rsid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Haskell</w:t>
      </w:r>
      <w:r w:rsidRPr="007027FF">
        <w:rPr>
          <w:lang w:val="en-US"/>
        </w:rPr>
        <w:t xml:space="preserve"> </w:t>
      </w:r>
      <w:proofErr w:type="spellStart"/>
      <w:r w:rsidRPr="007027FF">
        <w:rPr>
          <w:lang w:val="en-US"/>
        </w:rPr>
        <w:t>Hackage</w:t>
      </w:r>
      <w:proofErr w:type="spellEnd"/>
    </w:p>
    <w:p w14:paraId="2CFDE599" w14:textId="77777777" w:rsid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Java</w:t>
      </w:r>
      <w:r w:rsidRPr="007027FF">
        <w:rPr>
          <w:lang w:val="en-US"/>
        </w:rPr>
        <w:t xml:space="preserve"> Maven</w:t>
      </w:r>
    </w:p>
    <w:p w14:paraId="466D8B7D" w14:textId="77777777" w:rsidR="007027FF" w:rsidRP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Julia</w:t>
      </w:r>
    </w:p>
    <w:p w14:paraId="4C90FDDD" w14:textId="77777777" w:rsid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Common Lisp</w:t>
      </w:r>
      <w:r w:rsidRPr="007027FF">
        <w:rPr>
          <w:lang w:val="en-US"/>
        </w:rPr>
        <w:t xml:space="preserve"> </w:t>
      </w:r>
      <w:proofErr w:type="spellStart"/>
      <w:r w:rsidRPr="007027FF">
        <w:rPr>
          <w:lang w:val="en-US"/>
        </w:rPr>
        <w:t>QuickLisp</w:t>
      </w:r>
      <w:proofErr w:type="spellEnd"/>
    </w:p>
    <w:p w14:paraId="63A1799E" w14:textId="77777777" w:rsid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.NET</w:t>
      </w:r>
      <w:r w:rsidRPr="007027FF">
        <w:rPr>
          <w:lang w:val="en-US"/>
        </w:rPr>
        <w:t xml:space="preserve"> NuGet</w:t>
      </w:r>
    </w:p>
    <w:p w14:paraId="6DC7A935" w14:textId="77777777" w:rsid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PHP</w:t>
      </w:r>
      <w:r w:rsidRPr="007027FF">
        <w:rPr>
          <w:lang w:val="en-US"/>
        </w:rPr>
        <w:t xml:space="preserve"> PEAR, Composer, PECL, </w:t>
      </w:r>
      <w:proofErr w:type="spellStart"/>
      <w:r w:rsidRPr="007027FF">
        <w:rPr>
          <w:lang w:val="en-US"/>
        </w:rPr>
        <w:t>Packagist</w:t>
      </w:r>
      <w:proofErr w:type="spellEnd"/>
    </w:p>
    <w:p w14:paraId="21807DB2" w14:textId="77777777" w:rsidR="007027FF" w:rsidRP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r>
        <w:t>Python</w:t>
      </w:r>
      <w:r w:rsidRPr="007027FF">
        <w:rPr>
          <w:lang w:val="en-US"/>
        </w:rPr>
        <w:t xml:space="preserve"> -- </w:t>
      </w:r>
      <w:proofErr w:type="spellStart"/>
      <w:r>
        <w:t>PyPI</w:t>
      </w:r>
      <w:proofErr w:type="spellEnd"/>
      <w:r w:rsidRPr="007027FF">
        <w:rPr>
          <w:lang w:val="en-US"/>
        </w:rPr>
        <w:t xml:space="preserve">, </w:t>
      </w:r>
      <w:r>
        <w:t xml:space="preserve">pip, </w:t>
      </w:r>
      <w:proofErr w:type="spellStart"/>
      <w:r>
        <w:t>EasyInstall</w:t>
      </w:r>
      <w:proofErr w:type="spellEnd"/>
      <w:r>
        <w:t xml:space="preserve">, </w:t>
      </w:r>
      <w:proofErr w:type="spellStart"/>
      <w:r>
        <w:t>PyPM</w:t>
      </w:r>
      <w:proofErr w:type="spellEnd"/>
      <w:r>
        <w:t>, Anaconda</w:t>
      </w:r>
    </w:p>
    <w:p w14:paraId="31131AD5" w14:textId="0DC67472" w:rsidR="00A47F42" w:rsidRPr="007027FF" w:rsidRDefault="00A47F42" w:rsidP="00A47F4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TeX</w:t>
      </w:r>
      <w:proofErr w:type="spellEnd"/>
      <w:r>
        <w:t>, LaTeX</w:t>
      </w:r>
      <w:r w:rsidRPr="007027FF">
        <w:rPr>
          <w:lang w:val="en-US"/>
        </w:rPr>
        <w:t xml:space="preserve"> - CTAN</w:t>
      </w:r>
    </w:p>
    <w:p w14:paraId="26A9A7CB" w14:textId="10643014" w:rsidR="00B50E71" w:rsidRDefault="00B50E71" w:rsidP="00B50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Source Systems</w:t>
      </w:r>
    </w:p>
    <w:p w14:paraId="6E951926" w14:textId="69C54B3D" w:rsidR="00B50E71" w:rsidRDefault="00B50E71" w:rsidP="00B50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GitHub Repo Tracking/Modelling</w:t>
      </w:r>
    </w:p>
    <w:p w14:paraId="50E451FA" w14:textId="557293FE" w:rsidR="00B50E71" w:rsidRDefault="00B50E71" w:rsidP="00B50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 Knowledge Aggregation</w:t>
      </w:r>
    </w:p>
    <w:p w14:paraId="27A468A4" w14:textId="64523BD3" w:rsidR="00B50E71" w:rsidRDefault="00B50E71" w:rsidP="00B50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 able to identify artifacts and knowledge around specialized software disciplines and aggregate them around a hierarchy of root concepts</w:t>
      </w:r>
    </w:p>
    <w:p w14:paraId="40682F20" w14:textId="14EA05ED" w:rsidR="00AC1971" w:rsidRDefault="00AC1971" w:rsidP="00AC1971">
      <w:pPr>
        <w:rPr>
          <w:lang w:val="en-US"/>
        </w:rPr>
      </w:pPr>
    </w:p>
    <w:p w14:paraId="637DA2FA" w14:textId="77777777" w:rsidR="00BA68BE" w:rsidRPr="00BA68BE" w:rsidRDefault="00BA68BE" w:rsidP="00BA68BE">
      <w:pPr>
        <w:rPr>
          <w:lang w:val="en-US"/>
        </w:rPr>
      </w:pPr>
    </w:p>
    <w:p w14:paraId="65E234B3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lastRenderedPageBreak/>
        <w:t>- Tracking agent for various sources within software:</w:t>
      </w:r>
    </w:p>
    <w:p w14:paraId="320C95BD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 Patents</w:t>
      </w:r>
    </w:p>
    <w:p w14:paraId="27D93DEA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 Open Source Repositories</w:t>
      </w:r>
    </w:p>
    <w:p w14:paraId="54291412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 News sites such as TechCrunch</w:t>
      </w:r>
    </w:p>
    <w:p w14:paraId="46F3DD1E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 mailing lists, discussion groups</w:t>
      </w:r>
    </w:p>
    <w:p w14:paraId="147694ED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</w:t>
      </w:r>
    </w:p>
    <w:p w14:paraId="243C1773" w14:textId="77777777" w:rsidR="00BA68BE" w:rsidRPr="00BA68BE" w:rsidRDefault="00BA68BE" w:rsidP="00BA68BE">
      <w:pPr>
        <w:rPr>
          <w:lang w:val="en-US"/>
        </w:rPr>
      </w:pPr>
    </w:p>
    <w:p w14:paraId="305C57F7" w14:textId="77777777" w:rsidR="00BA68BE" w:rsidRPr="00BA68BE" w:rsidRDefault="00BA68BE" w:rsidP="00BA68BE">
      <w:pPr>
        <w:rPr>
          <w:lang w:val="en-US"/>
        </w:rPr>
      </w:pPr>
    </w:p>
    <w:p w14:paraId="70F188E6" w14:textId="109EDF83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>## Sources</w:t>
      </w:r>
    </w:p>
    <w:p w14:paraId="7D1DCBF9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 Open Collective:</w:t>
      </w:r>
    </w:p>
    <w:p w14:paraId="7B27095D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    Use the open-collective data set to drive a list of various crowd-funded open source frameworks. </w:t>
      </w:r>
    </w:p>
    <w:p w14:paraId="239F2302" w14:textId="77777777" w:rsidR="00BA68BE" w:rsidRPr="00BA68BE" w:rsidRDefault="00BA68BE" w:rsidP="00BA68BE">
      <w:pPr>
        <w:rPr>
          <w:lang w:val="en-US"/>
        </w:rPr>
      </w:pPr>
    </w:p>
    <w:p w14:paraId="2B0EBEB2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    open-collective git-hub repo available at: </w:t>
      </w:r>
    </w:p>
    <w:p w14:paraId="6FB68AA1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    https://github.com/opencollective/opencollective-api</w:t>
      </w:r>
    </w:p>
    <w:p w14:paraId="48F125C5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ab/>
      </w:r>
      <w:r w:rsidRPr="00BA68BE">
        <w:rPr>
          <w:lang w:val="en-US"/>
        </w:rPr>
        <w:tab/>
      </w:r>
    </w:p>
    <w:p w14:paraId="6642C3F7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ab/>
        <w:t>-- Complete-Application (Installable Exe's) Repositories:</w:t>
      </w:r>
    </w:p>
    <w:p w14:paraId="2A64CCEC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ab/>
        <w:t xml:space="preserve">    - Google Play Framework for Android Applications </w:t>
      </w:r>
    </w:p>
    <w:p w14:paraId="78164CAD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ab/>
        <w:t xml:space="preserve">    - iTunes</w:t>
      </w:r>
    </w:p>
    <w:p w14:paraId="0A888BFA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ab/>
        <w:t xml:space="preserve">    - Microsoft Store</w:t>
      </w:r>
    </w:p>
    <w:p w14:paraId="336EA480" w14:textId="77777777" w:rsidR="00BA68BE" w:rsidRPr="00BA68BE" w:rsidRDefault="00BA68BE" w:rsidP="00BA68BE">
      <w:pPr>
        <w:rPr>
          <w:lang w:val="en-US"/>
        </w:rPr>
      </w:pPr>
    </w:p>
    <w:p w14:paraId="36A9A28F" w14:textId="77777777" w:rsidR="00BA68BE" w:rsidRP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-- Application Extension Repositories</w:t>
      </w:r>
    </w:p>
    <w:p w14:paraId="70F21D7A" w14:textId="24CE1C8C" w:rsidR="00BA68BE" w:rsidRDefault="00BA68BE" w:rsidP="00BA68BE">
      <w:pPr>
        <w:rPr>
          <w:lang w:val="en-US"/>
        </w:rPr>
      </w:pPr>
      <w:r w:rsidRPr="00BA68BE">
        <w:rPr>
          <w:lang w:val="en-US"/>
        </w:rPr>
        <w:t xml:space="preserve">        Visual Studio Extensions: https://marketplace.visualstudio.com/</w:t>
      </w:r>
    </w:p>
    <w:p w14:paraId="279C36DD" w14:textId="77777777" w:rsidR="00BA68BE" w:rsidRDefault="00BA68BE" w:rsidP="00AC1971">
      <w:pPr>
        <w:rPr>
          <w:lang w:val="en-US"/>
        </w:rPr>
      </w:pPr>
    </w:p>
    <w:p w14:paraId="46FB73DF" w14:textId="6CCAFE7F" w:rsidR="00AC1971" w:rsidRPr="00AC1971" w:rsidRDefault="00AC1971" w:rsidP="00AC1971">
      <w:pPr>
        <w:rPr>
          <w:lang w:val="en-US"/>
        </w:rPr>
      </w:pPr>
      <w:r>
        <w:rPr>
          <w:lang w:val="en-US"/>
        </w:rPr>
        <w:t xml:space="preserve">Resources </w:t>
      </w:r>
    </w:p>
    <w:sectPr w:rsidR="00AC1971" w:rsidRPr="00AC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90595"/>
    <w:multiLevelType w:val="hybridMultilevel"/>
    <w:tmpl w:val="91CE21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D6"/>
    <w:rsid w:val="002100DB"/>
    <w:rsid w:val="003441D6"/>
    <w:rsid w:val="003A673F"/>
    <w:rsid w:val="00434D36"/>
    <w:rsid w:val="005577FF"/>
    <w:rsid w:val="007027FF"/>
    <w:rsid w:val="00A33C5A"/>
    <w:rsid w:val="00A47F42"/>
    <w:rsid w:val="00AC1971"/>
    <w:rsid w:val="00B50E71"/>
    <w:rsid w:val="00BA68BE"/>
    <w:rsid w:val="00E91C15"/>
    <w:rsid w:val="00E95B84"/>
    <w:rsid w:val="00F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A03"/>
  <w15:chartTrackingRefBased/>
  <w15:docId w15:val="{E7B81904-167A-4589-A334-8D0353DC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8</cp:revision>
  <dcterms:created xsi:type="dcterms:W3CDTF">2019-08-11T14:49:00Z</dcterms:created>
  <dcterms:modified xsi:type="dcterms:W3CDTF">2019-08-24T11:50:00Z</dcterms:modified>
</cp:coreProperties>
</file>