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F586" w14:textId="7F5C28C5" w:rsidR="00C33DCE" w:rsidRPr="00C33DCE" w:rsidRDefault="00C33DCE" w:rsidP="00C33DCE">
      <w:pPr>
        <w:rPr>
          <w:b/>
          <w:bCs/>
          <w:sz w:val="32"/>
          <w:szCs w:val="32"/>
        </w:rPr>
      </w:pPr>
      <w:r w:rsidRPr="00C33DCE">
        <w:rPr>
          <w:b/>
          <w:bCs/>
          <w:sz w:val="32"/>
          <w:szCs w:val="32"/>
        </w:rPr>
        <w:t>Classical Planning</w:t>
      </w:r>
    </w:p>
    <w:p w14:paraId="5803F193" w14:textId="7E5EB257" w:rsidR="00C33DCE" w:rsidRPr="007A0C9F" w:rsidRDefault="00C33DCE" w:rsidP="00C33DCE">
      <w:pPr>
        <w:rPr>
          <w:lang w:val="en-US"/>
        </w:rPr>
      </w:pPr>
    </w:p>
    <w:p w14:paraId="7CCB4B99" w14:textId="7B53DA30" w:rsidR="00C33DCE" w:rsidRDefault="00C33DCE" w:rsidP="00C33DCE">
      <w:r>
        <w:t>Il problema consiste nel raggiungere uno stato finale a partire da uno iniziale</w:t>
      </w:r>
      <w:r w:rsidR="00932740">
        <w:t>,</w:t>
      </w:r>
      <w:r>
        <w:t xml:space="preserve"> applicato ad un problema di planning in robotica. L’obiettivo è quello di definire una sequenza di azioni che il robot deve eseguire per il raggiungimento di uno scopo. Il linguaggio prevede di definire uno stato iniziale, uno finale e un insieme di operatori. </w:t>
      </w:r>
    </w:p>
    <w:p w14:paraId="2BCD9E6A" w14:textId="77777777" w:rsidR="00C33DCE" w:rsidRDefault="00C33DCE" w:rsidP="00C33DCE"/>
    <w:p w14:paraId="57FA0A31" w14:textId="5C90D51B" w:rsidR="00C33DCE" w:rsidRPr="00C33DCE" w:rsidRDefault="00C33DCE" w:rsidP="00C33DCE">
      <w:pPr>
        <w:rPr>
          <w:b/>
          <w:bCs/>
        </w:rPr>
      </w:pPr>
      <w:r w:rsidRPr="00C33DCE">
        <w:rPr>
          <w:b/>
          <w:bCs/>
        </w:rPr>
        <w:t>Stato</w:t>
      </w:r>
    </w:p>
    <w:p w14:paraId="160FEE40" w14:textId="5ED729BF" w:rsidR="00C33DCE" w:rsidRDefault="00C33DCE" w:rsidP="00C33DCE">
      <w:r>
        <w:t xml:space="preserve">Congiunzione di atomiche </w:t>
      </w:r>
      <w:proofErr w:type="gramStart"/>
      <w:r>
        <w:t>ground(</w:t>
      </w:r>
      <w:proofErr w:type="gramEnd"/>
      <w:r>
        <w:t>cioè senza simboli di variabile).</w:t>
      </w:r>
    </w:p>
    <w:p w14:paraId="50F3B876" w14:textId="77777777" w:rsidR="00C33DCE" w:rsidRPr="00C33DCE" w:rsidRDefault="00C33DCE" w:rsidP="00C33DCE">
      <w:pPr>
        <w:rPr>
          <w:b/>
          <w:bCs/>
        </w:rPr>
      </w:pPr>
      <w:r>
        <w:rPr>
          <w:b/>
          <w:bCs/>
        </w:rPr>
        <w:t>Operatori</w:t>
      </w:r>
    </w:p>
    <w:p w14:paraId="30F85B9D" w14:textId="7F696989" w:rsidR="00C33DCE" w:rsidRDefault="00C33DCE" w:rsidP="00C33DCE">
      <w:r>
        <w:t>Composti da: azione, precondizioni, effetti e costo.</w:t>
      </w:r>
    </w:p>
    <w:p w14:paraId="78AD9138" w14:textId="1C2692BC" w:rsidR="00C33DCE" w:rsidRDefault="00C33DCE" w:rsidP="00C33DCE"/>
    <w:p w14:paraId="51456369" w14:textId="3DEBABC7" w:rsidR="00C33DCE" w:rsidRDefault="00C33DCE" w:rsidP="00C33DCE">
      <w:r>
        <w:t>Di seguito mostriamo un esempio che consiste nell’invertire la posizione di tre oggetti.</w:t>
      </w:r>
    </w:p>
    <w:p w14:paraId="193331FF" w14:textId="7F1ED273" w:rsidR="00C33DCE" w:rsidRDefault="00C33DCE" w:rsidP="00C33DCE"/>
    <w:p w14:paraId="7C33C345" w14:textId="50400CE7" w:rsidR="00C33DCE" w:rsidRDefault="00C33DCE" w:rsidP="00C33DCE">
      <w:proofErr w:type="spellStart"/>
      <w:r>
        <w:t>StatoIniziale</w:t>
      </w:r>
      <w:proofErr w:type="spellEnd"/>
      <w:r>
        <w:t>{</w:t>
      </w:r>
      <w:proofErr w:type="spellStart"/>
      <w:r>
        <w:t>left</w:t>
      </w:r>
      <w:proofErr w:type="spellEnd"/>
      <w:r>
        <w:t xml:space="preserve">(O1), </w:t>
      </w:r>
      <w:proofErr w:type="spellStart"/>
      <w:r>
        <w:t>right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 // oggetto1 a sinistra, oggetto2 a destra, oggetto3 a sinistra</w:t>
      </w:r>
    </w:p>
    <w:p w14:paraId="21E04133" w14:textId="27FCD015" w:rsidR="00C33DCE" w:rsidRDefault="00C33DCE" w:rsidP="00C33DCE">
      <w:proofErr w:type="spellStart"/>
      <w:r>
        <w:t>StatoFinale</w:t>
      </w:r>
      <w:proofErr w:type="spellEnd"/>
      <w:r>
        <w:t>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right</w:t>
      </w:r>
      <w:proofErr w:type="spellEnd"/>
      <w:r>
        <w:t>(O3)} // posizioni invertite</w:t>
      </w:r>
    </w:p>
    <w:p w14:paraId="458EA963" w14:textId="613B59C7" w:rsidR="00C33DCE" w:rsidRDefault="00932740" w:rsidP="00C33DCE">
      <w:proofErr w:type="gramStart"/>
      <w:r>
        <w:t>Operatore</w:t>
      </w:r>
      <w:r w:rsidR="00C33DCE">
        <w:t>(</w:t>
      </w:r>
      <w:proofErr w:type="gramEnd"/>
      <w:r w:rsidR="00C33DCE">
        <w:t xml:space="preserve"> </w:t>
      </w:r>
    </w:p>
    <w:p w14:paraId="21BD5A0D" w14:textId="617DE398" w:rsidR="00C33DCE" w:rsidRDefault="00C33DCE" w:rsidP="00C33DCE">
      <w:r>
        <w:tab/>
      </w:r>
      <w:proofErr w:type="spellStart"/>
      <w:r>
        <w:t>SpostaADestra</w:t>
      </w:r>
      <w:proofErr w:type="spellEnd"/>
      <w:r>
        <w:t>(c),</w:t>
      </w:r>
    </w:p>
    <w:p w14:paraId="78346E86" w14:textId="77777777" w:rsidR="00C33DCE" w:rsidRDefault="00C33DCE" w:rsidP="00C33DCE">
      <w:r>
        <w:tab/>
      </w:r>
      <w:proofErr w:type="spellStart"/>
      <w:r>
        <w:t>Precond</w:t>
      </w:r>
      <w:proofErr w:type="spellEnd"/>
      <w:r>
        <w:t xml:space="preserve"> = {</w:t>
      </w:r>
      <w:proofErr w:type="spellStart"/>
      <w:r>
        <w:t>left</w:t>
      </w:r>
      <w:proofErr w:type="spellEnd"/>
      <w:r>
        <w:t>(c)},</w:t>
      </w:r>
    </w:p>
    <w:p w14:paraId="0E8107AA" w14:textId="35912074" w:rsidR="00C33DCE" w:rsidRPr="00C33DCE" w:rsidRDefault="00C33DCE" w:rsidP="00C33DCE">
      <w:pPr>
        <w:rPr>
          <w:lang w:val="en-US"/>
        </w:rPr>
      </w:pPr>
      <w:r>
        <w:tab/>
      </w:r>
      <w:proofErr w:type="spellStart"/>
      <w:r w:rsidRPr="00C33DCE">
        <w:rPr>
          <w:lang w:val="en-US"/>
        </w:rPr>
        <w:t>Effetct</w:t>
      </w:r>
      <w:proofErr w:type="spellEnd"/>
      <w:r w:rsidRPr="00C33DCE">
        <w:rPr>
          <w:lang w:val="en-US"/>
        </w:rPr>
        <w:t xml:space="preserve"> = {right(c)}</w:t>
      </w:r>
      <w:r>
        <w:rPr>
          <w:lang w:val="en-US"/>
        </w:rPr>
        <w:t>,</w:t>
      </w:r>
    </w:p>
    <w:p w14:paraId="070FB757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  <w:t>Cost = 1</w:t>
      </w:r>
    </w:p>
    <w:p w14:paraId="00F92906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>)</w:t>
      </w:r>
    </w:p>
    <w:p w14:paraId="71A7894B" w14:textId="77777777" w:rsidR="00C33DCE" w:rsidRPr="00C33DCE" w:rsidRDefault="00C33DCE" w:rsidP="00C33DCE">
      <w:pPr>
        <w:rPr>
          <w:lang w:val="en-US"/>
        </w:rPr>
      </w:pPr>
    </w:p>
    <w:p w14:paraId="434AF257" w14:textId="65C6665A" w:rsidR="00C33DCE" w:rsidRPr="00C33DCE" w:rsidRDefault="00932740" w:rsidP="00C33DCE">
      <w:pPr>
        <w:rPr>
          <w:lang w:val="en-US"/>
        </w:rPr>
      </w:pPr>
      <w:proofErr w:type="spellStart"/>
      <w:r w:rsidRPr="007A0C9F">
        <w:rPr>
          <w:lang w:val="en-US"/>
        </w:rPr>
        <w:t>Operatore</w:t>
      </w:r>
      <w:proofErr w:type="spellEnd"/>
      <w:r w:rsidRPr="00C33DCE">
        <w:rPr>
          <w:lang w:val="en-US"/>
        </w:rPr>
        <w:t xml:space="preserve"> </w:t>
      </w:r>
      <w:r w:rsidR="00C33DCE" w:rsidRPr="00C33DCE">
        <w:rPr>
          <w:lang w:val="en-US"/>
        </w:rPr>
        <w:t>(</w:t>
      </w:r>
    </w:p>
    <w:p w14:paraId="2D3FCECB" w14:textId="1B96C61A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r w:rsidRPr="00C33DCE">
        <w:rPr>
          <w:lang w:val="en-US"/>
        </w:rPr>
        <w:t>SpostaASinistra</w:t>
      </w:r>
      <w:proofErr w:type="spellEnd"/>
      <w:r w:rsidRPr="00C33DCE">
        <w:rPr>
          <w:lang w:val="en-US"/>
        </w:rPr>
        <w:t>(c)</w:t>
      </w:r>
      <w:r>
        <w:rPr>
          <w:lang w:val="en-US"/>
        </w:rPr>
        <w:t>,</w:t>
      </w:r>
    </w:p>
    <w:p w14:paraId="03ED1DC3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r w:rsidRPr="00C33DCE">
        <w:rPr>
          <w:lang w:val="en-US"/>
        </w:rPr>
        <w:t>Precond</w:t>
      </w:r>
      <w:proofErr w:type="spellEnd"/>
      <w:r w:rsidRPr="00C33DCE">
        <w:rPr>
          <w:lang w:val="en-US"/>
        </w:rPr>
        <w:t xml:space="preserve"> = {right(c)},</w:t>
      </w:r>
    </w:p>
    <w:p w14:paraId="3A9B776A" w14:textId="023AA39F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r w:rsidRPr="00C33DCE">
        <w:rPr>
          <w:lang w:val="en-US"/>
        </w:rPr>
        <w:t>Effetct</w:t>
      </w:r>
      <w:proofErr w:type="spellEnd"/>
      <w:r w:rsidRPr="00C33DCE">
        <w:rPr>
          <w:lang w:val="en-US"/>
        </w:rPr>
        <w:t xml:space="preserve"> = {left(c)}</w:t>
      </w:r>
      <w:r>
        <w:rPr>
          <w:lang w:val="en-US"/>
        </w:rPr>
        <w:t>,</w:t>
      </w:r>
    </w:p>
    <w:p w14:paraId="7940F279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  <w:t>Cost = 1</w:t>
      </w:r>
    </w:p>
    <w:p w14:paraId="4BA30B69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>)</w:t>
      </w:r>
    </w:p>
    <w:p w14:paraId="48F993EF" w14:textId="77777777" w:rsidR="00C33DCE" w:rsidRPr="00C33DCE" w:rsidRDefault="00C33DCE" w:rsidP="00C33DCE">
      <w:pPr>
        <w:rPr>
          <w:lang w:val="en-US"/>
        </w:rPr>
      </w:pPr>
    </w:p>
    <w:p w14:paraId="4DABAF69" w14:textId="77777777" w:rsidR="00C33DCE" w:rsidRDefault="00C33DCE">
      <w:pPr>
        <w:rPr>
          <w:lang w:val="en-US"/>
        </w:rPr>
      </w:pPr>
      <w:r>
        <w:rPr>
          <w:lang w:val="en-US"/>
        </w:rPr>
        <w:br w:type="page"/>
      </w:r>
    </w:p>
    <w:p w14:paraId="29AD1B08" w14:textId="4F46D4A1" w:rsidR="00C33DCE" w:rsidRPr="00C33DCE" w:rsidRDefault="00932740" w:rsidP="00C33DCE">
      <w:pPr>
        <w:rPr>
          <w:lang w:val="en-US"/>
        </w:rPr>
      </w:pPr>
      <w:r>
        <w:lastRenderedPageBreak/>
        <w:t>Operatore</w:t>
      </w:r>
      <w:r w:rsidRPr="00C33DCE">
        <w:rPr>
          <w:lang w:val="en-US"/>
        </w:rPr>
        <w:t xml:space="preserve"> </w:t>
      </w:r>
      <w:r w:rsidR="00C33DCE" w:rsidRPr="00C33DCE">
        <w:rPr>
          <w:lang w:val="en-US"/>
        </w:rPr>
        <w:t>(</w:t>
      </w:r>
    </w:p>
    <w:p w14:paraId="70F2C843" w14:textId="18774318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proofErr w:type="gramStart"/>
      <w:r w:rsidRPr="00C33DCE">
        <w:rPr>
          <w:lang w:val="en-US"/>
        </w:rPr>
        <w:t>Scambia</w:t>
      </w:r>
      <w:proofErr w:type="spellEnd"/>
      <w:r w:rsidRPr="00C33DCE">
        <w:rPr>
          <w:lang w:val="en-US"/>
        </w:rPr>
        <w:t>(</w:t>
      </w:r>
      <w:proofErr w:type="gramEnd"/>
      <w:r w:rsidRPr="00C33DCE">
        <w:rPr>
          <w:lang w:val="en-US"/>
        </w:rPr>
        <w:t>c1, c2)</w:t>
      </w:r>
      <w:r>
        <w:rPr>
          <w:lang w:val="en-US"/>
        </w:rPr>
        <w:t>,</w:t>
      </w:r>
    </w:p>
    <w:p w14:paraId="2CF9A1AF" w14:textId="77777777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r w:rsidRPr="00C33DCE">
        <w:rPr>
          <w:lang w:val="en-US"/>
        </w:rPr>
        <w:t>Precond</w:t>
      </w:r>
      <w:proofErr w:type="spellEnd"/>
      <w:r w:rsidRPr="00C33DCE">
        <w:rPr>
          <w:lang w:val="en-US"/>
        </w:rPr>
        <w:t xml:space="preserve"> = {left(c1) and right(c2)},</w:t>
      </w:r>
    </w:p>
    <w:p w14:paraId="7FBC8D6A" w14:textId="32559EB3" w:rsidR="00C33DCE" w:rsidRPr="00C33DCE" w:rsidRDefault="00C33DCE" w:rsidP="00C33DCE">
      <w:pPr>
        <w:rPr>
          <w:lang w:val="en-US"/>
        </w:rPr>
      </w:pPr>
      <w:r w:rsidRPr="00C33DCE">
        <w:rPr>
          <w:lang w:val="en-US"/>
        </w:rPr>
        <w:tab/>
      </w:r>
      <w:proofErr w:type="spellStart"/>
      <w:r w:rsidRPr="00C33DCE">
        <w:rPr>
          <w:lang w:val="en-US"/>
        </w:rPr>
        <w:t>Effetct</w:t>
      </w:r>
      <w:proofErr w:type="spellEnd"/>
      <w:r w:rsidRPr="00C33DCE">
        <w:rPr>
          <w:lang w:val="en-US"/>
        </w:rPr>
        <w:t xml:space="preserve"> = {left(c2) and right(c1)}</w:t>
      </w:r>
      <w:r>
        <w:rPr>
          <w:lang w:val="en-US"/>
        </w:rPr>
        <w:t>,</w:t>
      </w:r>
    </w:p>
    <w:p w14:paraId="7F8A0959" w14:textId="19B60E99" w:rsidR="00C33DCE" w:rsidRDefault="00C33DCE" w:rsidP="00C33DCE">
      <w:r w:rsidRPr="00C33DCE">
        <w:rPr>
          <w:lang w:val="en-US"/>
        </w:rPr>
        <w:tab/>
      </w:r>
      <w:r>
        <w:t>Cost = 1.5,</w:t>
      </w:r>
    </w:p>
    <w:p w14:paraId="6D95A69F" w14:textId="77777777" w:rsidR="00C33DCE" w:rsidRDefault="00C33DCE" w:rsidP="00C33DCE">
      <w:r>
        <w:t>)</w:t>
      </w:r>
    </w:p>
    <w:p w14:paraId="21261561" w14:textId="77777777" w:rsidR="00C33DCE" w:rsidRDefault="00C33DCE" w:rsidP="00C33DCE"/>
    <w:p w14:paraId="4D0EE834" w14:textId="77777777" w:rsidR="00C33DCE" w:rsidRPr="00C33DCE" w:rsidRDefault="00C33DCE" w:rsidP="00C33DCE">
      <w:pPr>
        <w:rPr>
          <w:b/>
          <w:bCs/>
        </w:rPr>
      </w:pPr>
      <w:r w:rsidRPr="00C33DCE">
        <w:rPr>
          <w:b/>
          <w:bCs/>
        </w:rPr>
        <w:t>Applicazione dell'azione</w:t>
      </w:r>
    </w:p>
    <w:p w14:paraId="1D3BA541" w14:textId="4EB11256" w:rsidR="00C33DCE" w:rsidRDefault="00C33DCE" w:rsidP="00C33DCE">
      <w:r>
        <w:t>Esempio di applicazione di un</w:t>
      </w:r>
      <w:r w:rsidR="00932740">
        <w:t>’</w:t>
      </w:r>
      <w:r>
        <w:t>azione agli effettivi oggetti del problema.</w:t>
      </w:r>
    </w:p>
    <w:p w14:paraId="143F6491" w14:textId="72F925A1" w:rsidR="00C33DCE" w:rsidRDefault="00932740" w:rsidP="00C33DCE">
      <w:proofErr w:type="gramStart"/>
      <w:r>
        <w:t>Operatore</w:t>
      </w:r>
      <w:r w:rsidR="00C33DCE">
        <w:t>(</w:t>
      </w:r>
      <w:proofErr w:type="gramEnd"/>
    </w:p>
    <w:p w14:paraId="5F01B9C2" w14:textId="77777777" w:rsidR="00C33DCE" w:rsidRDefault="00C33DCE" w:rsidP="00C33DCE">
      <w:r>
        <w:tab/>
      </w:r>
      <w:proofErr w:type="gramStart"/>
      <w:r>
        <w:t>Scambia(</w:t>
      </w:r>
      <w:proofErr w:type="gramEnd"/>
      <w:r>
        <w:t>O1, O2)</w:t>
      </w:r>
    </w:p>
    <w:p w14:paraId="60403253" w14:textId="413E5C36" w:rsidR="00C33DCE" w:rsidRDefault="00C33DCE" w:rsidP="00C33DCE">
      <w:r>
        <w:tab/>
      </w:r>
      <w:proofErr w:type="spellStart"/>
      <w:r>
        <w:t>Precond</w:t>
      </w:r>
      <w:proofErr w:type="spellEnd"/>
      <w:r>
        <w:t xml:space="preserve"> = {</w:t>
      </w:r>
      <w:proofErr w:type="spellStart"/>
      <w:r>
        <w:t>left</w:t>
      </w:r>
      <w:proofErr w:type="spellEnd"/>
      <w:r>
        <w:t>(O1</w:t>
      </w:r>
      <w:proofErr w:type="gramStart"/>
      <w:r>
        <w:t>)</w:t>
      </w:r>
      <w:r w:rsidR="007A0C9F">
        <w:t>,</w:t>
      </w:r>
      <w:proofErr w:type="spellStart"/>
      <w:r>
        <w:t>right</w:t>
      </w:r>
      <w:proofErr w:type="spellEnd"/>
      <w:proofErr w:type="gramEnd"/>
      <w:r>
        <w:t>(O2)},</w:t>
      </w:r>
    </w:p>
    <w:p w14:paraId="19D774BE" w14:textId="3FBD22D0" w:rsidR="00C33DCE" w:rsidRPr="00C33DCE" w:rsidRDefault="00C33DCE" w:rsidP="00C33DCE">
      <w:pPr>
        <w:rPr>
          <w:lang w:val="en-US"/>
        </w:rPr>
      </w:pPr>
      <w:r>
        <w:tab/>
      </w:r>
      <w:proofErr w:type="spellStart"/>
      <w:r w:rsidRPr="00C33DCE">
        <w:rPr>
          <w:lang w:val="en-US"/>
        </w:rPr>
        <w:t>Effetct</w:t>
      </w:r>
      <w:proofErr w:type="spellEnd"/>
      <w:r w:rsidRPr="00C33DCE">
        <w:rPr>
          <w:lang w:val="en-US"/>
        </w:rPr>
        <w:t xml:space="preserve"> = {left(O2</w:t>
      </w:r>
      <w:proofErr w:type="gramStart"/>
      <w:r w:rsidRPr="00C33DCE">
        <w:rPr>
          <w:lang w:val="en-US"/>
        </w:rPr>
        <w:t>)</w:t>
      </w:r>
      <w:r w:rsidR="007A0C9F">
        <w:rPr>
          <w:lang w:val="en-US"/>
        </w:rPr>
        <w:t>,</w:t>
      </w:r>
      <w:r w:rsidRPr="00C33DCE">
        <w:rPr>
          <w:lang w:val="en-US"/>
        </w:rPr>
        <w:t>right</w:t>
      </w:r>
      <w:proofErr w:type="gramEnd"/>
      <w:r w:rsidRPr="00C33DCE">
        <w:rPr>
          <w:lang w:val="en-US"/>
        </w:rPr>
        <w:t>(O1)}</w:t>
      </w:r>
    </w:p>
    <w:p w14:paraId="79A667A6" w14:textId="77777777" w:rsidR="00C33DCE" w:rsidRDefault="00C33DCE" w:rsidP="00C33DCE">
      <w:r w:rsidRPr="00C33DCE">
        <w:rPr>
          <w:lang w:val="en-US"/>
        </w:rPr>
        <w:tab/>
      </w:r>
      <w:r>
        <w:t>Costo = 1.5</w:t>
      </w:r>
    </w:p>
    <w:p w14:paraId="7FE34835" w14:textId="77777777" w:rsidR="00C33DCE" w:rsidRDefault="00C33DCE" w:rsidP="00C33DCE">
      <w:r>
        <w:t>)</w:t>
      </w:r>
    </w:p>
    <w:p w14:paraId="4D5611AA" w14:textId="77777777" w:rsidR="00C33DCE" w:rsidRDefault="00C33DCE" w:rsidP="00C33DCE"/>
    <w:p w14:paraId="19ECC5FB" w14:textId="77777777" w:rsidR="00C33DCE" w:rsidRDefault="00C33DCE" w:rsidP="00C33DCE"/>
    <w:p w14:paraId="2B73F7D7" w14:textId="2CF27205" w:rsidR="00C33DCE" w:rsidRPr="00AA07BA" w:rsidRDefault="00AA07BA" w:rsidP="00C33DCE">
      <w:pPr>
        <w:rPr>
          <w:b/>
          <w:bCs/>
        </w:rPr>
      </w:pPr>
      <w:r w:rsidRPr="00AA07BA">
        <w:rPr>
          <w:b/>
          <w:bCs/>
        </w:rPr>
        <w:t>Esempio di esecuzione</w:t>
      </w:r>
    </w:p>
    <w:p w14:paraId="1AF7BBCA" w14:textId="2532A8E4" w:rsidR="00C33DCE" w:rsidRDefault="00AA07BA" w:rsidP="00C33DCE">
      <w:r>
        <w:t>Lo spostamento avviene oggetto per oggetto con l’applicazione di tre azioni.</w:t>
      </w:r>
    </w:p>
    <w:p w14:paraId="2385EFE6" w14:textId="77777777" w:rsidR="00AA07BA" w:rsidRDefault="00AA07BA" w:rsidP="00C33DCE"/>
    <w:p w14:paraId="724467EB" w14:textId="37E24833" w:rsidR="00C33DCE" w:rsidRDefault="00C33DCE" w:rsidP="00C33DCE">
      <w:proofErr w:type="spellStart"/>
      <w:r>
        <w:t>StatoIniziale</w:t>
      </w:r>
      <w:proofErr w:type="spellEnd"/>
      <w:r>
        <w:t>{</w:t>
      </w:r>
      <w:proofErr w:type="spellStart"/>
      <w:r>
        <w:t>left</w:t>
      </w:r>
      <w:proofErr w:type="spellEnd"/>
      <w:r>
        <w:t xml:space="preserve">(O1), </w:t>
      </w:r>
      <w:proofErr w:type="spellStart"/>
      <w:r>
        <w:t>right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</w:t>
      </w:r>
    </w:p>
    <w:p w14:paraId="45538DE5" w14:textId="77777777" w:rsidR="00C33DCE" w:rsidRDefault="00C33DCE" w:rsidP="00C33DCE">
      <w:proofErr w:type="spellStart"/>
      <w:r>
        <w:t>SpostaADestra</w:t>
      </w:r>
      <w:proofErr w:type="spellEnd"/>
      <w:r>
        <w:t>(O1) - Stato{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right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</w:t>
      </w:r>
    </w:p>
    <w:p w14:paraId="317756D8" w14:textId="77777777" w:rsidR="00C33DCE" w:rsidRDefault="00C33DCE" w:rsidP="00C33DCE">
      <w:proofErr w:type="spellStart"/>
      <w:r>
        <w:t>SpostaASinistra</w:t>
      </w:r>
      <w:proofErr w:type="spellEnd"/>
      <w:r>
        <w:t>(O2) - Stato{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</w:t>
      </w:r>
    </w:p>
    <w:p w14:paraId="4AFB3266" w14:textId="7EF8ADDB" w:rsidR="00C33DCE" w:rsidRDefault="00C33DCE" w:rsidP="00C33DCE">
      <w:proofErr w:type="spellStart"/>
      <w:r>
        <w:t>SpostaADestra</w:t>
      </w:r>
      <w:proofErr w:type="spellEnd"/>
      <w:r>
        <w:t>(O3) - Stato{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right</w:t>
      </w:r>
      <w:proofErr w:type="spellEnd"/>
      <w:r>
        <w:t>(O3)}</w:t>
      </w:r>
    </w:p>
    <w:p w14:paraId="21C94C12" w14:textId="77777777" w:rsidR="00C33DCE" w:rsidRDefault="00C33DCE" w:rsidP="00C33DCE">
      <w:proofErr w:type="spellStart"/>
      <w:r>
        <w:t>StatoFinale</w:t>
      </w:r>
      <w:proofErr w:type="spellEnd"/>
      <w:r>
        <w:t>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right</w:t>
      </w:r>
      <w:proofErr w:type="spellEnd"/>
      <w:r>
        <w:t>(O3)}</w:t>
      </w:r>
    </w:p>
    <w:p w14:paraId="42782049" w14:textId="77777777" w:rsidR="00C33DCE" w:rsidRDefault="00C33DCE" w:rsidP="00C33DCE"/>
    <w:p w14:paraId="157B70E1" w14:textId="00664E54" w:rsidR="00C33DCE" w:rsidRDefault="00932740" w:rsidP="00C33DCE">
      <w:r>
        <w:t>Operatori u</w:t>
      </w:r>
      <w:r w:rsidR="00C33DCE">
        <w:t>tilizzat</w:t>
      </w:r>
      <w:r>
        <w:t>i</w:t>
      </w:r>
      <w:r w:rsidR="00C33DCE">
        <w:t>: 3</w:t>
      </w:r>
    </w:p>
    <w:p w14:paraId="3BA631D8" w14:textId="228BA87C" w:rsidR="00C33DCE" w:rsidRDefault="00C33DCE" w:rsidP="00C33DCE">
      <w:r>
        <w:t xml:space="preserve">Costo </w:t>
      </w:r>
      <w:r w:rsidR="00932740">
        <w:t>t</w:t>
      </w:r>
      <w:r>
        <w:t>otale: 3</w:t>
      </w:r>
    </w:p>
    <w:p w14:paraId="71D2F798" w14:textId="6450FF74" w:rsidR="00C33DCE" w:rsidRDefault="00C33DCE" w:rsidP="00C33DCE"/>
    <w:p w14:paraId="072A62D9" w14:textId="77777777" w:rsidR="00AA07BA" w:rsidRDefault="00AA07BA">
      <w:r>
        <w:br w:type="page"/>
      </w:r>
    </w:p>
    <w:p w14:paraId="1264E820" w14:textId="57377FB0" w:rsidR="00AA07BA" w:rsidRDefault="00AA07BA" w:rsidP="00C33DCE">
      <w:r>
        <w:lastRenderedPageBreak/>
        <w:t>Il problema potrebbe essere risolto con un numero di azioni e un costo inferiori.</w:t>
      </w:r>
    </w:p>
    <w:p w14:paraId="2C0A58FC" w14:textId="77777777" w:rsidR="00C33DCE" w:rsidRDefault="00C33DCE" w:rsidP="00C33DCE"/>
    <w:p w14:paraId="5F6AE28F" w14:textId="001EE57E" w:rsidR="00C33DCE" w:rsidRDefault="00C33DCE" w:rsidP="00C33DCE">
      <w:proofErr w:type="spellStart"/>
      <w:r>
        <w:t>StatoIniziale</w:t>
      </w:r>
      <w:proofErr w:type="spellEnd"/>
      <w:r>
        <w:t>{</w:t>
      </w:r>
      <w:proofErr w:type="spellStart"/>
      <w:r>
        <w:t>left</w:t>
      </w:r>
      <w:proofErr w:type="spellEnd"/>
      <w:r>
        <w:t xml:space="preserve">(O1), </w:t>
      </w:r>
      <w:proofErr w:type="spellStart"/>
      <w:r>
        <w:t>right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</w:t>
      </w:r>
    </w:p>
    <w:p w14:paraId="22825F78" w14:textId="77777777" w:rsidR="00C33DCE" w:rsidRDefault="00C33DCE" w:rsidP="00C33DCE">
      <w:r>
        <w:t>Scambia(O</w:t>
      </w:r>
      <w:proofErr w:type="gramStart"/>
      <w:r>
        <w:t>1,O</w:t>
      </w:r>
      <w:proofErr w:type="gramEnd"/>
      <w:r>
        <w:t>2) - Stato{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left</w:t>
      </w:r>
      <w:proofErr w:type="spellEnd"/>
      <w:r>
        <w:t>(O3)}</w:t>
      </w:r>
    </w:p>
    <w:p w14:paraId="3D94A3DE" w14:textId="3C56D144" w:rsidR="00C33DCE" w:rsidRDefault="00C33DCE" w:rsidP="00C33DCE">
      <w:proofErr w:type="spellStart"/>
      <w:r>
        <w:t>SpostaADestra</w:t>
      </w:r>
      <w:proofErr w:type="spellEnd"/>
      <w:r>
        <w:t xml:space="preserve">(O3) - </w:t>
      </w:r>
      <w:proofErr w:type="spellStart"/>
      <w:r>
        <w:t>StatoIniziale</w:t>
      </w:r>
      <w:proofErr w:type="spellEnd"/>
      <w:r>
        <w:t>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right</w:t>
      </w:r>
      <w:proofErr w:type="spellEnd"/>
      <w:r>
        <w:t>(O3)}</w:t>
      </w:r>
    </w:p>
    <w:p w14:paraId="0A5F3E6A" w14:textId="77777777" w:rsidR="00C33DCE" w:rsidRDefault="00C33DCE" w:rsidP="00C33DCE">
      <w:proofErr w:type="spellStart"/>
      <w:r>
        <w:t>StatoFinale</w:t>
      </w:r>
      <w:proofErr w:type="spellEnd"/>
      <w:r>
        <w:t>{</w:t>
      </w:r>
      <w:proofErr w:type="spellStart"/>
      <w:r>
        <w:t>right</w:t>
      </w:r>
      <w:proofErr w:type="spellEnd"/>
      <w:r>
        <w:t xml:space="preserve">(O1), </w:t>
      </w:r>
      <w:proofErr w:type="spellStart"/>
      <w:r>
        <w:t>left</w:t>
      </w:r>
      <w:proofErr w:type="spellEnd"/>
      <w:r>
        <w:t xml:space="preserve">(O2), </w:t>
      </w:r>
      <w:proofErr w:type="spellStart"/>
      <w:r>
        <w:t>right</w:t>
      </w:r>
      <w:proofErr w:type="spellEnd"/>
      <w:r>
        <w:t>(O3)}</w:t>
      </w:r>
    </w:p>
    <w:p w14:paraId="02EA15EB" w14:textId="77777777" w:rsidR="00C33DCE" w:rsidRDefault="00C33DCE" w:rsidP="00C33DCE"/>
    <w:p w14:paraId="69578EB1" w14:textId="3E750132" w:rsidR="00C33DCE" w:rsidRDefault="00932740" w:rsidP="00C33DCE">
      <w:r>
        <w:t>Operatori u</w:t>
      </w:r>
      <w:r w:rsidR="00C33DCE">
        <w:t>tilizzat</w:t>
      </w:r>
      <w:r>
        <w:t>i</w:t>
      </w:r>
      <w:r w:rsidR="00C33DCE">
        <w:t>: 2</w:t>
      </w:r>
    </w:p>
    <w:p w14:paraId="5F0A1097" w14:textId="08115638" w:rsidR="00C33DCE" w:rsidRDefault="00C33DCE" w:rsidP="00C33DCE">
      <w:r>
        <w:t xml:space="preserve">Costo </w:t>
      </w:r>
      <w:r w:rsidR="00932740">
        <w:t>t</w:t>
      </w:r>
      <w:r>
        <w:t>otale: 2.5</w:t>
      </w:r>
    </w:p>
    <w:p w14:paraId="5402BE50" w14:textId="77777777" w:rsidR="00C33DCE" w:rsidRDefault="00C33DCE" w:rsidP="00C33DCE"/>
    <w:p w14:paraId="084BE599" w14:textId="317CCB7A" w:rsidR="00C33DCE" w:rsidRPr="00AA07BA" w:rsidRDefault="00AA07BA" w:rsidP="00C33DCE">
      <w:pPr>
        <w:rPr>
          <w:b/>
          <w:bCs/>
        </w:rPr>
      </w:pPr>
      <w:r w:rsidRPr="00AA07BA">
        <w:rPr>
          <w:b/>
          <w:bCs/>
        </w:rPr>
        <w:t>Struttura dei file</w:t>
      </w:r>
    </w:p>
    <w:p w14:paraId="62B3CC96" w14:textId="543BE9FC" w:rsidR="00C33DCE" w:rsidRDefault="00AA07BA" w:rsidP="00C33DCE">
      <w:r>
        <w:t>Si mantengono separati i file di input per favorire il riutilizzo degli stessi costrutti in problemi differenti.</w:t>
      </w:r>
    </w:p>
    <w:p w14:paraId="29365BA2" w14:textId="528F4B18" w:rsidR="00C33DCE" w:rsidRDefault="00C33DCE" w:rsidP="00C33DCE">
      <w:r>
        <w:t xml:space="preserve">1 file di input </w:t>
      </w:r>
      <w:r w:rsidR="00AA07BA">
        <w:t>in cui si definiscono lo stato</w:t>
      </w:r>
      <w:r>
        <w:t xml:space="preserve"> obiettivo e</w:t>
      </w:r>
      <w:r w:rsidR="00AA07BA">
        <w:t xml:space="preserve"> lo</w:t>
      </w:r>
      <w:r>
        <w:t xml:space="preserve"> stato iniziale</w:t>
      </w:r>
      <w:r w:rsidR="00AA07BA">
        <w:t>.</w:t>
      </w:r>
    </w:p>
    <w:p w14:paraId="5C296C01" w14:textId="0DDC7B99" w:rsidR="00C33DCE" w:rsidRDefault="00C33DCE" w:rsidP="00C33DCE">
      <w:r>
        <w:t>1 file di input con le azioni possibili</w:t>
      </w:r>
      <w:r w:rsidR="00AA07BA">
        <w:t>.</w:t>
      </w:r>
    </w:p>
    <w:p w14:paraId="66EEF06F" w14:textId="05755981" w:rsidR="00C33DCE" w:rsidRDefault="00C33DCE" w:rsidP="00C33DCE">
      <w:r>
        <w:t xml:space="preserve">1 file di input con </w:t>
      </w:r>
      <w:r w:rsidR="00AA07BA">
        <w:t xml:space="preserve">la sequenza di </w:t>
      </w:r>
      <w:r>
        <w:t>applicazion</w:t>
      </w:r>
      <w:r w:rsidR="00AA07BA">
        <w:t>e delle</w:t>
      </w:r>
      <w:r>
        <w:t xml:space="preserve"> azioni</w:t>
      </w:r>
      <w:r w:rsidR="00AA07BA">
        <w:t>.</w:t>
      </w:r>
    </w:p>
    <w:p w14:paraId="2018009E" w14:textId="72E3A7B6" w:rsidR="00C33DCE" w:rsidRDefault="00C33DCE" w:rsidP="00C33DCE">
      <w:r>
        <w:t xml:space="preserve">1 file </w:t>
      </w:r>
      <w:r w:rsidR="00AA07BA">
        <w:t>di</w:t>
      </w:r>
      <w:r>
        <w:t xml:space="preserve"> output contenente il risultato</w:t>
      </w:r>
      <w:r w:rsidR="00AA07BA">
        <w:t>. Il risultato contiene:</w:t>
      </w:r>
    </w:p>
    <w:p w14:paraId="53DC7F72" w14:textId="6888CCE6" w:rsidR="00C33DCE" w:rsidRDefault="00C33DCE" w:rsidP="00C33DCE">
      <w:r>
        <w:t xml:space="preserve">- </w:t>
      </w:r>
      <w:r w:rsidR="00AA07BA">
        <w:t xml:space="preserve">se il </w:t>
      </w:r>
      <w:r>
        <w:t>percorso</w:t>
      </w:r>
      <w:r w:rsidR="00AA07BA">
        <w:t xml:space="preserve"> è</w:t>
      </w:r>
      <w:r>
        <w:t xml:space="preserve"> fattibile</w:t>
      </w:r>
      <w:r w:rsidR="00AA07BA">
        <w:t xml:space="preserve">, se le </w:t>
      </w:r>
      <w:r>
        <w:t xml:space="preserve">precondizioni </w:t>
      </w:r>
      <w:r w:rsidR="00AA07BA">
        <w:t xml:space="preserve">sono </w:t>
      </w:r>
      <w:r>
        <w:t>soddi</w:t>
      </w:r>
      <w:r w:rsidR="00AA07BA">
        <w:t>s</w:t>
      </w:r>
      <w:r>
        <w:t xml:space="preserve">fatte, </w:t>
      </w:r>
      <w:r w:rsidR="00AA07BA">
        <w:t xml:space="preserve">se i </w:t>
      </w:r>
      <w:r>
        <w:t>simboli</w:t>
      </w:r>
      <w:r w:rsidR="00AA07BA">
        <w:t xml:space="preserve"> sono</w:t>
      </w:r>
      <w:r>
        <w:t xml:space="preserve"> validi, </w:t>
      </w:r>
      <w:r w:rsidR="00AA07BA">
        <w:t xml:space="preserve">altri errori, </w:t>
      </w:r>
      <w:proofErr w:type="gramStart"/>
      <w:r w:rsidR="00AA07BA">
        <w:t>ecc..</w:t>
      </w:r>
      <w:proofErr w:type="gramEnd"/>
    </w:p>
    <w:p w14:paraId="4D120E48" w14:textId="2A53F9A1" w:rsidR="00C33DCE" w:rsidRDefault="00C33DCE" w:rsidP="00C33DCE">
      <w:r>
        <w:t xml:space="preserve">- stato </w:t>
      </w:r>
      <w:r w:rsidR="00AA07BA">
        <w:t>effettivamente raggiunto</w:t>
      </w:r>
    </w:p>
    <w:p w14:paraId="48BAC024" w14:textId="02680C18" w:rsidR="00C33DCE" w:rsidRDefault="00C33DCE" w:rsidP="00C33DCE">
      <w:r>
        <w:t xml:space="preserve">- </w:t>
      </w:r>
      <w:r w:rsidR="00AA07BA">
        <w:t>se è stato raggiunto lo stato obiettivo</w:t>
      </w:r>
    </w:p>
    <w:p w14:paraId="3F69F2B4" w14:textId="05C74FBA" w:rsidR="00C33DCE" w:rsidRDefault="00C33DCE" w:rsidP="00C33DCE">
      <w:r>
        <w:t xml:space="preserve">- costo totale </w:t>
      </w:r>
      <w:r w:rsidR="00AA07BA">
        <w:t>del piano</w:t>
      </w:r>
    </w:p>
    <w:p w14:paraId="5E90C41F" w14:textId="77777777" w:rsidR="00C33DCE" w:rsidRDefault="00C33DCE" w:rsidP="00C33DCE"/>
    <w:p w14:paraId="72C0C634" w14:textId="77777777" w:rsidR="00C33DCE" w:rsidRDefault="00C33DCE" w:rsidP="00C33DCE"/>
    <w:p w14:paraId="6880BD23" w14:textId="4F5404CE" w:rsidR="00C33DCE" w:rsidRPr="00AA07BA" w:rsidRDefault="00AA07BA" w:rsidP="00C33DCE">
      <w:pPr>
        <w:rPr>
          <w:b/>
          <w:bCs/>
        </w:rPr>
      </w:pPr>
      <w:r>
        <w:rPr>
          <w:b/>
          <w:bCs/>
        </w:rPr>
        <w:t>Eventuali estensioni</w:t>
      </w:r>
    </w:p>
    <w:p w14:paraId="4072EDE9" w14:textId="5310E4D1" w:rsidR="00C33DCE" w:rsidRDefault="00C33DCE" w:rsidP="00C33DCE">
      <w:r>
        <w:t xml:space="preserve">- </w:t>
      </w:r>
      <w:r w:rsidR="00AA07BA">
        <w:t>R</w:t>
      </w:r>
      <w:r>
        <w:t xml:space="preserve">isolutore automatico. </w:t>
      </w:r>
      <w:r w:rsidR="00AA07BA">
        <w:t>Restituisce un percorso valido cercando di ottimizzare una variabile obiettivo.</w:t>
      </w:r>
    </w:p>
    <w:p w14:paraId="44B19088" w14:textId="3F29E791" w:rsidR="00C33DCE" w:rsidRDefault="00C33DCE" w:rsidP="00C33DCE">
      <w:r>
        <w:t xml:space="preserve">- </w:t>
      </w:r>
      <w:r w:rsidR="00AA07BA">
        <w:t>P</w:t>
      </w:r>
      <w:r>
        <w:t>ossibile interazione online</w:t>
      </w:r>
      <w:r w:rsidR="00932740">
        <w:t xml:space="preserve"> con l’utente tramite la </w:t>
      </w:r>
      <w:r>
        <w:t xml:space="preserve">scelta </w:t>
      </w:r>
      <w:r w:rsidR="00932740">
        <w:t xml:space="preserve">di </w:t>
      </w:r>
      <w:r>
        <w:t>azioni dopo averne visto l'effetto.</w:t>
      </w:r>
    </w:p>
    <w:p w14:paraId="45A57300" w14:textId="7739B238" w:rsidR="00420BA1" w:rsidRDefault="00420BA1" w:rsidP="00C33DCE"/>
    <w:p w14:paraId="7B770BC5" w14:textId="210B8778" w:rsidR="00420BA1" w:rsidRDefault="00420BA1">
      <w:r>
        <w:br w:type="page"/>
      </w:r>
    </w:p>
    <w:p w14:paraId="5258C6A8" w14:textId="6E091B66" w:rsidR="00420BA1" w:rsidRDefault="00420BA1" w:rsidP="00C33DCE">
      <w:r>
        <w:lastRenderedPageBreak/>
        <w:t>Domande</w:t>
      </w:r>
    </w:p>
    <w:p w14:paraId="38F9DBDD" w14:textId="7BB5E480" w:rsidR="00420BA1" w:rsidRDefault="00420BA1" w:rsidP="00420BA1">
      <w:pPr>
        <w:pStyle w:val="Paragrafoelenco"/>
        <w:numPr>
          <w:ilvl w:val="0"/>
          <w:numId w:val="1"/>
        </w:numPr>
      </w:pPr>
      <w:r>
        <w:t xml:space="preserve">Stato iniziale e finale singoli, parser </w:t>
      </w:r>
      <w:r w:rsidR="00CF289F">
        <w:t xml:space="preserve">sintattico </w:t>
      </w:r>
      <w:r>
        <w:t>o sema</w:t>
      </w:r>
      <w:r w:rsidR="00CF289F">
        <w:t>n</w:t>
      </w:r>
      <w:r>
        <w:t>tic</w:t>
      </w:r>
      <w:r w:rsidR="00CF289F">
        <w:t>o</w:t>
      </w:r>
    </w:p>
    <w:sectPr w:rsidR="00420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C6D37"/>
    <w:multiLevelType w:val="hybridMultilevel"/>
    <w:tmpl w:val="D14C071C"/>
    <w:lvl w:ilvl="0" w:tplc="B55E6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CE"/>
    <w:rsid w:val="000D400A"/>
    <w:rsid w:val="00420BA1"/>
    <w:rsid w:val="007A0C9F"/>
    <w:rsid w:val="00932740"/>
    <w:rsid w:val="00AA07BA"/>
    <w:rsid w:val="00C33DCE"/>
    <w:rsid w:val="00CF289F"/>
    <w:rsid w:val="00E3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4001"/>
  <w15:chartTrackingRefBased/>
  <w15:docId w15:val="{A249211C-2D27-4975-AF2F-ACF2EE02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11A91686A7D479E2FF227B6635A29" ma:contentTypeVersion="2" ma:contentTypeDescription="Create a new document." ma:contentTypeScope="" ma:versionID="1e8e9530b1f78336657843833fba667d">
  <xsd:schema xmlns:xsd="http://www.w3.org/2001/XMLSchema" xmlns:xs="http://www.w3.org/2001/XMLSchema" xmlns:p="http://schemas.microsoft.com/office/2006/metadata/properties" xmlns:ns3="e3641cad-8933-40b7-9073-a64220869743" targetNamespace="http://schemas.microsoft.com/office/2006/metadata/properties" ma:root="true" ma:fieldsID="7bdcf68bf6dd85b26bb381a3fecf2b8d" ns3:_="">
    <xsd:import namespace="e3641cad-8933-40b7-9073-a642208697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41cad-8933-40b7-9073-a64220869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909C3-B9D0-4514-A72B-A922AB01B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41cad-8933-40b7-9073-a64220869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45AC3-3D90-468A-AF49-07231BF6D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1D81D5-45FE-46D8-AF91-96C389A43F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CAGLIONI BRIAN</dc:creator>
  <cp:keywords/>
  <dc:description/>
  <cp:lastModifiedBy>BRIAN CAGLIONI</cp:lastModifiedBy>
  <cp:revision>4</cp:revision>
  <dcterms:created xsi:type="dcterms:W3CDTF">2021-01-02T15:31:00Z</dcterms:created>
  <dcterms:modified xsi:type="dcterms:W3CDTF">2021-01-08T22:53:00Z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0x01010056711A91686A7D479E2FF227B6635A29</vt:lpwstr>
  </property>
</Properties>
</file>