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53" w:rsidRDefault="00264340" w:rsidP="00264340">
      <w:pPr>
        <w:jc w:val="center"/>
      </w:pPr>
      <w:r>
        <w:t xml:space="preserve">Curso de </w:t>
      </w:r>
      <w:proofErr w:type="spellStart"/>
      <w:r>
        <w:t>ionic</w:t>
      </w:r>
      <w:proofErr w:type="spellEnd"/>
      <w:r>
        <w:t xml:space="preserve"> 2</w:t>
      </w:r>
    </w:p>
    <w:p w:rsidR="00264340" w:rsidRDefault="00264340" w:rsidP="00264340">
      <w:pPr>
        <w:jc w:val="center"/>
      </w:pPr>
    </w:p>
    <w:p w:rsidR="00264340" w:rsidRDefault="00264340" w:rsidP="00264340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2.- Curso de Ionic2 - Preparación de entorno</w:t>
      </w:r>
    </w:p>
    <w:p w:rsidR="00FF0B0E" w:rsidRDefault="00FF0B0E" w:rsidP="00264340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FF0B0E" w:rsidRDefault="00FF0B0E" w:rsidP="00264340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Instalación de todos los requisitos para poder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desarrolar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asi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mismo como aplicaciones de prueba que trae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.</w:t>
      </w:r>
      <w:proofErr w:type="gramEnd"/>
    </w:p>
    <w:p w:rsidR="00FF0B0E" w:rsidRDefault="00FF0B0E" w:rsidP="00264340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Requerimientos:</w:t>
      </w:r>
    </w:p>
    <w:p w:rsidR="00FF0B0E" w:rsidRDefault="00FF0B0E" w:rsidP="00FF0B0E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Node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js</w:t>
      </w:r>
      <w:proofErr w:type="spellEnd"/>
    </w:p>
    <w:p w:rsidR="00FF0B0E" w:rsidRDefault="00FF0B0E" w:rsidP="00FF0B0E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Git</w:t>
      </w:r>
      <w:proofErr w:type="spellEnd"/>
    </w:p>
    <w:p w:rsidR="00FF0B0E" w:rsidRDefault="00FF0B0E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Instalacion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manera global con el comando: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–g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cordova</w:t>
      </w:r>
      <w:proofErr w:type="spellEnd"/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Despues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la instalación ejecutaremos el comando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star</w:t>
      </w:r>
      <w:r w:rsidR="00A32336">
        <w:rPr>
          <w:rFonts w:ascii="Roboto" w:hAnsi="Roboto"/>
          <w:color w:val="000000"/>
          <w:sz w:val="20"/>
          <w:szCs w:val="20"/>
          <w:shd w:val="clear" w:color="auto" w:fill="FFFFFF"/>
        </w:rPr>
        <w:t>t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crear una nueva aplicación, en este caso en blanco y no usando una plantilla ya establecida por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  <w:lang w:eastAsia="es-CO"/>
        </w:rPr>
        <w:drawing>
          <wp:inline distT="0" distB="0" distL="0" distR="0">
            <wp:extent cx="5612130" cy="22901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Pr="00CF417B" w:rsidRDefault="00A32336" w:rsidP="00FF0B0E">
      <w:pPr>
        <w:jc w:val="both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El comando seria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ionic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start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nombreapp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blank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  - - v2</w:t>
      </w:r>
    </w:p>
    <w:p w:rsidR="00A32336" w:rsidRDefault="00E95A51" w:rsidP="00E95A51">
      <w:pPr>
        <w:ind w:left="360"/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141052">
        <w:rPr>
          <w:rFonts w:ascii="Roboto" w:hAnsi="Roboto"/>
          <w:color w:val="000000"/>
          <w:sz w:val="20"/>
          <w:szCs w:val="20"/>
          <w:highlight w:val="yellow"/>
          <w:shd w:val="clear" w:color="auto" w:fill="FFFFFF"/>
        </w:rPr>
        <w:t>- -v2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A32336" w:rsidRPr="00E95A5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De esta forma le indicamos que vamos a usar </w:t>
      </w:r>
      <w:proofErr w:type="spellStart"/>
      <w:r w:rsidR="00A32336" w:rsidRPr="00E95A51"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 w:rsidR="00A32336" w:rsidRPr="00E95A5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2</w:t>
      </w:r>
    </w:p>
    <w:p w:rsidR="002B40B4" w:rsidRDefault="002B40B4" w:rsidP="002B40B4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2B40B4" w:rsidRDefault="002B40B4" w:rsidP="002B40B4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Después de instalar podemos ejecutar el comando </w:t>
      </w:r>
      <w:proofErr w:type="spellStart"/>
      <w:r w:rsidRPr="002B40B4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ionic</w:t>
      </w:r>
      <w:proofErr w:type="spellEnd"/>
      <w:r w:rsidRPr="002B40B4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40B4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serve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iniciar la aplicación y estar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ecuchando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la aplicación, este es un servidor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node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express</w:t>
      </w:r>
      <w:proofErr w:type="spellEnd"/>
      <w:r w:rsidR="008831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el resultado será el siguiente:</w:t>
      </w:r>
    </w:p>
    <w:p w:rsidR="008831B2" w:rsidRDefault="008831B2" w:rsidP="002B40B4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8831B2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lastRenderedPageBreak/>
        <w:t xml:space="preserve">Nuestra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app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corriendo en el navegador</w:t>
      </w:r>
    </w:p>
    <w:p w:rsidR="001A25D3" w:rsidRDefault="008831B2" w:rsidP="009A579D">
      <w:pPr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  <w:lang w:eastAsia="es-CO"/>
        </w:rPr>
        <w:drawing>
          <wp:inline distT="0" distB="0" distL="0" distR="0">
            <wp:extent cx="3190142" cy="209940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72" cy="21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9A579D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Al terminar la instalación podemos ver la estructura de las carpetas generadas con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cli</w:t>
      </w:r>
      <w:proofErr w:type="spellEnd"/>
    </w:p>
    <w:p w:rsidR="009A579D" w:rsidRDefault="009A579D" w:rsidP="009A579D">
      <w:pPr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  <w:lang w:eastAsia="es-CO"/>
        </w:rPr>
        <w:drawing>
          <wp:inline distT="0" distB="0" distL="0" distR="0">
            <wp:extent cx="4446177" cy="299817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51" cy="300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9D" w:rsidRDefault="009A579D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Hooks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Carpeta que usa el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cordoba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cordova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poder compilar y dar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apk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archivos,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resources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todas las imágenes,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Carpeta de desarrollo de nuestra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app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www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Ésta es generada cuando se compila la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app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los demás son archivos de configuración básicos como el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package.json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node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tsconfig.json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Pr="00CF417B" w:rsidRDefault="002148E9" w:rsidP="00FF0B0E">
      <w:pPr>
        <w:jc w:val="both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lastRenderedPageBreak/>
        <w:t xml:space="preserve">3. Generar </w:t>
      </w:r>
      <w:r w:rsidR="00CF417B"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páginas</w:t>
      </w:r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con línea de comandos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ionic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cli</w:t>
      </w:r>
      <w:proofErr w:type="spellEnd"/>
    </w:p>
    <w:p w:rsidR="002148E9" w:rsidRDefault="002148E9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tiene un generador de archivos por línea de comandos, tipo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composer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laravel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por mencionar algo parecido. En este caso vamos a usar el comando para crear la página de inicio de la aplicación:</w:t>
      </w:r>
    </w:p>
    <w:p w:rsidR="002148E9" w:rsidRDefault="002148E9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-comando: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g page Inicio </w:t>
      </w:r>
    </w:p>
    <w:p w:rsidR="0085224A" w:rsidRPr="0085224A" w:rsidRDefault="0085224A" w:rsidP="0085224A">
      <w:pPr>
        <w:pBdr>
          <w:bottom w:val="single" w:sz="6" w:space="4" w:color="EAECEF"/>
        </w:pBdr>
        <w:spacing w:before="332" w:after="22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85224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Comandos comunes</w:t>
      </w:r>
    </w:p>
    <w:p w:rsidR="0085224A" w:rsidRPr="0085224A" w:rsidRDefault="0085224A" w:rsidP="00852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CO"/>
        </w:rPr>
      </w:pPr>
      <w:r w:rsidRPr="0085224A">
        <w:rPr>
          <w:rFonts w:ascii="Segoe UI" w:eastAsia="Times New Roman" w:hAnsi="Segoe UI" w:cs="Segoe UI"/>
          <w:color w:val="24292E"/>
          <w:lang w:eastAsia="es-CO"/>
        </w:rPr>
        <w:t>Levantar servidor</w:t>
      </w:r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serve</w:t>
      </w:r>
      <w:proofErr w:type="spellEnd"/>
    </w:p>
    <w:p w:rsidR="0085224A" w:rsidRPr="0085224A" w:rsidRDefault="0085224A" w:rsidP="00852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CO"/>
        </w:rPr>
      </w:pPr>
      <w:proofErr w:type="spellStart"/>
      <w:r w:rsidRPr="0085224A">
        <w:rPr>
          <w:rFonts w:ascii="Segoe UI" w:eastAsia="Times New Roman" w:hAnsi="Segoe UI" w:cs="Segoe UI"/>
          <w:color w:val="24292E"/>
          <w:lang w:eastAsia="es-CO"/>
        </w:rPr>
        <w:t>Ionic</w:t>
      </w:r>
      <w:proofErr w:type="spellEnd"/>
      <w:r w:rsidRPr="0085224A">
        <w:rPr>
          <w:rFonts w:ascii="Segoe UI" w:eastAsia="Times New Roman" w:hAnsi="Segoe UI" w:cs="Segoe UI"/>
          <w:color w:val="24292E"/>
          <w:lang w:eastAsia="es-CO"/>
        </w:rPr>
        <w:t xml:space="preserve"> </w:t>
      </w:r>
      <w:proofErr w:type="spellStart"/>
      <w:r w:rsidRPr="0085224A">
        <w:rPr>
          <w:rFonts w:ascii="Segoe UI" w:eastAsia="Times New Roman" w:hAnsi="Segoe UI" w:cs="Segoe UI"/>
          <w:color w:val="24292E"/>
          <w:lang w:eastAsia="es-CO"/>
        </w:rPr>
        <w:t>Cli</w:t>
      </w:r>
      <w:proofErr w:type="spellEnd"/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g page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NombrePagina</w:t>
      </w:r>
      <w:proofErr w:type="spellEnd"/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g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component</w:t>
      </w:r>
      <w:proofErr w:type="spell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NombreComponente</w:t>
      </w:r>
      <w:proofErr w:type="spellEnd"/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g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provider</w:t>
      </w:r>
      <w:proofErr w:type="spell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NombreProvider</w:t>
      </w:r>
      <w:proofErr w:type="spellEnd"/>
    </w:p>
    <w:p w:rsidR="0085224A" w:rsidRDefault="0085224A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85224A" w:rsidRDefault="0093274D" w:rsidP="00FF0B0E">
      <w:pPr>
        <w:jc w:val="both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4.PROVIDERS</w:t>
      </w:r>
      <w:proofErr w:type="gramEnd"/>
      <w:r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93274D" w:rsidRDefault="0093274D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Los </w:t>
      </w:r>
      <w:proofErr w:type="spellStart"/>
      <w:r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providers</w:t>
      </w:r>
      <w:proofErr w:type="spellEnd"/>
      <w:r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son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servicios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donde configuramos y codificamos las peticiones Http</w:t>
      </w:r>
    </w:p>
    <w:p w:rsidR="00DC3BFF" w:rsidRPr="0093274D" w:rsidRDefault="00DC3BFF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Para crear un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provider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lo hacemos con el comando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g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provider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NombreProvider</w:t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Pr="00FF0B0E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264340" w:rsidRPr="00264340" w:rsidRDefault="00264340" w:rsidP="00264340">
      <w:pPr>
        <w:jc w:val="both"/>
        <w:rPr>
          <w:sz w:val="24"/>
          <w:szCs w:val="24"/>
        </w:rPr>
      </w:pPr>
    </w:p>
    <w:sectPr w:rsidR="00264340" w:rsidRPr="00264340" w:rsidSect="00907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A16DC"/>
    <w:multiLevelType w:val="hybridMultilevel"/>
    <w:tmpl w:val="7082A198"/>
    <w:lvl w:ilvl="0" w:tplc="1EA8617C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40016"/>
    <w:multiLevelType w:val="multilevel"/>
    <w:tmpl w:val="0D0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F011B"/>
    <w:multiLevelType w:val="multilevel"/>
    <w:tmpl w:val="309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64340"/>
    <w:rsid w:val="000B0337"/>
    <w:rsid w:val="00141052"/>
    <w:rsid w:val="001A25D3"/>
    <w:rsid w:val="001F015F"/>
    <w:rsid w:val="002148E9"/>
    <w:rsid w:val="00264340"/>
    <w:rsid w:val="002B40B4"/>
    <w:rsid w:val="004B13F0"/>
    <w:rsid w:val="0085224A"/>
    <w:rsid w:val="008831B2"/>
    <w:rsid w:val="00907253"/>
    <w:rsid w:val="0093274D"/>
    <w:rsid w:val="009A579D"/>
    <w:rsid w:val="009B48F3"/>
    <w:rsid w:val="00A32336"/>
    <w:rsid w:val="00B86983"/>
    <w:rsid w:val="00CF417B"/>
    <w:rsid w:val="00DC3BFF"/>
    <w:rsid w:val="00E95A51"/>
    <w:rsid w:val="00FF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53"/>
  </w:style>
  <w:style w:type="paragraph" w:styleId="Ttulo2">
    <w:name w:val="heading 2"/>
    <w:basedOn w:val="Normal"/>
    <w:link w:val="Ttulo2Car"/>
    <w:uiPriority w:val="9"/>
    <w:qFormat/>
    <w:rsid w:val="00852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B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5D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5224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24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k">
    <w:name w:val="pl-k"/>
    <w:basedOn w:val="Fuentedeprrafopredeter"/>
    <w:rsid w:val="00852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22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37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B5717-2DBE-4584-83B1-811B55CD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Borrero</dc:creator>
  <cp:keywords/>
  <dc:description/>
  <cp:lastModifiedBy>Alvaro Borrero</cp:lastModifiedBy>
  <cp:revision>15</cp:revision>
  <dcterms:created xsi:type="dcterms:W3CDTF">2017-04-26T18:59:00Z</dcterms:created>
  <dcterms:modified xsi:type="dcterms:W3CDTF">2017-05-05T19:45:00Z</dcterms:modified>
</cp:coreProperties>
</file>