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4EA8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32"/>
          <w:szCs w:val="32"/>
        </w:rPr>
        <w:t>Steve.md — Feed for Thursday Upload (Thursday, January 29, 2026)</w:t>
      </w:r>
    </w:p>
    <w:p w14:paraId="5CC2F02C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32"/>
          <w:szCs w:val="32"/>
        </w:rPr>
        <w:t>Daily Sync Block</w:t>
      </w:r>
    </w:p>
    <w:p w14:paraId="44D6E5F6" w14:textId="77777777" w:rsidR="003424E5" w:rsidRPr="003424E5" w:rsidRDefault="003424E5" w:rsidP="003424E5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Today’s date: Thursday, January 29, 2026</w:t>
      </w:r>
    </w:p>
    <w:p w14:paraId="0340F2A0" w14:textId="77777777" w:rsidR="003424E5" w:rsidRPr="003424E5" w:rsidRDefault="003424E5" w:rsidP="003424E5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First task: Generate the daily task list from this Steve.md feed</w:t>
      </w:r>
    </w:p>
    <w:p w14:paraId="6DA898F2" w14:textId="77777777" w:rsidR="003424E5" w:rsidRPr="003424E5" w:rsidRDefault="003424E5" w:rsidP="003424E5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Mode: Audit-friendly, deterministic, no drift</w:t>
      </w:r>
    </w:p>
    <w:p w14:paraId="78007E4A" w14:textId="77777777" w:rsidR="003424E5" w:rsidRPr="003424E5" w:rsidRDefault="003424E5" w:rsidP="003424E5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Context: Asset Pipeline Phases 1–4 complete; registry and validation layers hardened; engine staged for Phase 5 (Asset Loading Hardening).</w:t>
      </w:r>
    </w:p>
    <w:p w14:paraId="278E34F5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32"/>
          <w:szCs w:val="32"/>
        </w:rPr>
        <w:t>Project State Summary</w:t>
      </w:r>
    </w:p>
    <w:p w14:paraId="4EEE468C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Markdown Layer</w:t>
      </w:r>
    </w:p>
    <w:p w14:paraId="50407443" w14:textId="77777777" w:rsidR="003424E5" w:rsidRPr="003424E5" w:rsidRDefault="003424E5" w:rsidP="003424E5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All .md files exist and are fully populated</w:t>
      </w:r>
    </w:p>
    <w:p w14:paraId="53B9033C" w14:textId="77777777" w:rsidR="003424E5" w:rsidRPr="003424E5" w:rsidRDefault="003424E5" w:rsidP="003424E5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Structure files, context files, and logs synchronized</w:t>
      </w:r>
    </w:p>
    <w:p w14:paraId="7BBDE6EA" w14:textId="77777777" w:rsidR="003424E5" w:rsidRPr="003424E5" w:rsidRDefault="003424E5" w:rsidP="003424E5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No drift detected</w:t>
      </w:r>
    </w:p>
    <w:p w14:paraId="3F50A235" w14:textId="77777777" w:rsidR="003424E5" w:rsidRPr="003424E5" w:rsidRDefault="003424E5" w:rsidP="003424E5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Ready for next-phase debugging</w:t>
      </w:r>
    </w:p>
    <w:p w14:paraId="2A53D7B6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C# Layer</w:t>
      </w:r>
    </w:p>
    <w:p w14:paraId="23F9D7C6" w14:textId="77777777" w:rsidR="003424E5" w:rsidRPr="003424E5" w:rsidRDefault="003424E5" w:rsidP="003424E5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All .cs files created and populated</w:t>
      </w:r>
    </w:p>
    <w:p w14:paraId="42D779A8" w14:textId="77777777" w:rsidR="003424E5" w:rsidRPr="003424E5" w:rsidRDefault="003424E5" w:rsidP="003424E5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Asset Pipeline subsystem fully modernized (Phases 1–4 complete)</w:t>
      </w:r>
    </w:p>
    <w:p w14:paraId="5F62FABF" w14:textId="77777777" w:rsidR="003424E5" w:rsidRPr="003424E5" w:rsidRDefault="003424E5" w:rsidP="003424E5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Registry API completed (Resolve, </w:t>
      </w: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TryResolve</w:t>
      </w:r>
      <w:proofErr w:type="spellEnd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, Contains, Unregister, Clear, Count)</w:t>
      </w:r>
    </w:p>
    <w:p w14:paraId="733A4D9F" w14:textId="77777777" w:rsidR="003424E5" w:rsidRPr="003424E5" w:rsidRDefault="003424E5" w:rsidP="003424E5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Validation layer hardened with full diagnostics and exception safety</w:t>
      </w:r>
    </w:p>
    <w:p w14:paraId="1EC0BD9B" w14:textId="77777777" w:rsidR="003424E5" w:rsidRPr="003424E5" w:rsidRDefault="003424E5" w:rsidP="003424E5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Namespace alignment verified</w:t>
      </w:r>
    </w:p>
    <w:p w14:paraId="6336AC10" w14:textId="77777777" w:rsidR="003424E5" w:rsidRPr="003424E5" w:rsidRDefault="003424E5" w:rsidP="003424E5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Clean rebuild achieved (0 errors, 1 expected warning)</w:t>
      </w:r>
    </w:p>
    <w:p w14:paraId="4373C9F7" w14:textId="77777777" w:rsidR="003424E5" w:rsidRPr="003424E5" w:rsidRDefault="003424E5" w:rsidP="003424E5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Engine ready for DebugSession-0001</w:t>
      </w:r>
    </w:p>
    <w:p w14:paraId="4C17CEA3" w14:textId="77777777" w:rsidR="003424E5" w:rsidRPr="003424E5" w:rsidRDefault="003424E5" w:rsidP="003424E5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Phase 5 scheduled to begin today</w:t>
      </w:r>
    </w:p>
    <w:p w14:paraId="7A96CC94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Debug Session Prep</w:t>
      </w:r>
    </w:p>
    <w:p w14:paraId="069F3498" w14:textId="77777777" w:rsidR="003424E5" w:rsidRPr="003424E5" w:rsidRDefault="003424E5" w:rsidP="003424E5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All required files exist and are populated</w:t>
      </w:r>
    </w:p>
    <w:p w14:paraId="24B16285" w14:textId="77777777" w:rsidR="003424E5" w:rsidRPr="003424E5" w:rsidRDefault="003424E5" w:rsidP="003424E5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lastRenderedPageBreak/>
        <w:t>No missing directories or mismatched namespaces</w:t>
      </w:r>
    </w:p>
    <w:p w14:paraId="441D3DBE" w14:textId="77777777" w:rsidR="003424E5" w:rsidRPr="003424E5" w:rsidRDefault="003424E5" w:rsidP="003424E5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Breakpoint mapping can begin immediately</w:t>
      </w:r>
    </w:p>
    <w:p w14:paraId="30D6690F" w14:textId="77777777" w:rsidR="003424E5" w:rsidRPr="003424E5" w:rsidRDefault="003424E5" w:rsidP="003424E5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Next action after task list generation: Initialize DebugSession-0001</w:t>
      </w:r>
    </w:p>
    <w:p w14:paraId="7608917B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Latest Log Entry — Asset Pipeline Modernization (2026-01-28)</w:t>
      </w:r>
    </w:p>
    <w:p w14:paraId="238723D7" w14:textId="77777777" w:rsidR="003424E5" w:rsidRPr="003424E5" w:rsidRDefault="003424E5" w:rsidP="003424E5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Completed Phase 3B (Registry API completion)</w:t>
      </w:r>
    </w:p>
    <w:p w14:paraId="1276AC06" w14:textId="77777777" w:rsidR="003424E5" w:rsidRPr="003424E5" w:rsidRDefault="003424E5" w:rsidP="003424E5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Completed Phase 4 (Validation Hardening)</w:t>
      </w:r>
    </w:p>
    <w:p w14:paraId="6DB22F81" w14:textId="77777777" w:rsidR="003424E5" w:rsidRPr="003424E5" w:rsidRDefault="003424E5" w:rsidP="003424E5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Updated </w:t>
      </w:r>
      <w:proofErr w:type="gram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Resolve(</w:t>
      </w:r>
      <w:proofErr w:type="gramEnd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) to use </w:t>
      </w: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DebugLogger</w:t>
      </w:r>
      <w:proofErr w:type="spellEnd"/>
    </w:p>
    <w:p w14:paraId="67D55315" w14:textId="77777777" w:rsidR="003424E5" w:rsidRPr="003424E5" w:rsidRDefault="003424E5" w:rsidP="003424E5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Added </w:t>
      </w: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TryResolve</w:t>
      </w:r>
      <w:proofErr w:type="spellEnd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, Contains, Unregister, Clear, Count</w:t>
      </w:r>
    </w:p>
    <w:p w14:paraId="7DE14A21" w14:textId="77777777" w:rsidR="003424E5" w:rsidRPr="003424E5" w:rsidRDefault="003424E5" w:rsidP="003424E5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Added validation rules for metadata, extension compatibility, </w:t>
      </w: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enum</w:t>
      </w:r>
      <w:proofErr w:type="spellEnd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 safety</w:t>
      </w:r>
    </w:p>
    <w:p w14:paraId="46E5DDB5" w14:textId="77777777" w:rsidR="003424E5" w:rsidRPr="003424E5" w:rsidRDefault="003424E5" w:rsidP="003424E5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Added exception-safe validation paths</w:t>
      </w:r>
    </w:p>
    <w:p w14:paraId="7B773D32" w14:textId="77777777" w:rsidR="003424E5" w:rsidRPr="003424E5" w:rsidRDefault="003424E5" w:rsidP="003424E5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Verified deterministic asset loading end-to-end</w:t>
      </w:r>
    </w:p>
    <w:p w14:paraId="28739C34" w14:textId="77777777" w:rsidR="003424E5" w:rsidRPr="003424E5" w:rsidRDefault="003424E5" w:rsidP="003424E5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Subsystem marked as Complete and Reviewed</w:t>
      </w:r>
    </w:p>
    <w:p w14:paraId="77D3C9B1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Action Items for Today</w:t>
      </w:r>
    </w:p>
    <w:p w14:paraId="015F79B7" w14:textId="77777777" w:rsidR="003424E5" w:rsidRPr="003424E5" w:rsidRDefault="003424E5" w:rsidP="003424E5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Generate the daily task list from this Steve.md</w:t>
      </w:r>
    </w:p>
    <w:p w14:paraId="46CD1628" w14:textId="77777777" w:rsidR="003424E5" w:rsidRPr="003424E5" w:rsidRDefault="003424E5" w:rsidP="003424E5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Confirm project state</w:t>
      </w:r>
    </w:p>
    <w:p w14:paraId="44D7CA9C" w14:textId="77777777" w:rsidR="003424E5" w:rsidRPr="003424E5" w:rsidRDefault="003424E5" w:rsidP="003424E5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Begin DebugSession-0001</w:t>
      </w:r>
    </w:p>
    <w:p w14:paraId="25848BF4" w14:textId="77777777" w:rsidR="003424E5" w:rsidRPr="003424E5" w:rsidRDefault="003424E5" w:rsidP="003424E5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Validate asset root resolver and bootstrap integration</w:t>
      </w:r>
    </w:p>
    <w:p w14:paraId="68F9DBD7" w14:textId="77777777" w:rsidR="003424E5" w:rsidRPr="003424E5" w:rsidRDefault="003424E5" w:rsidP="003424E5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Begin renderer smoke test (load texture → render quad)</w:t>
      </w:r>
    </w:p>
    <w:p w14:paraId="5473BCE4" w14:textId="77777777" w:rsidR="003424E5" w:rsidRPr="003424E5" w:rsidRDefault="003424E5" w:rsidP="003424E5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Begin Phase 5 (Asset Loading Hardening)</w:t>
      </w:r>
    </w:p>
    <w:p w14:paraId="2C256A75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Notes for Copilot</w:t>
      </w:r>
    </w:p>
    <w:p w14:paraId="7D96DE18" w14:textId="77777777" w:rsidR="003424E5" w:rsidRPr="003424E5" w:rsidRDefault="003424E5" w:rsidP="003424E5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Treat this file as the authoritative project state</w:t>
      </w:r>
    </w:p>
    <w:p w14:paraId="1FD34C1C" w14:textId="77777777" w:rsidR="003424E5" w:rsidRPr="003424E5" w:rsidRDefault="003424E5" w:rsidP="003424E5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Use it to regenerate the task list</w:t>
      </w:r>
    </w:p>
    <w:p w14:paraId="081B9EB9" w14:textId="77777777" w:rsidR="003424E5" w:rsidRPr="003424E5" w:rsidRDefault="003424E5" w:rsidP="003424E5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Continue with debugging workflow unless directed otherwise</w:t>
      </w:r>
    </w:p>
    <w:p w14:paraId="26A4DCCD" w14:textId="77777777" w:rsidR="003424E5" w:rsidRPr="003424E5" w:rsidRDefault="003424E5" w:rsidP="003424E5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Begin Phase 5 when instructed</w:t>
      </w:r>
    </w:p>
    <w:p w14:paraId="45A90632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Debug Sessions</w:t>
      </w:r>
    </w:p>
    <w:p w14:paraId="547FC4FC" w14:textId="77777777" w:rsidR="000E6392" w:rsidRPr="003424E5" w:rsidRDefault="000E6392" w:rsidP="003424E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C96737B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DebugSession-0001 — Overview</w:t>
      </w:r>
    </w:p>
    <w:p w14:paraId="73795C64" w14:textId="77777777" w:rsidR="003424E5" w:rsidRPr="003424E5" w:rsidRDefault="003424E5" w:rsidP="003424E5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This session </w:t>
      </w:r>
      <w:proofErr w:type="gram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begins</w:t>
      </w:r>
      <w:proofErr w:type="gramEnd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 the first structured debugging pass following completion of the Asset Pipeline modernization.</w:t>
      </w:r>
    </w:p>
    <w:p w14:paraId="0477C8D5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Objectives</w:t>
      </w:r>
    </w:p>
    <w:p w14:paraId="7E8ACD88" w14:textId="77777777" w:rsidR="003424E5" w:rsidRPr="003424E5" w:rsidRDefault="003424E5" w:rsidP="003424E5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Confirm engine initialization sequence executes without null references</w:t>
      </w:r>
    </w:p>
    <w:p w14:paraId="2DFBDFEE" w14:textId="77777777" w:rsidR="003424E5" w:rsidRPr="003424E5" w:rsidRDefault="003424E5" w:rsidP="003424E5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Validate subsystem constructor order</w:t>
      </w:r>
    </w:p>
    <w:p w14:paraId="32CA7B50" w14:textId="77777777" w:rsidR="003424E5" w:rsidRPr="003424E5" w:rsidRDefault="003424E5" w:rsidP="003424E5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Verify Scene Manager and Asset Manager initialization order</w:t>
      </w:r>
    </w:p>
    <w:p w14:paraId="1CE97B57" w14:textId="77777777" w:rsidR="003424E5" w:rsidRPr="003424E5" w:rsidRDefault="003424E5" w:rsidP="003424E5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Inspect Locals and Watch windows for drift or uninitialized fields</w:t>
      </w:r>
    </w:p>
    <w:p w14:paraId="442D72D3" w14:textId="77777777" w:rsidR="003424E5" w:rsidRPr="003424E5" w:rsidRDefault="003424E5" w:rsidP="003424E5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Capture findings in the Historical Log</w:t>
      </w:r>
    </w:p>
    <w:p w14:paraId="482358E1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Breakpoint Map (Initial)</w:t>
      </w:r>
    </w:p>
    <w:p w14:paraId="37B62486" w14:textId="77777777" w:rsidR="003424E5" w:rsidRPr="003424E5" w:rsidRDefault="003424E5" w:rsidP="003424E5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Program.cs</w:t>
      </w:r>
      <w:proofErr w:type="spellEnd"/>
    </w:p>
    <w:p w14:paraId="61A3F242" w14:textId="77777777" w:rsidR="003424E5" w:rsidRPr="003424E5" w:rsidRDefault="003424E5" w:rsidP="003424E5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GameRoot.cs</w:t>
      </w:r>
      <w:proofErr w:type="spellEnd"/>
    </w:p>
    <w:p w14:paraId="6991B60D" w14:textId="77777777" w:rsidR="003424E5" w:rsidRPr="003424E5" w:rsidRDefault="003424E5" w:rsidP="003424E5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GameLoop.cs</w:t>
      </w:r>
      <w:proofErr w:type="spellEnd"/>
    </w:p>
    <w:p w14:paraId="1601F607" w14:textId="77777777" w:rsidR="003424E5" w:rsidRPr="003424E5" w:rsidRDefault="003424E5" w:rsidP="003424E5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AssetPipeline.cs</w:t>
      </w:r>
      <w:proofErr w:type="spellEnd"/>
    </w:p>
    <w:p w14:paraId="64483432" w14:textId="77777777" w:rsidR="003424E5" w:rsidRPr="003424E5" w:rsidRDefault="003424E5" w:rsidP="003424E5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AssetBundle.cs</w:t>
      </w:r>
      <w:proofErr w:type="spellEnd"/>
    </w:p>
    <w:p w14:paraId="41075135" w14:textId="77777777" w:rsidR="003424E5" w:rsidRPr="003424E5" w:rsidRDefault="003424E5" w:rsidP="003424E5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DebugLogger.cs</w:t>
      </w:r>
      <w:proofErr w:type="spellEnd"/>
    </w:p>
    <w:p w14:paraId="50C33F6F" w14:textId="77777777" w:rsidR="003424E5" w:rsidRPr="003424E5" w:rsidRDefault="003424E5" w:rsidP="003424E5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HeartbeatMonitor.cs</w:t>
      </w:r>
      <w:proofErr w:type="spellEnd"/>
    </w:p>
    <w:p w14:paraId="6D6575B7" w14:textId="77777777" w:rsidR="003424E5" w:rsidRPr="003424E5" w:rsidRDefault="003424E5" w:rsidP="003424E5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FrameStats.cs</w:t>
      </w:r>
      <w:proofErr w:type="spellEnd"/>
    </w:p>
    <w:p w14:paraId="485387B0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Expected Behavior</w:t>
      </w:r>
    </w:p>
    <w:p w14:paraId="0CCEC805" w14:textId="77777777" w:rsidR="003424E5" w:rsidRPr="003424E5" w:rsidRDefault="003424E5" w:rsidP="003424E5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No exceptions during initialization</w:t>
      </w:r>
    </w:p>
    <w:p w14:paraId="73DC1452" w14:textId="77777777" w:rsidR="003424E5" w:rsidRPr="003424E5" w:rsidRDefault="003424E5" w:rsidP="003424E5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Deterministic constructor order</w:t>
      </w:r>
    </w:p>
    <w:p w14:paraId="5D0489F2" w14:textId="77777777" w:rsidR="003424E5" w:rsidRPr="003424E5" w:rsidRDefault="003424E5" w:rsidP="003424E5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No missing paths or null collections</w:t>
      </w:r>
    </w:p>
    <w:p w14:paraId="122CE202" w14:textId="77777777" w:rsidR="003424E5" w:rsidRPr="003424E5" w:rsidRDefault="003424E5" w:rsidP="003424E5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DebugLogger</w:t>
      </w:r>
      <w:proofErr w:type="spellEnd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 writes first entry</w:t>
      </w:r>
    </w:p>
    <w:p w14:paraId="5EE71914" w14:textId="77777777" w:rsidR="003424E5" w:rsidRPr="003424E5" w:rsidRDefault="003424E5" w:rsidP="003424E5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HeartbeatMonitor ticks immediately</w:t>
      </w:r>
    </w:p>
    <w:p w14:paraId="62B9F080" w14:textId="77777777" w:rsidR="003424E5" w:rsidRPr="003424E5" w:rsidRDefault="003424E5" w:rsidP="003424E5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proofErr w:type="spellStart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lastRenderedPageBreak/>
        <w:t>FrameStats</w:t>
      </w:r>
      <w:proofErr w:type="spellEnd"/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 xml:space="preserve"> collects first-frame data</w:t>
      </w:r>
    </w:p>
    <w:p w14:paraId="441EC1E2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Completion Criteria</w:t>
      </w:r>
    </w:p>
    <w:p w14:paraId="148CAB94" w14:textId="77777777" w:rsidR="003424E5" w:rsidRPr="003424E5" w:rsidRDefault="003424E5" w:rsidP="003424E5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All breakpoints hit in expected order</w:t>
      </w:r>
    </w:p>
    <w:p w14:paraId="739F009D" w14:textId="77777777" w:rsidR="003424E5" w:rsidRPr="003424E5" w:rsidRDefault="003424E5" w:rsidP="003424E5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No unhandled exceptions</w:t>
      </w:r>
    </w:p>
    <w:p w14:paraId="35E77B8D" w14:textId="77777777" w:rsidR="003424E5" w:rsidRPr="003424E5" w:rsidRDefault="003424E5" w:rsidP="003424E5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All subsystem states match expected values</w:t>
      </w:r>
    </w:p>
    <w:p w14:paraId="0C7B9516" w14:textId="77777777" w:rsidR="003424E5" w:rsidRPr="003424E5" w:rsidRDefault="003424E5" w:rsidP="003424E5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Historical Log updated</w:t>
      </w:r>
    </w:p>
    <w:p w14:paraId="7C131DB1" w14:textId="77777777" w:rsidR="003424E5" w:rsidRPr="003424E5" w:rsidRDefault="00000000" w:rsidP="003424E5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pict w14:anchorId="30D3DCDD">
          <v:rect id="_x0000_i1025" style="width:0;height:1.5pt" o:hralign="center" o:hrstd="t" o:hr="t" fillcolor="#a0a0a0" stroked="f"/>
        </w:pict>
      </w:r>
    </w:p>
    <w:p w14:paraId="22755ED3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32"/>
          <w:szCs w:val="32"/>
        </w:rPr>
        <w:t>End-of-Day Summary — 2026-01-28</w:t>
      </w:r>
    </w:p>
    <w:p w14:paraId="525085D3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>What We Accomplished Today</w:t>
      </w:r>
    </w:p>
    <w:p w14:paraId="1CCDE651" w14:textId="77777777" w:rsidR="003424E5" w:rsidRPr="003424E5" w:rsidRDefault="003424E5" w:rsidP="003424E5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Completed Phase 3B and Phase 4</w:t>
      </w:r>
    </w:p>
    <w:p w14:paraId="220961E8" w14:textId="77777777" w:rsidR="003424E5" w:rsidRPr="003424E5" w:rsidRDefault="003424E5" w:rsidP="003424E5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Verified deterministic asset loading and validation</w:t>
      </w:r>
    </w:p>
    <w:p w14:paraId="5CFDD443" w14:textId="77777777" w:rsidR="003424E5" w:rsidRPr="003424E5" w:rsidRDefault="003424E5" w:rsidP="003424E5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Confirmed clean rebuild</w:t>
      </w:r>
    </w:p>
    <w:p w14:paraId="10C501C5" w14:textId="77777777" w:rsidR="003424E5" w:rsidRPr="003424E5" w:rsidRDefault="003424E5" w:rsidP="003424E5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Prepared engine for DebugSession-0001</w:t>
      </w:r>
    </w:p>
    <w:p w14:paraId="70E1A241" w14:textId="77777777" w:rsidR="003424E5" w:rsidRPr="003424E5" w:rsidRDefault="003424E5" w:rsidP="003424E5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Staged Phase 5 for tomorrow</w:t>
      </w:r>
    </w:p>
    <w:p w14:paraId="1A15E8D6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 xml:space="preserve">What We Need </w:t>
      </w:r>
      <w:proofErr w:type="gramStart"/>
      <w:r>
        <w:rPr>
          <w:rFonts w:ascii="Aptos Display" w:hAnsi="Aptos Display"/>
          <w:b/>
          <w:bCs/>
          <w:color w:val="0F4761"/>
          <w:sz w:val="26"/>
          <w:szCs w:val="26"/>
        </w:rPr>
        <w:t>To</w:t>
      </w:r>
      <w:proofErr w:type="gramEnd"/>
      <w:r>
        <w:rPr>
          <w:rFonts w:ascii="Aptos Display" w:hAnsi="Aptos Display"/>
          <w:b/>
          <w:bCs/>
          <w:color w:val="0F4761"/>
          <w:sz w:val="26"/>
          <w:szCs w:val="26"/>
        </w:rPr>
        <w:t xml:space="preserve"> Do Tomorrow</w:t>
      </w:r>
    </w:p>
    <w:p w14:paraId="62C3E6C3" w14:textId="77777777" w:rsidR="003424E5" w:rsidRPr="003424E5" w:rsidRDefault="003424E5" w:rsidP="003424E5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Generate the daily task list from Steve.md</w:t>
      </w:r>
    </w:p>
    <w:p w14:paraId="1078B2BD" w14:textId="77777777" w:rsidR="003424E5" w:rsidRPr="003424E5" w:rsidRDefault="003424E5" w:rsidP="003424E5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Confirm project state</w:t>
      </w:r>
    </w:p>
    <w:p w14:paraId="016DC5B8" w14:textId="77777777" w:rsidR="003424E5" w:rsidRPr="003424E5" w:rsidRDefault="003424E5" w:rsidP="003424E5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Begin DebugSession-0001</w:t>
      </w:r>
    </w:p>
    <w:p w14:paraId="6B46DB23" w14:textId="77777777" w:rsidR="003424E5" w:rsidRPr="003424E5" w:rsidRDefault="003424E5" w:rsidP="003424E5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Validate asset root resolver and bootstrap integration</w:t>
      </w:r>
    </w:p>
    <w:p w14:paraId="1851CFDF" w14:textId="77777777" w:rsidR="003424E5" w:rsidRPr="003424E5" w:rsidRDefault="003424E5" w:rsidP="003424E5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Begin renderer smoke test</w:t>
      </w:r>
    </w:p>
    <w:p w14:paraId="15A04A4C" w14:textId="77777777" w:rsidR="003424E5" w:rsidRPr="003424E5" w:rsidRDefault="003424E5" w:rsidP="003424E5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Begin Phase 5 (Asset Loading Hardening)</w:t>
      </w:r>
    </w:p>
    <w:p w14:paraId="5EE7C5D7" w14:textId="77777777" w:rsidR="008B24B7" w:rsidRDefault="008B24B7">
      <w:pPr>
        <w:rPr>
          <w:kern w:val="0"/>
          <w14:ligatures w14:val="none"/>
        </w:rPr>
      </w:pPr>
      <w:r>
        <w:rPr>
          <w:rFonts w:ascii="Aptos Display" w:hAnsi="Aptos Display"/>
          <w:b/>
          <w:bCs/>
          <w:color w:val="0F4761"/>
          <w:sz w:val="26"/>
          <w:szCs w:val="26"/>
        </w:rPr>
        <w:t xml:space="preserve">What We Intend </w:t>
      </w:r>
      <w:proofErr w:type="gramStart"/>
      <w:r>
        <w:rPr>
          <w:rFonts w:ascii="Aptos Display" w:hAnsi="Aptos Display"/>
          <w:b/>
          <w:bCs/>
          <w:color w:val="0F4761"/>
          <w:sz w:val="26"/>
          <w:szCs w:val="26"/>
        </w:rPr>
        <w:t>To</w:t>
      </w:r>
      <w:proofErr w:type="gramEnd"/>
      <w:r>
        <w:rPr>
          <w:rFonts w:ascii="Aptos Display" w:hAnsi="Aptos Display"/>
          <w:b/>
          <w:bCs/>
          <w:color w:val="0F4761"/>
          <w:sz w:val="26"/>
          <w:szCs w:val="26"/>
        </w:rPr>
        <w:t xml:space="preserve"> Accomplish Next</w:t>
      </w:r>
    </w:p>
    <w:p w14:paraId="0FB91B85" w14:textId="77777777" w:rsidR="003424E5" w:rsidRPr="003424E5" w:rsidRDefault="003424E5" w:rsidP="003424E5">
      <w:pPr>
        <w:numPr>
          <w:ilvl w:val="0"/>
          <w:numId w:val="40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Strengthen runtime asset loading behavior (Phase 5)</w:t>
      </w:r>
    </w:p>
    <w:p w14:paraId="4B616793" w14:textId="77777777" w:rsidR="003424E5" w:rsidRPr="003424E5" w:rsidRDefault="003424E5" w:rsidP="003424E5">
      <w:pPr>
        <w:numPr>
          <w:ilvl w:val="0"/>
          <w:numId w:val="40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Confirm asset loading occurs before scene initialization</w:t>
      </w:r>
    </w:p>
    <w:p w14:paraId="72CF5D52" w14:textId="77777777" w:rsidR="003424E5" w:rsidRPr="003424E5" w:rsidRDefault="003424E5" w:rsidP="003424E5">
      <w:pPr>
        <w:numPr>
          <w:ilvl w:val="0"/>
          <w:numId w:val="40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t>Restore gameplay pacing systems</w:t>
      </w:r>
    </w:p>
    <w:p w14:paraId="789D35F1" w14:textId="140684B6" w:rsidR="00BA4121" w:rsidRDefault="003424E5" w:rsidP="003424E5">
      <w:pPr>
        <w:numPr>
          <w:ilvl w:val="0"/>
          <w:numId w:val="40"/>
        </w:num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</w:pPr>
      <w:r w:rsidRPr="003424E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</w:rPr>
        <w:lastRenderedPageBreak/>
        <w:t>Move toward first on-screen rendering</w:t>
      </w:r>
    </w:p>
    <w:p w14:paraId="76BDF65C" w14:textId="77777777" w:rsidR="008B24B7" w:rsidRDefault="008B24B7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Latest Log Entry — 2026-02-09</w:t>
      </w:r>
    </w:p>
    <w:p w14:paraId="7E11F805" w14:textId="1264D89F" w:rsidR="00FF774B" w:rsidRDefault="00FF774B" w:rsidP="00FF774B">
      <w:pPr>
        <w:pStyle w:val="ListParagraph"/>
        <w:numPr>
          <w:ilvl w:val="0"/>
          <w:numId w:val="41"/>
        </w:numPr>
      </w:pPr>
      <w:r>
        <w:t>Fill in key accomplishments for the day</w:t>
      </w:r>
    </w:p>
    <w:p w14:paraId="208FDDB4" w14:textId="4A38FBA3" w:rsidR="00FF774B" w:rsidRDefault="00FF774B" w:rsidP="00FF774B">
      <w:pPr>
        <w:pStyle w:val="ListParagraph"/>
        <w:numPr>
          <w:ilvl w:val="0"/>
          <w:numId w:val="41"/>
        </w:numPr>
      </w:pPr>
      <w:r>
        <w:t>Example: Completed subsystem work, verified builds, etc.</w:t>
      </w:r>
    </w:p>
    <w:p w14:paraId="6843B4A7" w14:textId="77777777" w:rsidR="00FF774B" w:rsidRDefault="00FF774B" w:rsidP="00FF774B">
      <w:pPr>
        <w:pStyle w:val="ListParagraph"/>
        <w:numPr>
          <w:ilvl w:val="0"/>
          <w:numId w:val="41"/>
        </w:numPr>
      </w:pPr>
    </w:p>
    <w:p w14:paraId="197DC88C" w14:textId="77777777" w:rsidR="008B24B7" w:rsidRDefault="008B24B7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End-of-Day Summary — 2026-02-09</w:t>
      </w:r>
    </w:p>
    <w:p w14:paraId="33B905F5" w14:textId="77777777" w:rsidR="00FF774B" w:rsidRDefault="00FF774B" w:rsidP="00FF774B"/>
    <w:p w14:paraId="08FEEED8" w14:textId="77777777" w:rsidR="008B24B7" w:rsidRDefault="008B24B7">
      <w:pPr>
        <w:pStyle w:val="Heading3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What We Accomplished Today</w:t>
      </w:r>
    </w:p>
    <w:p w14:paraId="082303DA" w14:textId="425786FB" w:rsidR="00FF774B" w:rsidRDefault="00FF774B" w:rsidP="00FF774B">
      <w:pPr>
        <w:pStyle w:val="ListParagraph"/>
        <w:numPr>
          <w:ilvl w:val="0"/>
          <w:numId w:val="42"/>
        </w:numPr>
      </w:pPr>
      <w:r>
        <w:t>Fill in accomplishments</w:t>
      </w:r>
    </w:p>
    <w:p w14:paraId="546080EE" w14:textId="77777777" w:rsidR="00FF774B" w:rsidRDefault="00FF774B" w:rsidP="00FF774B">
      <w:pPr>
        <w:pStyle w:val="ListParagraph"/>
        <w:numPr>
          <w:ilvl w:val="0"/>
          <w:numId w:val="42"/>
        </w:numPr>
      </w:pPr>
    </w:p>
    <w:p w14:paraId="45E83850" w14:textId="77777777" w:rsidR="008B24B7" w:rsidRDefault="008B24B7">
      <w:pPr>
        <w:pStyle w:val="Heading3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What We Need </w:t>
      </w:r>
      <w:proofErr w:type="gramStart"/>
      <w:r>
        <w:rPr>
          <w:rFonts w:eastAsia="Times New Roman"/>
        </w:rPr>
        <w:t>To</w:t>
      </w:r>
      <w:proofErr w:type="gramEnd"/>
      <w:r>
        <w:rPr>
          <w:rFonts w:eastAsia="Times New Roman"/>
        </w:rPr>
        <w:t xml:space="preserve"> Do Tomorrow</w:t>
      </w:r>
    </w:p>
    <w:p w14:paraId="20D198B5" w14:textId="23DC0A2F" w:rsidR="00FF774B" w:rsidRDefault="00FF774B" w:rsidP="00FF774B">
      <w:pPr>
        <w:pStyle w:val="ListParagraph"/>
        <w:numPr>
          <w:ilvl w:val="0"/>
          <w:numId w:val="43"/>
        </w:numPr>
      </w:pPr>
      <w:r>
        <w:t>Fill in next actions</w:t>
      </w:r>
    </w:p>
    <w:p w14:paraId="69EA95F2" w14:textId="77777777" w:rsidR="00FF774B" w:rsidRDefault="00FF774B" w:rsidP="00FF774B">
      <w:pPr>
        <w:pStyle w:val="ListParagraph"/>
        <w:numPr>
          <w:ilvl w:val="0"/>
          <w:numId w:val="43"/>
        </w:numPr>
      </w:pPr>
    </w:p>
    <w:p w14:paraId="7BCE2BFF" w14:textId="77777777" w:rsidR="008B24B7" w:rsidRDefault="008B24B7">
      <w:pPr>
        <w:pStyle w:val="Heading3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What We Intend </w:t>
      </w:r>
      <w:proofErr w:type="gramStart"/>
      <w:r>
        <w:rPr>
          <w:rFonts w:eastAsia="Times New Roman"/>
        </w:rPr>
        <w:t>To</w:t>
      </w:r>
      <w:proofErr w:type="gramEnd"/>
      <w:r>
        <w:rPr>
          <w:rFonts w:eastAsia="Times New Roman"/>
        </w:rPr>
        <w:t xml:space="preserve"> Accomplish Next</w:t>
      </w:r>
    </w:p>
    <w:p w14:paraId="73763F34" w14:textId="1A639CDD" w:rsidR="00FF774B" w:rsidRDefault="00FF774B" w:rsidP="00FF774B">
      <w:pPr>
        <w:pStyle w:val="ListParagraph"/>
        <w:numPr>
          <w:ilvl w:val="0"/>
          <w:numId w:val="44"/>
        </w:numPr>
      </w:pPr>
      <w:r>
        <w:t>Fill in forward-looking goals</w:t>
      </w:r>
    </w:p>
    <w:p w14:paraId="70C1E0E8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</w:rPr>
        <w:t>Phase 7 – Status for Tomorrow</w:t>
      </w:r>
    </w:p>
    <w:p w14:paraId="5ED51F94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</w:rPr>
        <w:t>Today’s Anchor</w:t>
      </w:r>
    </w:p>
    <w:p w14:paraId="6ECE186C" w14:textId="77777777" w:rsidR="000E6392" w:rsidRDefault="000E6392" w:rsidP="000E6392">
      <w:pPr>
        <w:rPr>
          <w14:ligatures w14:val="none"/>
        </w:rPr>
      </w:pPr>
      <w:r>
        <w:rPr>
          <w:color w:val="000000"/>
          <w:sz w:val="27"/>
          <w:szCs w:val="27"/>
        </w:rPr>
        <w:t xml:space="preserve">✓ </w:t>
      </w:r>
      <w:proofErr w:type="spellStart"/>
      <w:r>
        <w:rPr>
          <w:b/>
          <w:bCs/>
          <w:color w:val="000000"/>
          <w:sz w:val="27"/>
          <w:szCs w:val="27"/>
        </w:rPr>
        <w:t>ProjectileSystem</w:t>
      </w:r>
      <w:proofErr w:type="spellEnd"/>
      <w:r>
        <w:rPr>
          <w:color w:val="000000"/>
          <w:sz w:val="27"/>
          <w:szCs w:val="27"/>
        </w:rPr>
        <w:t xml:space="preserve"> is now a first</w:t>
      </w:r>
      <w:r>
        <w:rPr>
          <w:color w:val="000000"/>
          <w:sz w:val="27"/>
          <w:szCs w:val="27"/>
        </w:rPr>
        <w:noBreakHyphen/>
        <w:t xml:space="preserve">class subsystem in </w:t>
      </w:r>
      <w:proofErr w:type="spellStart"/>
      <w:r>
        <w:rPr>
          <w:rFonts w:ascii="Consolas" w:hAnsi="Consolas"/>
          <w:color w:val="000000"/>
          <w:sz w:val="27"/>
          <w:szCs w:val="27"/>
        </w:rPr>
        <w:t>GameRoot</w:t>
      </w:r>
      <w:proofErr w:type="spellEnd"/>
      <w:r>
        <w:rPr>
          <w:color w:val="000000"/>
          <w:sz w:val="27"/>
          <w:szCs w:val="27"/>
        </w:rPr>
        <w:t>.</w:t>
      </w:r>
    </w:p>
    <w:p w14:paraId="01EA0E58" w14:textId="77777777" w:rsidR="000E6392" w:rsidRDefault="000E6392" w:rsidP="000E63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Field added and constructed in the </w:t>
      </w:r>
      <w:proofErr w:type="spellStart"/>
      <w:r>
        <w:rPr>
          <w:rFonts w:ascii="Times New Roman" w:eastAsia="Times New Roman" w:hAnsi="Times New Roman"/>
          <w:color w:val="000000"/>
          <w:sz w:val="27"/>
          <w:szCs w:val="27"/>
        </w:rPr>
        <w:t>GameRoot</w:t>
      </w:r>
      <w:proofErr w:type="spellEnd"/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constructor.</w:t>
      </w:r>
    </w:p>
    <w:p w14:paraId="781B61CD" w14:textId="77777777" w:rsidR="000E6392" w:rsidRDefault="000E6392" w:rsidP="000E63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proofErr w:type="gramStart"/>
      <w:r>
        <w:rPr>
          <w:rFonts w:ascii="Consolas" w:eastAsia="Times New Roman" w:hAnsi="Consolas"/>
          <w:color w:val="000000"/>
          <w:sz w:val="27"/>
          <w:szCs w:val="27"/>
        </w:rPr>
        <w:t>Initialize(</w:t>
      </w:r>
      <w:proofErr w:type="gramEnd"/>
      <w:r>
        <w:rPr>
          <w:rFonts w:ascii="Consolas" w:eastAsia="Times New Roman" w:hAnsi="Consolas"/>
          <w:color w:val="000000"/>
          <w:sz w:val="27"/>
          <w:szCs w:val="27"/>
        </w:rPr>
        <w:t>)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and </w:t>
      </w:r>
      <w:proofErr w:type="gramStart"/>
      <w:r>
        <w:rPr>
          <w:rFonts w:ascii="Consolas" w:eastAsia="Times New Roman" w:hAnsi="Consolas"/>
          <w:color w:val="000000"/>
          <w:sz w:val="27"/>
          <w:szCs w:val="27"/>
        </w:rPr>
        <w:t>Shutdown(</w:t>
      </w:r>
      <w:proofErr w:type="gramEnd"/>
      <w:r>
        <w:rPr>
          <w:rFonts w:ascii="Consolas" w:eastAsia="Times New Roman" w:hAnsi="Consolas"/>
          <w:color w:val="000000"/>
          <w:sz w:val="27"/>
          <w:szCs w:val="27"/>
        </w:rPr>
        <w:t>)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wired in correct lifecycle order.</w:t>
      </w:r>
    </w:p>
    <w:p w14:paraId="53B06BD9" w14:textId="77777777" w:rsidR="000E6392" w:rsidRDefault="000E6392" w:rsidP="000E63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proofErr w:type="spellStart"/>
      <w:proofErr w:type="gramStart"/>
      <w:r>
        <w:rPr>
          <w:rFonts w:ascii="Consolas" w:eastAsia="Times New Roman" w:hAnsi="Consolas"/>
          <w:color w:val="000000"/>
          <w:sz w:val="27"/>
          <w:szCs w:val="27"/>
        </w:rPr>
        <w:t>UpdateSubsystems</w:t>
      </w:r>
      <w:proofErr w:type="spellEnd"/>
      <w:r>
        <w:rPr>
          <w:rFonts w:ascii="Consolas" w:eastAsia="Times New Roman" w:hAnsi="Consolas"/>
          <w:color w:val="000000"/>
          <w:sz w:val="27"/>
          <w:szCs w:val="27"/>
        </w:rPr>
        <w:t>(</w:t>
      </w:r>
      <w:proofErr w:type="gramEnd"/>
      <w:r>
        <w:rPr>
          <w:rFonts w:ascii="Consolas" w:eastAsia="Times New Roman" w:hAnsi="Consolas"/>
          <w:color w:val="000000"/>
          <w:sz w:val="27"/>
          <w:szCs w:val="27"/>
        </w:rPr>
        <w:t>)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now includes </w:t>
      </w:r>
      <w:r>
        <w:rPr>
          <w:rFonts w:ascii="Consolas" w:eastAsia="Times New Roman" w:hAnsi="Consolas"/>
          <w:color w:val="000000"/>
          <w:sz w:val="27"/>
          <w:szCs w:val="27"/>
        </w:rPr>
        <w:t>_</w:t>
      </w:r>
      <w:proofErr w:type="spellStart"/>
      <w:r>
        <w:rPr>
          <w:rFonts w:ascii="Consolas" w:eastAsia="Times New Roman" w:hAnsi="Consolas"/>
          <w:color w:val="000000"/>
          <w:sz w:val="27"/>
          <w:szCs w:val="27"/>
        </w:rPr>
        <w:t>projectileSystem.Update</w:t>
      </w:r>
      <w:proofErr w:type="spellEnd"/>
      <w:r>
        <w:rPr>
          <w:rFonts w:ascii="Consolas" w:eastAsia="Times New Roman" w:hAnsi="Consolas"/>
          <w:color w:val="000000"/>
          <w:sz w:val="27"/>
          <w:szCs w:val="27"/>
        </w:rPr>
        <w:t>(</w:t>
      </w:r>
      <w:proofErr w:type="spellStart"/>
      <w:r>
        <w:rPr>
          <w:rFonts w:ascii="Consolas" w:eastAsia="Times New Roman" w:hAnsi="Consolas"/>
          <w:color w:val="000000"/>
          <w:sz w:val="27"/>
          <w:szCs w:val="27"/>
        </w:rPr>
        <w:t>deltaSeconds</w:t>
      </w:r>
      <w:proofErr w:type="spellEnd"/>
      <w:r>
        <w:rPr>
          <w:rFonts w:ascii="Consolas" w:eastAsia="Times New Roman" w:hAnsi="Consolas"/>
          <w:color w:val="000000"/>
          <w:sz w:val="27"/>
          <w:szCs w:val="27"/>
        </w:rPr>
        <w:t>)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as step 6.</w:t>
      </w:r>
    </w:p>
    <w:p w14:paraId="503FF98F" w14:textId="77777777" w:rsidR="000E6392" w:rsidRDefault="000E6392" w:rsidP="000E63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Comments and ordering docs updated to match reality.</w:t>
      </w:r>
    </w:p>
    <w:p w14:paraId="01DDF513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</w:rPr>
        <w:t>Phase 7 – Remaining Work</w:t>
      </w:r>
    </w:p>
    <w:p w14:paraId="4E4411F5" w14:textId="77777777" w:rsidR="000E6392" w:rsidRDefault="000E6392" w:rsidP="000E6392">
      <w:pPr>
        <w:rPr>
          <w14:ligatures w14:val="none"/>
        </w:rPr>
      </w:pPr>
      <w:r>
        <w:rPr>
          <w:color w:val="000000"/>
          <w:sz w:val="27"/>
          <w:szCs w:val="27"/>
        </w:rPr>
        <w:t xml:space="preserve">Critical fixes </w:t>
      </w:r>
      <w:proofErr w:type="gramStart"/>
      <w:r>
        <w:rPr>
          <w:color w:val="000000"/>
          <w:sz w:val="27"/>
          <w:szCs w:val="27"/>
        </w:rPr>
        <w:t>remaining:</w:t>
      </w:r>
      <w:proofErr w:type="gramEnd"/>
      <w:r>
        <w:rPr>
          <w:color w:val="000000"/>
          <w:sz w:val="27"/>
          <w:szCs w:val="27"/>
        </w:rPr>
        <w:t xml:space="preserve"> 6</w:t>
      </w:r>
      <w:r>
        <w:rPr>
          <w:color w:val="000000"/>
          <w:sz w:val="27"/>
          <w:szCs w:val="27"/>
        </w:rPr>
        <w:br/>
        <w:t>Minor / polish begins after these 6</w:t>
      </w:r>
    </w:p>
    <w:p w14:paraId="373B0D78" w14:textId="77777777" w:rsidR="000E6392" w:rsidRDefault="000E6392" w:rsidP="000E63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All BREAKPOINT scaffolding removed.</w:t>
      </w:r>
    </w:p>
    <w:p w14:paraId="2F674C47" w14:textId="77777777" w:rsidR="000E6392" w:rsidRDefault="000E6392" w:rsidP="000E63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lastRenderedPageBreak/>
        <w:t>All CS variants and dead lists cleaned.</w:t>
      </w:r>
    </w:p>
    <w:p w14:paraId="4105B3C4" w14:textId="77777777" w:rsidR="000E6392" w:rsidRDefault="000E6392" w:rsidP="000E63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Subsystem lifecycle mostly aligned; remaining fixes are targeted correctness passes.</w:t>
      </w:r>
    </w:p>
    <w:p w14:paraId="66CF9A1A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</w:rPr>
        <w:t>Tomorrow’s First Move</w:t>
      </w:r>
    </w:p>
    <w:p w14:paraId="72FA73AF" w14:textId="77777777" w:rsidR="000E6392" w:rsidRDefault="000E6392" w:rsidP="000E6392">
      <w:pPr>
        <w:rPr>
          <w14:ligatures w14:val="none"/>
        </w:rPr>
      </w:pPr>
      <w:r>
        <w:rPr>
          <w:rFonts w:ascii="Cambria Math" w:hAnsi="Cambria Math" w:cs="Cambria Math"/>
          <w:color w:val="000000"/>
          <w:sz w:val="27"/>
          <w:szCs w:val="27"/>
        </w:rPr>
        <w:t>▶</w:t>
      </w:r>
      <w:r>
        <w:rPr>
          <w:color w:val="000000"/>
          <w:sz w:val="27"/>
          <w:szCs w:val="27"/>
        </w:rPr>
        <w:t xml:space="preserve"> Recommended starting point:</w:t>
      </w:r>
    </w:p>
    <w:p w14:paraId="65C8745E" w14:textId="77777777" w:rsidR="000E6392" w:rsidRDefault="000E6392" w:rsidP="000E63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Begin with the next </w:t>
      </w:r>
      <w:r>
        <w:rPr>
          <w:rFonts w:ascii="Times New Roman" w:eastAsia="Times New Roman" w:hAnsi="Times New Roman"/>
          <w:b/>
          <w:bCs/>
          <w:color w:val="000000"/>
          <w:sz w:val="27"/>
          <w:szCs w:val="27"/>
        </w:rPr>
        <w:t>Critical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Phase 7 fix (1 of 6).</w:t>
      </w:r>
    </w:p>
    <w:p w14:paraId="644DE9D1" w14:textId="77777777" w:rsidR="000E6392" w:rsidRDefault="000E6392" w:rsidP="000E63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Use today’s pattern: small, scoped change → review table → confirm zero functional impact.</w:t>
      </w:r>
    </w:p>
    <w:p w14:paraId="21456F8B" w14:textId="77777777" w:rsidR="000E6392" w:rsidRDefault="000E6392" w:rsidP="000E63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Keep comments and XML docs in lockstep with behavior.</w:t>
      </w:r>
    </w:p>
    <w:p w14:paraId="4B819481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</w:rPr>
        <w:t>Mental Bookmark</w:t>
      </w:r>
    </w:p>
    <w:p w14:paraId="7FF60637" w14:textId="77777777" w:rsidR="000E6392" w:rsidRDefault="000E6392" w:rsidP="000E63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Engine is now structurally clean enough for Copilot to navigate without BREAKPOINTs.</w:t>
      </w:r>
    </w:p>
    <w:p w14:paraId="495EA245" w14:textId="77777777" w:rsidR="000E6392" w:rsidRDefault="000E6392" w:rsidP="000E63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proofErr w:type="spellStart"/>
      <w:r>
        <w:rPr>
          <w:rFonts w:ascii="Times New Roman" w:eastAsia="Times New Roman" w:hAnsi="Times New Roman"/>
          <w:color w:val="000000"/>
          <w:sz w:val="27"/>
          <w:szCs w:val="27"/>
        </w:rPr>
        <w:t>ProjectileSystem</w:t>
      </w:r>
      <w:proofErr w:type="spellEnd"/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is now part of the lifecycle contract.</w:t>
      </w:r>
    </w:p>
    <w:p w14:paraId="3B470536" w14:textId="77777777" w:rsidR="000E6392" w:rsidRDefault="000E6392" w:rsidP="000E63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After the last 6 Critical fixes, remaining work is polish, not surgery.</w:t>
      </w:r>
    </w:p>
    <w:p w14:paraId="68B5E186" w14:textId="77777777" w:rsidR="00FF774B" w:rsidRDefault="00FF774B" w:rsidP="007E6879"/>
    <w:p w14:paraId="6910A648" w14:textId="77777777" w:rsidR="000E6392" w:rsidRDefault="000E6392" w:rsidP="007E6879"/>
    <w:p w14:paraId="17FA710B" w14:textId="77777777" w:rsidR="000E6392" w:rsidRDefault="000E6392" w:rsidP="007E6879"/>
    <w:p w14:paraId="1B278446" w14:textId="77777777" w:rsidR="000E6392" w:rsidRDefault="000E6392" w:rsidP="007E6879"/>
    <w:p w14:paraId="61B1C1DC" w14:textId="77777777" w:rsidR="000E6392" w:rsidRDefault="000E6392" w:rsidP="007E6879"/>
    <w:p w14:paraId="3AD652FD" w14:textId="77777777" w:rsidR="000E6392" w:rsidRDefault="000E6392" w:rsidP="007E6879"/>
    <w:p w14:paraId="21654487" w14:textId="77777777" w:rsidR="000E6392" w:rsidRDefault="000E6392" w:rsidP="007E6879"/>
    <w:p w14:paraId="11BCD302" w14:textId="77777777" w:rsidR="000E6392" w:rsidRDefault="000E6392" w:rsidP="007E6879"/>
    <w:p w14:paraId="1FEA3B26" w14:textId="77777777" w:rsidR="000E6392" w:rsidRDefault="000E6392" w:rsidP="007E6879"/>
    <w:p w14:paraId="311E3315" w14:textId="77777777" w:rsidR="000E6392" w:rsidRDefault="000E6392" w:rsidP="007E6879"/>
    <w:p w14:paraId="61B5B90C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</w:rPr>
        <w:t>STEVE SESSION BLOCK</w:t>
      </w:r>
    </w:p>
    <w:p w14:paraId="1361DFFF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  <w:u w:val="single"/>
        </w:rPr>
        <w:t>Task Block: P8-26 Build Tasks</w:t>
      </w:r>
    </w:p>
    <w:p w14:paraId="18A760C9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</w:rPr>
        <w:t>P8-26-05:</w:t>
      </w:r>
    </w:p>
    <w:p w14:paraId="5ABF9096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</w:rPr>
        <w:lastRenderedPageBreak/>
        <w:t>P8-26-10:</w:t>
      </w:r>
    </w:p>
    <w:p w14:paraId="7A7E61B6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  <w:u w:val="single"/>
        </w:rPr>
        <w:t>Session Notes</w:t>
      </w:r>
    </w:p>
    <w:p w14:paraId="5CE5E245" w14:textId="77777777" w:rsidR="000E6392" w:rsidRDefault="000E6392" w:rsidP="000E6392">
      <w:pPr>
        <w:rPr>
          <w14:ligatures w14:val="none"/>
        </w:rPr>
      </w:pPr>
      <w:r>
        <w:rPr>
          <w:color w:val="000000"/>
          <w:sz w:val="27"/>
          <w:szCs w:val="27"/>
        </w:rPr>
        <w:t>__________________________________________________________________________________________</w:t>
      </w:r>
    </w:p>
    <w:p w14:paraId="6712740C" w14:textId="77777777" w:rsidR="000E6392" w:rsidRDefault="000E6392" w:rsidP="000E6392">
      <w:pPr>
        <w:rPr>
          <w14:ligatures w14:val="none"/>
        </w:rPr>
      </w:pPr>
      <w:r>
        <w:rPr>
          <w:color w:val="000000"/>
          <w:sz w:val="27"/>
          <w:szCs w:val="27"/>
        </w:rPr>
        <w:t>__________________________________________________________________________________________</w:t>
      </w:r>
    </w:p>
    <w:p w14:paraId="620766ED" w14:textId="77777777" w:rsidR="000E6392" w:rsidRDefault="000E6392" w:rsidP="000E6392">
      <w:pPr>
        <w:rPr>
          <w14:ligatures w14:val="none"/>
        </w:rPr>
      </w:pPr>
      <w:r>
        <w:rPr>
          <w:color w:val="000000"/>
          <w:sz w:val="27"/>
          <w:szCs w:val="27"/>
        </w:rPr>
        <w:t>__________________________________________________________________________________________</w:t>
      </w:r>
    </w:p>
    <w:p w14:paraId="4310C0C9" w14:textId="77777777" w:rsidR="008B24B7" w:rsidRDefault="008B24B7">
      <w:pPr>
        <w:rPr>
          <w:kern w:val="0"/>
          <w14:ligatures w14:val="none"/>
        </w:rPr>
      </w:pPr>
      <w:r>
        <w:rPr>
          <w:b/>
          <w:bCs/>
          <w:color w:val="0F4761"/>
          <w:sz w:val="26"/>
          <w:szCs w:val="26"/>
          <w:u w:val="single"/>
        </w:rPr>
        <w:t>Exit State / Next Entry Point</w:t>
      </w:r>
    </w:p>
    <w:p w14:paraId="1A0D77FA" w14:textId="77777777" w:rsidR="000E6392" w:rsidRDefault="000E6392" w:rsidP="000E6392">
      <w:pPr>
        <w:rPr>
          <w14:ligatures w14:val="none"/>
        </w:rPr>
      </w:pPr>
      <w:r>
        <w:rPr>
          <w:color w:val="000000"/>
          <w:sz w:val="27"/>
          <w:szCs w:val="27"/>
        </w:rPr>
        <w:t>__________________________________________________________________________________________</w:t>
      </w:r>
    </w:p>
    <w:p w14:paraId="6C2EDBD3" w14:textId="77777777" w:rsidR="000E6392" w:rsidRDefault="000E6392" w:rsidP="000E6392">
      <w:pPr>
        <w:rPr>
          <w14:ligatures w14:val="none"/>
        </w:rPr>
      </w:pPr>
      <w:r>
        <w:rPr>
          <w:color w:val="000000"/>
          <w:sz w:val="27"/>
          <w:szCs w:val="27"/>
        </w:rPr>
        <w:t>__________________________________________________________________________________________</w:t>
      </w:r>
    </w:p>
    <w:p w14:paraId="45CD9FDD" w14:textId="77777777" w:rsidR="000E6392" w:rsidRDefault="000E6392" w:rsidP="000E6392">
      <w:pPr>
        <w:rPr>
          <w:color w:val="000000"/>
          <w:sz w:val="27"/>
          <w:szCs w:val="27"/>
          <w14:ligatures w14:val="none"/>
        </w:rPr>
      </w:pPr>
      <w:r>
        <w:rPr>
          <w:color w:val="000000"/>
          <w:sz w:val="27"/>
          <w:szCs w:val="27"/>
        </w:rPr>
        <w:t> </w:t>
      </w:r>
    </w:p>
    <w:p w14:paraId="559C29F1" w14:textId="77777777" w:rsidR="000E6392" w:rsidRDefault="000E6392" w:rsidP="000E6392">
      <w:pPr>
        <w:rPr>
          <w:color w:val="000000"/>
          <w:sz w:val="27"/>
          <w:szCs w:val="27"/>
          <w14:ligatures w14:val="none"/>
        </w:rPr>
      </w:pPr>
      <w:r>
        <w:rPr>
          <w:color w:val="000000"/>
          <w:sz w:val="27"/>
          <w:szCs w:val="27"/>
        </w:rPr>
        <w:t> </w:t>
      </w:r>
    </w:p>
    <w:sectPr w:rsidR="000E6392" w:rsidSect="00A25FF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B1"/>
    <w:multiLevelType w:val="multilevel"/>
    <w:tmpl w:val="76B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70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4556872"/>
    <w:multiLevelType w:val="multilevel"/>
    <w:tmpl w:val="353E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43EEE"/>
    <w:multiLevelType w:val="multilevel"/>
    <w:tmpl w:val="EBF2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433B"/>
    <w:multiLevelType w:val="multilevel"/>
    <w:tmpl w:val="053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E5A64"/>
    <w:multiLevelType w:val="multilevel"/>
    <w:tmpl w:val="CD0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051F6"/>
    <w:multiLevelType w:val="multilevel"/>
    <w:tmpl w:val="FD1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E04D6"/>
    <w:multiLevelType w:val="multilevel"/>
    <w:tmpl w:val="4DA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C0147"/>
    <w:multiLevelType w:val="multilevel"/>
    <w:tmpl w:val="595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53C7F"/>
    <w:multiLevelType w:val="multilevel"/>
    <w:tmpl w:val="3720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2E18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7BD51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1F832CA1"/>
    <w:multiLevelType w:val="multilevel"/>
    <w:tmpl w:val="A8C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B6E71"/>
    <w:multiLevelType w:val="multilevel"/>
    <w:tmpl w:val="46C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D755E"/>
    <w:multiLevelType w:val="multilevel"/>
    <w:tmpl w:val="BCC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260AB"/>
    <w:multiLevelType w:val="multilevel"/>
    <w:tmpl w:val="88F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953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295B451C"/>
    <w:multiLevelType w:val="multilevel"/>
    <w:tmpl w:val="22D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B1624"/>
    <w:multiLevelType w:val="multilevel"/>
    <w:tmpl w:val="16B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F0C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37F038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39DE2D42"/>
    <w:multiLevelType w:val="multilevel"/>
    <w:tmpl w:val="F0B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53158"/>
    <w:multiLevelType w:val="multilevel"/>
    <w:tmpl w:val="96A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A0E08"/>
    <w:multiLevelType w:val="multilevel"/>
    <w:tmpl w:val="E7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F74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41AF27D3"/>
    <w:multiLevelType w:val="multilevel"/>
    <w:tmpl w:val="F196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C37AC1"/>
    <w:multiLevelType w:val="multilevel"/>
    <w:tmpl w:val="052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41877"/>
    <w:multiLevelType w:val="multilevel"/>
    <w:tmpl w:val="90A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D7282"/>
    <w:multiLevelType w:val="multilevel"/>
    <w:tmpl w:val="90BE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33FE6"/>
    <w:multiLevelType w:val="multilevel"/>
    <w:tmpl w:val="53B4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C45C0C"/>
    <w:multiLevelType w:val="multilevel"/>
    <w:tmpl w:val="EEC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056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48B05A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48E23C3E"/>
    <w:multiLevelType w:val="multilevel"/>
    <w:tmpl w:val="8A6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13CE6"/>
    <w:multiLevelType w:val="multilevel"/>
    <w:tmpl w:val="E9C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730C9"/>
    <w:multiLevelType w:val="multilevel"/>
    <w:tmpl w:val="78C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7F18B4"/>
    <w:multiLevelType w:val="multilevel"/>
    <w:tmpl w:val="CCC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9446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52DE6119"/>
    <w:multiLevelType w:val="multilevel"/>
    <w:tmpl w:val="9F2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513D7"/>
    <w:multiLevelType w:val="multilevel"/>
    <w:tmpl w:val="CA5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A6A17"/>
    <w:multiLevelType w:val="multilevel"/>
    <w:tmpl w:val="7D8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501DD"/>
    <w:multiLevelType w:val="multilevel"/>
    <w:tmpl w:val="418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10497D"/>
    <w:multiLevelType w:val="multilevel"/>
    <w:tmpl w:val="F66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5F0BAF"/>
    <w:multiLevelType w:val="multilevel"/>
    <w:tmpl w:val="BE5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8E56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5A163462"/>
    <w:multiLevelType w:val="multilevel"/>
    <w:tmpl w:val="922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8771D"/>
    <w:multiLevelType w:val="multilevel"/>
    <w:tmpl w:val="C5A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8C59A8"/>
    <w:multiLevelType w:val="multilevel"/>
    <w:tmpl w:val="974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D3567"/>
    <w:multiLevelType w:val="multilevel"/>
    <w:tmpl w:val="FB8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D74A34"/>
    <w:multiLevelType w:val="multilevel"/>
    <w:tmpl w:val="056C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353AB3"/>
    <w:multiLevelType w:val="multilevel"/>
    <w:tmpl w:val="6036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0F45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6D312C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6DC5620A"/>
    <w:multiLevelType w:val="multilevel"/>
    <w:tmpl w:val="D76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E811A1"/>
    <w:multiLevelType w:val="multilevel"/>
    <w:tmpl w:val="0E3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385CFE"/>
    <w:multiLevelType w:val="multilevel"/>
    <w:tmpl w:val="A65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C4F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719704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749B3599"/>
    <w:multiLevelType w:val="multilevel"/>
    <w:tmpl w:val="D49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A04442"/>
    <w:multiLevelType w:val="multilevel"/>
    <w:tmpl w:val="D9F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28212B"/>
    <w:multiLevelType w:val="multilevel"/>
    <w:tmpl w:val="31C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071162"/>
    <w:multiLevelType w:val="multilevel"/>
    <w:tmpl w:val="102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B7359E"/>
    <w:multiLevelType w:val="multilevel"/>
    <w:tmpl w:val="61C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071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7EE97C50"/>
    <w:multiLevelType w:val="multilevel"/>
    <w:tmpl w:val="D036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10396">
    <w:abstractNumId w:val="57"/>
  </w:num>
  <w:num w:numId="2" w16cid:durableId="1240360997">
    <w:abstractNumId w:val="11"/>
  </w:num>
  <w:num w:numId="3" w16cid:durableId="717893649">
    <w:abstractNumId w:val="24"/>
  </w:num>
  <w:num w:numId="4" w16cid:durableId="1889609219">
    <w:abstractNumId w:val="51"/>
  </w:num>
  <w:num w:numId="5" w16cid:durableId="98843193">
    <w:abstractNumId w:val="37"/>
  </w:num>
  <w:num w:numId="6" w16cid:durableId="558438030">
    <w:abstractNumId w:val="52"/>
  </w:num>
  <w:num w:numId="7" w16cid:durableId="1152529406">
    <w:abstractNumId w:val="31"/>
  </w:num>
  <w:num w:numId="8" w16cid:durableId="912667575">
    <w:abstractNumId w:val="16"/>
  </w:num>
  <w:num w:numId="9" w16cid:durableId="178547952">
    <w:abstractNumId w:val="63"/>
  </w:num>
  <w:num w:numId="10" w16cid:durableId="749230178">
    <w:abstractNumId w:val="1"/>
  </w:num>
  <w:num w:numId="11" w16cid:durableId="742800532">
    <w:abstractNumId w:val="32"/>
  </w:num>
  <w:num w:numId="12" w16cid:durableId="2130077274">
    <w:abstractNumId w:val="44"/>
  </w:num>
  <w:num w:numId="13" w16cid:durableId="747994442">
    <w:abstractNumId w:val="39"/>
  </w:num>
  <w:num w:numId="14" w16cid:durableId="548616005">
    <w:abstractNumId w:val="33"/>
  </w:num>
  <w:num w:numId="15" w16cid:durableId="1716614367">
    <w:abstractNumId w:val="7"/>
  </w:num>
  <w:num w:numId="16" w16cid:durableId="1103646238">
    <w:abstractNumId w:val="55"/>
  </w:num>
  <w:num w:numId="17" w16cid:durableId="8677840">
    <w:abstractNumId w:val="4"/>
  </w:num>
  <w:num w:numId="18" w16cid:durableId="1995523161">
    <w:abstractNumId w:val="9"/>
  </w:num>
  <w:num w:numId="19" w16cid:durableId="1839535106">
    <w:abstractNumId w:val="27"/>
  </w:num>
  <w:num w:numId="20" w16cid:durableId="425535763">
    <w:abstractNumId w:val="29"/>
  </w:num>
  <w:num w:numId="21" w16cid:durableId="517088279">
    <w:abstractNumId w:val="0"/>
  </w:num>
  <w:num w:numId="22" w16cid:durableId="84770660">
    <w:abstractNumId w:val="30"/>
  </w:num>
  <w:num w:numId="23" w16cid:durableId="1665695137">
    <w:abstractNumId w:val="48"/>
  </w:num>
  <w:num w:numId="24" w16cid:durableId="2118524094">
    <w:abstractNumId w:val="45"/>
  </w:num>
  <w:num w:numId="25" w16cid:durableId="269093966">
    <w:abstractNumId w:val="42"/>
  </w:num>
  <w:num w:numId="26" w16cid:durableId="1960717125">
    <w:abstractNumId w:val="25"/>
  </w:num>
  <w:num w:numId="27" w16cid:durableId="613640108">
    <w:abstractNumId w:val="23"/>
  </w:num>
  <w:num w:numId="28" w16cid:durableId="560991776">
    <w:abstractNumId w:val="22"/>
  </w:num>
  <w:num w:numId="29" w16cid:durableId="1215895471">
    <w:abstractNumId w:val="3"/>
  </w:num>
  <w:num w:numId="30" w16cid:durableId="1506553762">
    <w:abstractNumId w:val="43"/>
  </w:num>
  <w:num w:numId="31" w16cid:durableId="1658264473">
    <w:abstractNumId w:val="15"/>
  </w:num>
  <w:num w:numId="32" w16cid:durableId="963265642">
    <w:abstractNumId w:val="2"/>
  </w:num>
  <w:num w:numId="33" w16cid:durableId="923492506">
    <w:abstractNumId w:val="36"/>
  </w:num>
  <w:num w:numId="34" w16cid:durableId="1394429008">
    <w:abstractNumId w:val="26"/>
  </w:num>
  <w:num w:numId="35" w16cid:durableId="1688673701">
    <w:abstractNumId w:val="46"/>
  </w:num>
  <w:num w:numId="36" w16cid:durableId="1026950910">
    <w:abstractNumId w:val="49"/>
  </w:num>
  <w:num w:numId="37" w16cid:durableId="876162050">
    <w:abstractNumId w:val="53"/>
  </w:num>
  <w:num w:numId="38" w16cid:durableId="1546143434">
    <w:abstractNumId w:val="61"/>
  </w:num>
  <w:num w:numId="39" w16cid:durableId="894465119">
    <w:abstractNumId w:val="58"/>
  </w:num>
  <w:num w:numId="40" w16cid:durableId="1650406717">
    <w:abstractNumId w:val="14"/>
  </w:num>
  <w:num w:numId="41" w16cid:durableId="2050304296">
    <w:abstractNumId w:val="10"/>
  </w:num>
  <w:num w:numId="42" w16cid:durableId="928461759">
    <w:abstractNumId w:val="56"/>
  </w:num>
  <w:num w:numId="43" w16cid:durableId="605425332">
    <w:abstractNumId w:val="19"/>
  </w:num>
  <w:num w:numId="44" w16cid:durableId="2127196458">
    <w:abstractNumId w:val="20"/>
  </w:num>
  <w:num w:numId="45" w16cid:durableId="1977104756">
    <w:abstractNumId w:val="5"/>
  </w:num>
  <w:num w:numId="46" w16cid:durableId="2062827463">
    <w:abstractNumId w:val="34"/>
  </w:num>
  <w:num w:numId="47" w16cid:durableId="1466123023">
    <w:abstractNumId w:val="62"/>
  </w:num>
  <w:num w:numId="48" w16cid:durableId="1963459368">
    <w:abstractNumId w:val="35"/>
  </w:num>
  <w:num w:numId="49" w16cid:durableId="1380276515">
    <w:abstractNumId w:val="54"/>
  </w:num>
  <w:num w:numId="50" w16cid:durableId="1058942235">
    <w:abstractNumId w:val="38"/>
  </w:num>
  <w:num w:numId="51" w16cid:durableId="1927687500">
    <w:abstractNumId w:val="18"/>
  </w:num>
  <w:num w:numId="52" w16cid:durableId="756442850">
    <w:abstractNumId w:val="60"/>
  </w:num>
  <w:num w:numId="53" w16cid:durableId="1829243268">
    <w:abstractNumId w:val="17"/>
  </w:num>
  <w:num w:numId="54" w16cid:durableId="2135907918">
    <w:abstractNumId w:val="6"/>
  </w:num>
  <w:num w:numId="55" w16cid:durableId="1352335516">
    <w:abstractNumId w:val="64"/>
  </w:num>
  <w:num w:numId="56" w16cid:durableId="1773476257">
    <w:abstractNumId w:val="12"/>
  </w:num>
  <w:num w:numId="57" w16cid:durableId="58678199">
    <w:abstractNumId w:val="8"/>
  </w:num>
  <w:num w:numId="58" w16cid:durableId="1553074063">
    <w:abstractNumId w:val="28"/>
  </w:num>
  <w:num w:numId="59" w16cid:durableId="500197974">
    <w:abstractNumId w:val="41"/>
  </w:num>
  <w:num w:numId="60" w16cid:durableId="110445087">
    <w:abstractNumId w:val="47"/>
  </w:num>
  <w:num w:numId="61" w16cid:durableId="2095778470">
    <w:abstractNumId w:val="50"/>
  </w:num>
  <w:num w:numId="62" w16cid:durableId="1069689062">
    <w:abstractNumId w:val="13"/>
  </w:num>
  <w:num w:numId="63" w16cid:durableId="2046364275">
    <w:abstractNumId w:val="59"/>
  </w:num>
  <w:num w:numId="64" w16cid:durableId="1794251226">
    <w:abstractNumId w:val="40"/>
  </w:num>
  <w:num w:numId="65" w16cid:durableId="379457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F8"/>
    <w:rsid w:val="000E6392"/>
    <w:rsid w:val="002E0E71"/>
    <w:rsid w:val="003424E5"/>
    <w:rsid w:val="005F7542"/>
    <w:rsid w:val="00606FF6"/>
    <w:rsid w:val="006102DB"/>
    <w:rsid w:val="006300F6"/>
    <w:rsid w:val="007E6879"/>
    <w:rsid w:val="008B24B7"/>
    <w:rsid w:val="009134DC"/>
    <w:rsid w:val="00973DAE"/>
    <w:rsid w:val="00A220F0"/>
    <w:rsid w:val="00A25FF8"/>
    <w:rsid w:val="00AF19CD"/>
    <w:rsid w:val="00B071A0"/>
    <w:rsid w:val="00BA4121"/>
    <w:rsid w:val="00C43D18"/>
    <w:rsid w:val="00C630B9"/>
    <w:rsid w:val="00C93083"/>
    <w:rsid w:val="00D03AB9"/>
    <w:rsid w:val="00DD0A68"/>
    <w:rsid w:val="00E8639E"/>
    <w:rsid w:val="00F957E5"/>
    <w:rsid w:val="00FF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825F6"/>
  <w14:defaultImageDpi w14:val="96"/>
  <w15:docId w15:val="{AA5EC965-9970-4F8E-A7EA-07BF393C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F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F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6F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06F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6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6FF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0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ok">
    <w:name w:val="ok"/>
    <w:basedOn w:val="Normal"/>
    <w:rsid w:val="007E6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68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879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7E6879"/>
  </w:style>
  <w:style w:type="paragraph" w:customStyle="1" w:styleId="pending">
    <w:name w:val="pending"/>
    <w:basedOn w:val="Normal"/>
    <w:rsid w:val="007E6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de">
    <w:name w:val="code"/>
    <w:basedOn w:val="DefaultParagraphFont"/>
    <w:rsid w:val="000E6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7</Pages>
  <Words>721</Words>
  <Characters>5009</Characters>
  <Application>Microsoft Office Word</Application>
  <DocSecurity>0</DocSecurity>
  <Lines>166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BDC SysAdmin</dc:creator>
  <cp:keywords/>
  <dc:description/>
  <cp:lastModifiedBy>BDC SysAdmin</cp:lastModifiedBy>
  <cp:revision>3</cp:revision>
  <dcterms:created xsi:type="dcterms:W3CDTF">2026-02-04T23:19:00Z</dcterms:created>
  <dcterms:modified xsi:type="dcterms:W3CDTF">2026-02-12T14:31:00Z</dcterms:modified>
</cp:coreProperties>
</file>