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CD92F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Steve.md — Feed for Thursday Upload (Thursday, January 29, 2026)</w:t>
      </w:r>
    </w:p>
    <w:p w14:paraId="2FB4C42E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Daily Sync Block</w:t>
      </w:r>
    </w:p>
    <w:p w14:paraId="44D6E5F6" w14:textId="77777777" w:rsidR="003424E5" w:rsidRPr="003424E5" w:rsidRDefault="003424E5" w:rsidP="003424E5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Today’s date: Thursday, January 29, 2026</w:t>
      </w:r>
    </w:p>
    <w:p w14:paraId="0340F2A0" w14:textId="77777777" w:rsidR="003424E5" w:rsidRPr="003424E5" w:rsidRDefault="003424E5" w:rsidP="003424E5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First task: Generate the daily task list from this Steve.md feed</w:t>
      </w:r>
    </w:p>
    <w:p w14:paraId="6DA898F2" w14:textId="77777777" w:rsidR="003424E5" w:rsidRPr="003424E5" w:rsidRDefault="003424E5" w:rsidP="003424E5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Mode: Audit-friendly, deterministic, no drift</w:t>
      </w:r>
    </w:p>
    <w:p w14:paraId="78007E4A" w14:textId="77777777" w:rsidR="003424E5" w:rsidRPr="003424E5" w:rsidRDefault="003424E5" w:rsidP="003424E5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Context: Asset Pipeline Phases 1–4 complete; registry and validation layers hardened; engine staged for Phase 5 (Asset Loading Hardening).</w:t>
      </w:r>
    </w:p>
    <w:p w14:paraId="45F9CFE6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Project State Summary</w:t>
      </w:r>
    </w:p>
    <w:p w14:paraId="1BA97D81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Markdown Layer</w:t>
      </w:r>
    </w:p>
    <w:p w14:paraId="50407443" w14:textId="77777777" w:rsidR="003424E5" w:rsidRPr="003424E5" w:rsidRDefault="003424E5" w:rsidP="003424E5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All .md files exist and are fully populated</w:t>
      </w:r>
    </w:p>
    <w:p w14:paraId="53B9033C" w14:textId="77777777" w:rsidR="003424E5" w:rsidRPr="003424E5" w:rsidRDefault="003424E5" w:rsidP="003424E5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Structure files, context files, and logs synchronized</w:t>
      </w:r>
    </w:p>
    <w:p w14:paraId="7BBDE6EA" w14:textId="77777777" w:rsidR="003424E5" w:rsidRPr="003424E5" w:rsidRDefault="003424E5" w:rsidP="003424E5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No drift detected</w:t>
      </w:r>
    </w:p>
    <w:p w14:paraId="3F50A235" w14:textId="77777777" w:rsidR="003424E5" w:rsidRPr="003424E5" w:rsidRDefault="003424E5" w:rsidP="003424E5">
      <w:pPr>
        <w:numPr>
          <w:ilvl w:val="0"/>
          <w:numId w:val="2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Ready for next-phase debugging</w:t>
      </w:r>
    </w:p>
    <w:p w14:paraId="136BA732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C# Layer</w:t>
      </w:r>
    </w:p>
    <w:p w14:paraId="23F9D7C6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All .cs files created and populated</w:t>
      </w:r>
    </w:p>
    <w:p w14:paraId="42D779A8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Asset Pipeline subsystem fully modernized (Phases 1–4 complete)</w:t>
      </w:r>
    </w:p>
    <w:p w14:paraId="5F62FABF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Registry API completed (Resolve, </w:t>
      </w: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TryResolve</w:t>
      </w:r>
      <w:proofErr w:type="spell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, Contains, Unregister, Clear, Count)</w:t>
      </w:r>
    </w:p>
    <w:p w14:paraId="733A4D9F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Validation layer hardened with full diagnostics and exception safety</w:t>
      </w:r>
    </w:p>
    <w:p w14:paraId="1EC0BD9B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Namespace alignment verified</w:t>
      </w:r>
    </w:p>
    <w:p w14:paraId="6336AC10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Clean rebuild achieved (0 errors, 1 expected warning)</w:t>
      </w:r>
    </w:p>
    <w:p w14:paraId="4373C9F7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Engine ready for DebugSession-0001</w:t>
      </w:r>
    </w:p>
    <w:p w14:paraId="4C17CEA3" w14:textId="77777777" w:rsidR="003424E5" w:rsidRPr="003424E5" w:rsidRDefault="003424E5" w:rsidP="003424E5">
      <w:pPr>
        <w:numPr>
          <w:ilvl w:val="0"/>
          <w:numId w:val="2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Phase 5 scheduled to begin today</w:t>
      </w:r>
    </w:p>
    <w:p w14:paraId="485F2F1D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Debug Session Prep</w:t>
      </w:r>
    </w:p>
    <w:p w14:paraId="069F3498" w14:textId="77777777" w:rsidR="003424E5" w:rsidRPr="003424E5" w:rsidRDefault="003424E5" w:rsidP="003424E5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All required files exist and are populated</w:t>
      </w:r>
    </w:p>
    <w:p w14:paraId="24B16285" w14:textId="77777777" w:rsidR="003424E5" w:rsidRPr="003424E5" w:rsidRDefault="003424E5" w:rsidP="003424E5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lastRenderedPageBreak/>
        <w:t>No missing directories or mismatched namespaces</w:t>
      </w:r>
    </w:p>
    <w:p w14:paraId="441D3DBE" w14:textId="77777777" w:rsidR="003424E5" w:rsidRPr="003424E5" w:rsidRDefault="003424E5" w:rsidP="003424E5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Breakpoint mapping can begin immediately</w:t>
      </w:r>
    </w:p>
    <w:p w14:paraId="30D6690F" w14:textId="77777777" w:rsidR="003424E5" w:rsidRPr="003424E5" w:rsidRDefault="003424E5" w:rsidP="003424E5">
      <w:pPr>
        <w:numPr>
          <w:ilvl w:val="0"/>
          <w:numId w:val="3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Next action after task list generation: Initialize DebugSession-0001</w:t>
      </w:r>
    </w:p>
    <w:p w14:paraId="2C891F6B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Latest Log Entry — Asset Pipeline Modernization (2026-01-28)</w:t>
      </w:r>
    </w:p>
    <w:p w14:paraId="238723D7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Completed Phase 3B (Registry API completion)</w:t>
      </w:r>
    </w:p>
    <w:p w14:paraId="1276AC06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Completed Phase 4 (Validation Hardening)</w:t>
      </w:r>
    </w:p>
    <w:p w14:paraId="6DB22F81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Updated </w:t>
      </w:r>
      <w:proofErr w:type="gram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Resolve(</w:t>
      </w:r>
      <w:proofErr w:type="gram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) to use </w:t>
      </w: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DebugLogger</w:t>
      </w:r>
      <w:proofErr w:type="spellEnd"/>
    </w:p>
    <w:p w14:paraId="67D55315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Added </w:t>
      </w: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TryResolve</w:t>
      </w:r>
      <w:proofErr w:type="spell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, Contains, Unregister, Clear, Count</w:t>
      </w:r>
    </w:p>
    <w:p w14:paraId="7DE14A21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Added validation rules for metadata, extension compatibility, </w:t>
      </w: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enum</w:t>
      </w:r>
      <w:proofErr w:type="spell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 safety</w:t>
      </w:r>
    </w:p>
    <w:p w14:paraId="46E5DDB5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Added exception-safe validation paths</w:t>
      </w:r>
    </w:p>
    <w:p w14:paraId="7B773D32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Verified deterministic asset loading end-to-end</w:t>
      </w:r>
    </w:p>
    <w:p w14:paraId="28739C34" w14:textId="77777777" w:rsidR="003424E5" w:rsidRPr="003424E5" w:rsidRDefault="003424E5" w:rsidP="003424E5">
      <w:pPr>
        <w:numPr>
          <w:ilvl w:val="0"/>
          <w:numId w:val="31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Subsystem marked as Complete and Reviewed</w:t>
      </w:r>
    </w:p>
    <w:p w14:paraId="763C463D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Action Items for Today</w:t>
      </w:r>
    </w:p>
    <w:p w14:paraId="015F79B7" w14:textId="77777777" w:rsidR="003424E5" w:rsidRPr="003424E5" w:rsidRDefault="003424E5" w:rsidP="003424E5">
      <w:pPr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Generate the daily task list from this Steve.md</w:t>
      </w:r>
    </w:p>
    <w:p w14:paraId="46CD1628" w14:textId="77777777" w:rsidR="003424E5" w:rsidRPr="003424E5" w:rsidRDefault="003424E5" w:rsidP="003424E5">
      <w:pPr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Confirm project state</w:t>
      </w:r>
    </w:p>
    <w:p w14:paraId="44D7CA9C" w14:textId="77777777" w:rsidR="003424E5" w:rsidRPr="003424E5" w:rsidRDefault="003424E5" w:rsidP="003424E5">
      <w:pPr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DebugSession-0001</w:t>
      </w:r>
    </w:p>
    <w:p w14:paraId="25848BF4" w14:textId="77777777" w:rsidR="003424E5" w:rsidRPr="003424E5" w:rsidRDefault="003424E5" w:rsidP="003424E5">
      <w:pPr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Validate asset root resolver and bootstrap integration</w:t>
      </w:r>
    </w:p>
    <w:p w14:paraId="68F9DBD7" w14:textId="77777777" w:rsidR="003424E5" w:rsidRPr="003424E5" w:rsidRDefault="003424E5" w:rsidP="003424E5">
      <w:pPr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renderer smoke test (load texture → render quad)</w:t>
      </w:r>
    </w:p>
    <w:p w14:paraId="5473BCE4" w14:textId="77777777" w:rsidR="003424E5" w:rsidRPr="003424E5" w:rsidRDefault="003424E5" w:rsidP="003424E5">
      <w:pPr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Phase 5 (Asset Loading Hardening)</w:t>
      </w:r>
    </w:p>
    <w:p w14:paraId="77226558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Notes for Copilot</w:t>
      </w:r>
    </w:p>
    <w:p w14:paraId="7D96DE18" w14:textId="77777777" w:rsidR="003424E5" w:rsidRPr="003424E5" w:rsidRDefault="003424E5" w:rsidP="003424E5">
      <w:pPr>
        <w:numPr>
          <w:ilvl w:val="0"/>
          <w:numId w:val="33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Treat this file as the authoritative project state</w:t>
      </w:r>
    </w:p>
    <w:p w14:paraId="1FD34C1C" w14:textId="77777777" w:rsidR="003424E5" w:rsidRPr="003424E5" w:rsidRDefault="003424E5" w:rsidP="003424E5">
      <w:pPr>
        <w:numPr>
          <w:ilvl w:val="0"/>
          <w:numId w:val="33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Use it to regenerate the task list</w:t>
      </w:r>
    </w:p>
    <w:p w14:paraId="081B9EB9" w14:textId="77777777" w:rsidR="003424E5" w:rsidRPr="003424E5" w:rsidRDefault="003424E5" w:rsidP="003424E5">
      <w:pPr>
        <w:numPr>
          <w:ilvl w:val="0"/>
          <w:numId w:val="33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Continue with debugging workflow unless directed otherwise</w:t>
      </w:r>
    </w:p>
    <w:p w14:paraId="26A4DCCD" w14:textId="77777777" w:rsidR="003424E5" w:rsidRPr="003424E5" w:rsidRDefault="003424E5" w:rsidP="003424E5">
      <w:pPr>
        <w:numPr>
          <w:ilvl w:val="0"/>
          <w:numId w:val="33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Phase 5 when instructed</w:t>
      </w:r>
    </w:p>
    <w:p w14:paraId="1DB763CA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Debug Sessions</w:t>
      </w:r>
    </w:p>
    <w:p w14:paraId="1F7C0285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lastRenderedPageBreak/>
        <w:t>DebugSession-0001 — Overview</w:t>
      </w:r>
    </w:p>
    <w:p w14:paraId="73795C64" w14:textId="77777777" w:rsidR="003424E5" w:rsidRPr="003424E5" w:rsidRDefault="003424E5" w:rsidP="003424E5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This session </w:t>
      </w:r>
      <w:proofErr w:type="gram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begins</w:t>
      </w:r>
      <w:proofErr w:type="gram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 the first structured debugging pass following completion of the Asset Pipeline modernization.</w:t>
      </w:r>
    </w:p>
    <w:p w14:paraId="11DA4B63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Objectives</w:t>
      </w:r>
    </w:p>
    <w:p w14:paraId="7E8ACD88" w14:textId="77777777" w:rsidR="003424E5" w:rsidRPr="003424E5" w:rsidRDefault="003424E5" w:rsidP="003424E5">
      <w:pPr>
        <w:numPr>
          <w:ilvl w:val="0"/>
          <w:numId w:val="34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Confirm engine initialization sequence executes without null references</w:t>
      </w:r>
    </w:p>
    <w:p w14:paraId="2DFBDFEE" w14:textId="77777777" w:rsidR="003424E5" w:rsidRPr="003424E5" w:rsidRDefault="003424E5" w:rsidP="003424E5">
      <w:pPr>
        <w:numPr>
          <w:ilvl w:val="0"/>
          <w:numId w:val="34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Validate subsystem constructor order</w:t>
      </w:r>
    </w:p>
    <w:p w14:paraId="32CA7B50" w14:textId="77777777" w:rsidR="003424E5" w:rsidRPr="003424E5" w:rsidRDefault="003424E5" w:rsidP="003424E5">
      <w:pPr>
        <w:numPr>
          <w:ilvl w:val="0"/>
          <w:numId w:val="34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Verify Scene Manager and Asset Manager initialization order</w:t>
      </w:r>
    </w:p>
    <w:p w14:paraId="1CE97B57" w14:textId="77777777" w:rsidR="003424E5" w:rsidRPr="003424E5" w:rsidRDefault="003424E5" w:rsidP="003424E5">
      <w:pPr>
        <w:numPr>
          <w:ilvl w:val="0"/>
          <w:numId w:val="34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Inspect Locals and Watch windows for drift or uninitialized fields</w:t>
      </w:r>
    </w:p>
    <w:p w14:paraId="442D72D3" w14:textId="77777777" w:rsidR="003424E5" w:rsidRPr="003424E5" w:rsidRDefault="003424E5" w:rsidP="003424E5">
      <w:pPr>
        <w:numPr>
          <w:ilvl w:val="0"/>
          <w:numId w:val="34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Capture findings in the Historical Log</w:t>
      </w:r>
    </w:p>
    <w:p w14:paraId="1E9AE7AA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Breakpoint Map (Initial)</w:t>
      </w:r>
    </w:p>
    <w:p w14:paraId="37B62486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Program.cs</w:t>
      </w:r>
      <w:proofErr w:type="spellEnd"/>
    </w:p>
    <w:p w14:paraId="61A3F242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GameRoot.cs</w:t>
      </w:r>
      <w:proofErr w:type="spellEnd"/>
    </w:p>
    <w:p w14:paraId="6991B60D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GameLoop.cs</w:t>
      </w:r>
      <w:proofErr w:type="spellEnd"/>
    </w:p>
    <w:p w14:paraId="1601F607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AssetPipeline.cs</w:t>
      </w:r>
      <w:proofErr w:type="spellEnd"/>
    </w:p>
    <w:p w14:paraId="64483432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AssetBundle.cs</w:t>
      </w:r>
      <w:proofErr w:type="spellEnd"/>
    </w:p>
    <w:p w14:paraId="41075135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DebugLogger.cs</w:t>
      </w:r>
      <w:proofErr w:type="spellEnd"/>
    </w:p>
    <w:p w14:paraId="50C33F6F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HeartbeatMonitor.cs</w:t>
      </w:r>
      <w:proofErr w:type="spellEnd"/>
    </w:p>
    <w:p w14:paraId="6D6575B7" w14:textId="77777777" w:rsidR="003424E5" w:rsidRPr="003424E5" w:rsidRDefault="003424E5" w:rsidP="003424E5">
      <w:pPr>
        <w:numPr>
          <w:ilvl w:val="0"/>
          <w:numId w:val="35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FrameStats.cs</w:t>
      </w:r>
      <w:proofErr w:type="spellEnd"/>
    </w:p>
    <w:p w14:paraId="6861D900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Expected Behavior</w:t>
      </w:r>
    </w:p>
    <w:p w14:paraId="0CCEC805" w14:textId="77777777" w:rsidR="003424E5" w:rsidRPr="003424E5" w:rsidRDefault="003424E5" w:rsidP="003424E5">
      <w:pPr>
        <w:numPr>
          <w:ilvl w:val="0"/>
          <w:numId w:val="36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No exceptions during initialization</w:t>
      </w:r>
    </w:p>
    <w:p w14:paraId="73DC1452" w14:textId="77777777" w:rsidR="003424E5" w:rsidRPr="003424E5" w:rsidRDefault="003424E5" w:rsidP="003424E5">
      <w:pPr>
        <w:numPr>
          <w:ilvl w:val="0"/>
          <w:numId w:val="36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Deterministic constructor order</w:t>
      </w:r>
    </w:p>
    <w:p w14:paraId="5D0489F2" w14:textId="77777777" w:rsidR="003424E5" w:rsidRPr="003424E5" w:rsidRDefault="003424E5" w:rsidP="003424E5">
      <w:pPr>
        <w:numPr>
          <w:ilvl w:val="0"/>
          <w:numId w:val="36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No missing paths or null collections</w:t>
      </w:r>
    </w:p>
    <w:p w14:paraId="122CE202" w14:textId="77777777" w:rsidR="003424E5" w:rsidRPr="003424E5" w:rsidRDefault="003424E5" w:rsidP="003424E5">
      <w:pPr>
        <w:numPr>
          <w:ilvl w:val="0"/>
          <w:numId w:val="36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DebugLogger</w:t>
      </w:r>
      <w:proofErr w:type="spell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 writes first entry</w:t>
      </w:r>
    </w:p>
    <w:p w14:paraId="5EE71914" w14:textId="77777777" w:rsidR="003424E5" w:rsidRPr="003424E5" w:rsidRDefault="003424E5" w:rsidP="003424E5">
      <w:pPr>
        <w:numPr>
          <w:ilvl w:val="0"/>
          <w:numId w:val="36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HeartbeatMonitor ticks immediately</w:t>
      </w:r>
    </w:p>
    <w:p w14:paraId="62B9F080" w14:textId="77777777" w:rsidR="003424E5" w:rsidRPr="003424E5" w:rsidRDefault="003424E5" w:rsidP="003424E5">
      <w:pPr>
        <w:numPr>
          <w:ilvl w:val="0"/>
          <w:numId w:val="36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proofErr w:type="spellStart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FrameStats</w:t>
      </w:r>
      <w:proofErr w:type="spellEnd"/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 xml:space="preserve"> collects first-frame data</w:t>
      </w:r>
    </w:p>
    <w:p w14:paraId="124C4F58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lastRenderedPageBreak/>
        <w:t>Completion Criteria</w:t>
      </w:r>
    </w:p>
    <w:p w14:paraId="148CAB94" w14:textId="77777777" w:rsidR="003424E5" w:rsidRPr="003424E5" w:rsidRDefault="003424E5" w:rsidP="003424E5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All breakpoints hit in expected order</w:t>
      </w:r>
    </w:p>
    <w:p w14:paraId="739F009D" w14:textId="77777777" w:rsidR="003424E5" w:rsidRPr="003424E5" w:rsidRDefault="003424E5" w:rsidP="003424E5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No unhandled exceptions</w:t>
      </w:r>
    </w:p>
    <w:p w14:paraId="35E77B8D" w14:textId="77777777" w:rsidR="003424E5" w:rsidRPr="003424E5" w:rsidRDefault="003424E5" w:rsidP="003424E5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All subsystem states match expected values</w:t>
      </w:r>
    </w:p>
    <w:p w14:paraId="0C7B9516" w14:textId="77777777" w:rsidR="003424E5" w:rsidRPr="003424E5" w:rsidRDefault="003424E5" w:rsidP="003424E5">
      <w:pPr>
        <w:numPr>
          <w:ilvl w:val="0"/>
          <w:numId w:val="37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Historical Log updated</w:t>
      </w:r>
    </w:p>
    <w:p w14:paraId="7C131DB1" w14:textId="77777777" w:rsidR="003424E5" w:rsidRPr="003424E5" w:rsidRDefault="00F957E5" w:rsidP="003424E5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pict w14:anchorId="30D3DCDD">
          <v:rect id="_x0000_i1025" style="width:0;height:1.5pt" o:hralign="center" o:hrstd="t" o:hr="t" fillcolor="#a0a0a0" stroked="f"/>
        </w:pict>
      </w:r>
    </w:p>
    <w:p w14:paraId="0467120E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End-of-Day Summary — 2026-01-28</w:t>
      </w:r>
    </w:p>
    <w:p w14:paraId="012C5538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What We Accomplished Today</w:t>
      </w:r>
    </w:p>
    <w:p w14:paraId="1CCDE651" w14:textId="77777777" w:rsidR="003424E5" w:rsidRPr="003424E5" w:rsidRDefault="003424E5" w:rsidP="003424E5">
      <w:pPr>
        <w:numPr>
          <w:ilvl w:val="0"/>
          <w:numId w:val="3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Completed Phase 3B and Phase 4</w:t>
      </w:r>
    </w:p>
    <w:p w14:paraId="220961E8" w14:textId="77777777" w:rsidR="003424E5" w:rsidRPr="003424E5" w:rsidRDefault="003424E5" w:rsidP="003424E5">
      <w:pPr>
        <w:numPr>
          <w:ilvl w:val="0"/>
          <w:numId w:val="3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Verified deterministic asset loading and validation</w:t>
      </w:r>
    </w:p>
    <w:p w14:paraId="5CFDD443" w14:textId="77777777" w:rsidR="003424E5" w:rsidRPr="003424E5" w:rsidRDefault="003424E5" w:rsidP="003424E5">
      <w:pPr>
        <w:numPr>
          <w:ilvl w:val="0"/>
          <w:numId w:val="3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Confirmed clean rebuild</w:t>
      </w:r>
    </w:p>
    <w:p w14:paraId="10C501C5" w14:textId="77777777" w:rsidR="003424E5" w:rsidRPr="003424E5" w:rsidRDefault="003424E5" w:rsidP="003424E5">
      <w:pPr>
        <w:numPr>
          <w:ilvl w:val="0"/>
          <w:numId w:val="3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Prepared engine for DebugSession-0001</w:t>
      </w:r>
    </w:p>
    <w:p w14:paraId="70E1A241" w14:textId="77777777" w:rsidR="003424E5" w:rsidRPr="003424E5" w:rsidRDefault="003424E5" w:rsidP="003424E5">
      <w:pPr>
        <w:numPr>
          <w:ilvl w:val="0"/>
          <w:numId w:val="38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Staged Phase 5 for tomorrow</w:t>
      </w:r>
    </w:p>
    <w:p w14:paraId="1B1A8097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 xml:space="preserve">What We Need </w:t>
      </w:r>
      <w:proofErr w:type="gramStart"/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To</w:t>
      </w:r>
      <w:proofErr w:type="gramEnd"/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 xml:space="preserve"> Do Tomorrow</w:t>
      </w:r>
    </w:p>
    <w:p w14:paraId="62C3E6C3" w14:textId="77777777" w:rsidR="003424E5" w:rsidRPr="003424E5" w:rsidRDefault="003424E5" w:rsidP="003424E5">
      <w:pPr>
        <w:numPr>
          <w:ilvl w:val="0"/>
          <w:numId w:val="3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Generate the daily task list from Steve.md</w:t>
      </w:r>
    </w:p>
    <w:p w14:paraId="1078B2BD" w14:textId="77777777" w:rsidR="003424E5" w:rsidRPr="003424E5" w:rsidRDefault="003424E5" w:rsidP="003424E5">
      <w:pPr>
        <w:numPr>
          <w:ilvl w:val="0"/>
          <w:numId w:val="3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Confirm project state</w:t>
      </w:r>
    </w:p>
    <w:p w14:paraId="016DC5B8" w14:textId="77777777" w:rsidR="003424E5" w:rsidRPr="003424E5" w:rsidRDefault="003424E5" w:rsidP="003424E5">
      <w:pPr>
        <w:numPr>
          <w:ilvl w:val="0"/>
          <w:numId w:val="3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DebugSession-0001</w:t>
      </w:r>
    </w:p>
    <w:p w14:paraId="6B46DB23" w14:textId="77777777" w:rsidR="003424E5" w:rsidRPr="003424E5" w:rsidRDefault="003424E5" w:rsidP="003424E5">
      <w:pPr>
        <w:numPr>
          <w:ilvl w:val="0"/>
          <w:numId w:val="3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Validate asset root resolver and bootstrap integration</w:t>
      </w:r>
    </w:p>
    <w:p w14:paraId="1851CFDF" w14:textId="77777777" w:rsidR="003424E5" w:rsidRPr="003424E5" w:rsidRDefault="003424E5" w:rsidP="003424E5">
      <w:pPr>
        <w:numPr>
          <w:ilvl w:val="0"/>
          <w:numId w:val="3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renderer smoke test</w:t>
      </w:r>
    </w:p>
    <w:p w14:paraId="15A04A4C" w14:textId="77777777" w:rsidR="003424E5" w:rsidRPr="003424E5" w:rsidRDefault="003424E5" w:rsidP="003424E5">
      <w:pPr>
        <w:numPr>
          <w:ilvl w:val="0"/>
          <w:numId w:val="39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Begin Phase 5 (Asset Loading Hardening)</w:t>
      </w:r>
    </w:p>
    <w:p w14:paraId="414F067F" w14:textId="77777777" w:rsidR="003424E5" w:rsidRPr="003424E5" w:rsidRDefault="003424E5" w:rsidP="003424E5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 xml:space="preserve">What We Intend </w:t>
      </w:r>
      <w:proofErr w:type="gramStart"/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>To</w:t>
      </w:r>
      <w:proofErr w:type="gramEnd"/>
      <w:r w:rsidRPr="003424E5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</w:rPr>
        <w:t xml:space="preserve"> Accomplish Next</w:t>
      </w:r>
    </w:p>
    <w:p w14:paraId="0FB91B85" w14:textId="77777777" w:rsidR="003424E5" w:rsidRPr="003424E5" w:rsidRDefault="003424E5" w:rsidP="003424E5">
      <w:pPr>
        <w:numPr>
          <w:ilvl w:val="0"/>
          <w:numId w:val="4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Strengthen runtime asset loading behavior (Phase 5)</w:t>
      </w:r>
    </w:p>
    <w:p w14:paraId="4B616793" w14:textId="77777777" w:rsidR="003424E5" w:rsidRPr="003424E5" w:rsidRDefault="003424E5" w:rsidP="003424E5">
      <w:pPr>
        <w:numPr>
          <w:ilvl w:val="0"/>
          <w:numId w:val="4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Confirm asset loading occurs before scene initialization</w:t>
      </w:r>
    </w:p>
    <w:p w14:paraId="72CF5D52" w14:textId="77777777" w:rsidR="003424E5" w:rsidRPr="003424E5" w:rsidRDefault="003424E5" w:rsidP="003424E5">
      <w:pPr>
        <w:numPr>
          <w:ilvl w:val="0"/>
          <w:numId w:val="4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Restore gameplay pacing systems</w:t>
      </w:r>
    </w:p>
    <w:p w14:paraId="789D35F1" w14:textId="140684B6" w:rsidR="00BA4121" w:rsidRDefault="003424E5" w:rsidP="003424E5">
      <w:pPr>
        <w:numPr>
          <w:ilvl w:val="0"/>
          <w:numId w:val="40"/>
        </w:num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</w:pPr>
      <w:r w:rsidRPr="003424E5">
        <w:rPr>
          <w:rFonts w:ascii="Times New Roman" w:eastAsia="Times New Roman" w:hAnsi="Times New Roman" w:cs="Times New Roman"/>
          <w:color w:val="000000"/>
          <w:kern w:val="0"/>
          <w:sz w:val="27"/>
          <w:szCs w:val="27"/>
        </w:rPr>
        <w:t>Move toward first on-screen rendering</w:t>
      </w:r>
    </w:p>
    <w:p w14:paraId="001E024B" w14:textId="1A4AA4E1" w:rsidR="00FF774B" w:rsidRDefault="00FF774B" w:rsidP="00FF774B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Latest Log Entry — 2026-02-09</w:t>
      </w:r>
    </w:p>
    <w:p w14:paraId="7E11F805" w14:textId="1264D89F" w:rsidR="00FF774B" w:rsidRDefault="00FF774B" w:rsidP="00FF774B">
      <w:pPr>
        <w:pStyle w:val="ListParagraph"/>
        <w:numPr>
          <w:ilvl w:val="0"/>
          <w:numId w:val="41"/>
        </w:numPr>
      </w:pPr>
      <w:r>
        <w:t>Fill in key accomplishments for the day</w:t>
      </w:r>
    </w:p>
    <w:p w14:paraId="208FDDB4" w14:textId="4A38FBA3" w:rsidR="00FF774B" w:rsidRDefault="00FF774B" w:rsidP="00FF774B">
      <w:pPr>
        <w:pStyle w:val="ListParagraph"/>
        <w:numPr>
          <w:ilvl w:val="0"/>
          <w:numId w:val="41"/>
        </w:numPr>
      </w:pPr>
      <w:r>
        <w:t>Example: Completed subsystem work, verified builds, etc.</w:t>
      </w:r>
    </w:p>
    <w:p w14:paraId="6843B4A7" w14:textId="77777777" w:rsidR="00FF774B" w:rsidRDefault="00FF774B" w:rsidP="00FF774B">
      <w:pPr>
        <w:pStyle w:val="ListParagraph"/>
        <w:numPr>
          <w:ilvl w:val="0"/>
          <w:numId w:val="41"/>
        </w:numPr>
      </w:pPr>
    </w:p>
    <w:p w14:paraId="3FAFD88D" w14:textId="58135ED4" w:rsidR="00FF774B" w:rsidRDefault="00FF774B" w:rsidP="00FF774B">
      <w:pPr>
        <w:pStyle w:val="Heading1"/>
      </w:pPr>
      <w:r>
        <w:t>End-of-Day Summary — 2026-02-09</w:t>
      </w:r>
    </w:p>
    <w:p w14:paraId="33B905F5" w14:textId="77777777" w:rsidR="00FF774B" w:rsidRDefault="00FF774B" w:rsidP="00FF774B"/>
    <w:p w14:paraId="47E06901" w14:textId="072913F9" w:rsidR="00FF774B" w:rsidRDefault="00FF774B" w:rsidP="00FF774B">
      <w:pPr>
        <w:pStyle w:val="Heading3"/>
      </w:pPr>
      <w:r>
        <w:t>What We Accomplished Today</w:t>
      </w:r>
    </w:p>
    <w:p w14:paraId="082303DA" w14:textId="425786FB" w:rsidR="00FF774B" w:rsidRDefault="00FF774B" w:rsidP="00FF774B">
      <w:pPr>
        <w:pStyle w:val="ListParagraph"/>
        <w:numPr>
          <w:ilvl w:val="0"/>
          <w:numId w:val="42"/>
        </w:numPr>
      </w:pPr>
      <w:r>
        <w:t>Fill in accomplishments</w:t>
      </w:r>
    </w:p>
    <w:p w14:paraId="546080EE" w14:textId="77777777" w:rsidR="00FF774B" w:rsidRDefault="00FF774B" w:rsidP="00FF774B">
      <w:pPr>
        <w:pStyle w:val="ListParagraph"/>
        <w:numPr>
          <w:ilvl w:val="0"/>
          <w:numId w:val="42"/>
        </w:numPr>
      </w:pPr>
    </w:p>
    <w:p w14:paraId="305ACFB4" w14:textId="26DEF154" w:rsidR="00FF774B" w:rsidRDefault="00FF774B" w:rsidP="00FF774B">
      <w:pPr>
        <w:pStyle w:val="Heading3"/>
      </w:pPr>
      <w:r>
        <w:t xml:space="preserve">What We Need </w:t>
      </w:r>
      <w:proofErr w:type="gramStart"/>
      <w:r>
        <w:t>To</w:t>
      </w:r>
      <w:proofErr w:type="gramEnd"/>
      <w:r>
        <w:t xml:space="preserve"> Do Tomorrow</w:t>
      </w:r>
    </w:p>
    <w:p w14:paraId="20D198B5" w14:textId="23DC0A2F" w:rsidR="00FF774B" w:rsidRDefault="00FF774B" w:rsidP="00FF774B">
      <w:pPr>
        <w:pStyle w:val="ListParagraph"/>
        <w:numPr>
          <w:ilvl w:val="0"/>
          <w:numId w:val="43"/>
        </w:numPr>
      </w:pPr>
      <w:r>
        <w:t>Fill in next actions</w:t>
      </w:r>
    </w:p>
    <w:p w14:paraId="69EA95F2" w14:textId="77777777" w:rsidR="00FF774B" w:rsidRDefault="00FF774B" w:rsidP="00FF774B">
      <w:pPr>
        <w:pStyle w:val="ListParagraph"/>
        <w:numPr>
          <w:ilvl w:val="0"/>
          <w:numId w:val="43"/>
        </w:numPr>
      </w:pPr>
    </w:p>
    <w:p w14:paraId="4F8429FA" w14:textId="1C4B348A" w:rsidR="00FF774B" w:rsidRDefault="00FF774B" w:rsidP="00FF774B">
      <w:pPr>
        <w:pStyle w:val="Heading3"/>
      </w:pPr>
      <w:r>
        <w:t xml:space="preserve">What We Intend </w:t>
      </w:r>
      <w:proofErr w:type="gramStart"/>
      <w:r>
        <w:t>To</w:t>
      </w:r>
      <w:proofErr w:type="gramEnd"/>
      <w:r>
        <w:t xml:space="preserve"> Accomplish Next</w:t>
      </w:r>
    </w:p>
    <w:p w14:paraId="73763F34" w14:textId="1A639CDD" w:rsidR="00FF774B" w:rsidRDefault="00FF774B" w:rsidP="00FF774B">
      <w:pPr>
        <w:pStyle w:val="ListParagraph"/>
        <w:numPr>
          <w:ilvl w:val="0"/>
          <w:numId w:val="44"/>
        </w:numPr>
      </w:pPr>
      <w:r>
        <w:t>Fill in forward-looking goals</w:t>
      </w:r>
    </w:p>
    <w:p w14:paraId="2ED44E8A" w14:textId="77777777" w:rsidR="00973DAE" w:rsidRPr="00973DAE" w:rsidRDefault="00973DAE" w:rsidP="00973DAE">
      <w:pPr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2A4D7A"/>
          <w:kern w:val="36"/>
          <w:sz w:val="48"/>
          <w:szCs w:val="48"/>
          <w14:ligatures w14:val="none"/>
        </w:rPr>
      </w:pPr>
      <w:r w:rsidRPr="00973DAE">
        <w:rPr>
          <w:rFonts w:ascii="Segoe UI" w:eastAsia="Times New Roman" w:hAnsi="Segoe UI" w:cs="Segoe UI"/>
          <w:b/>
          <w:bCs/>
          <w:color w:val="2A4D7A"/>
          <w:kern w:val="36"/>
          <w:sz w:val="48"/>
          <w:szCs w:val="48"/>
          <w14:ligatures w14:val="none"/>
        </w:rPr>
        <w:t>Phase 7 – Status for Tomorrow</w:t>
      </w:r>
    </w:p>
    <w:p w14:paraId="21D5DF66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</w:pPr>
      <w:r w:rsidRPr="00973DAE"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  <w:t>Today’s Anchor</w:t>
      </w:r>
    </w:p>
    <w:p w14:paraId="24E808AC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E7D32"/>
          <w:kern w:val="0"/>
          <w:sz w:val="27"/>
          <w:szCs w:val="27"/>
          <w14:ligatures w14:val="none"/>
        </w:rPr>
      </w:pPr>
      <w:r w:rsidRPr="00973DAE">
        <w:rPr>
          <w:rFonts w:ascii="Segoe UI Symbol" w:eastAsia="Times New Roman" w:hAnsi="Segoe UI Symbol" w:cs="Segoe UI Symbol"/>
          <w:color w:val="2E7D32"/>
          <w:kern w:val="0"/>
          <w:sz w:val="27"/>
          <w:szCs w:val="27"/>
          <w14:ligatures w14:val="none"/>
        </w:rPr>
        <w:t>✓</w:t>
      </w:r>
      <w:r w:rsidRPr="00973DAE">
        <w:rPr>
          <w:rFonts w:ascii="Segoe UI" w:eastAsia="Times New Roman" w:hAnsi="Segoe UI" w:cs="Segoe UI"/>
          <w:color w:val="2E7D32"/>
          <w:kern w:val="0"/>
          <w:sz w:val="27"/>
          <w:szCs w:val="27"/>
          <w14:ligatures w14:val="none"/>
        </w:rPr>
        <w:t> </w:t>
      </w:r>
      <w:proofErr w:type="spellStart"/>
      <w:r w:rsidRPr="00973DAE">
        <w:rPr>
          <w:rFonts w:ascii="Segoe UI" w:eastAsia="Times New Roman" w:hAnsi="Segoe UI" w:cs="Segoe UI"/>
          <w:b/>
          <w:bCs/>
          <w:color w:val="2E7D32"/>
          <w:kern w:val="0"/>
          <w:sz w:val="27"/>
          <w:szCs w:val="27"/>
          <w14:ligatures w14:val="none"/>
        </w:rPr>
        <w:t>ProjectileSystem</w:t>
      </w:r>
      <w:proofErr w:type="spellEnd"/>
      <w:r w:rsidRPr="00973DAE">
        <w:rPr>
          <w:rFonts w:ascii="Segoe UI" w:eastAsia="Times New Roman" w:hAnsi="Segoe UI" w:cs="Segoe UI"/>
          <w:color w:val="2E7D32"/>
          <w:kern w:val="0"/>
          <w:sz w:val="27"/>
          <w:szCs w:val="27"/>
          <w14:ligatures w14:val="none"/>
        </w:rPr>
        <w:t> is now a first</w:t>
      </w:r>
      <w:r w:rsidRPr="00973DAE">
        <w:rPr>
          <w:rFonts w:ascii="Segoe UI" w:eastAsia="Times New Roman" w:hAnsi="Segoe UI" w:cs="Segoe UI"/>
          <w:color w:val="2E7D32"/>
          <w:kern w:val="0"/>
          <w:sz w:val="27"/>
          <w:szCs w:val="27"/>
          <w14:ligatures w14:val="none"/>
        </w:rPr>
        <w:noBreakHyphen/>
        <w:t>class subsystem in </w:t>
      </w:r>
      <w:proofErr w:type="spellStart"/>
      <w:r w:rsidRPr="00973DAE">
        <w:rPr>
          <w:rFonts w:ascii="Consolas" w:eastAsia="Times New Roman" w:hAnsi="Consolas" w:cs="Courier New"/>
          <w:color w:val="2E7D32"/>
          <w:kern w:val="0"/>
          <w:sz w:val="20"/>
          <w:szCs w:val="20"/>
          <w:shd w:val="clear" w:color="auto" w:fill="F0F0F0"/>
          <w14:ligatures w14:val="none"/>
        </w:rPr>
        <w:t>GameRoot</w:t>
      </w:r>
      <w:proofErr w:type="spellEnd"/>
      <w:r w:rsidRPr="00973DAE">
        <w:rPr>
          <w:rFonts w:ascii="Segoe UI" w:eastAsia="Times New Roman" w:hAnsi="Segoe UI" w:cs="Segoe UI"/>
          <w:color w:val="2E7D32"/>
          <w:kern w:val="0"/>
          <w:sz w:val="27"/>
          <w:szCs w:val="27"/>
          <w14:ligatures w14:val="none"/>
        </w:rPr>
        <w:t>.</w:t>
      </w:r>
    </w:p>
    <w:p w14:paraId="74A1864C" w14:textId="77777777" w:rsidR="00973DAE" w:rsidRPr="00973DAE" w:rsidRDefault="00973DAE" w:rsidP="00973DAE">
      <w:pPr>
        <w:numPr>
          <w:ilvl w:val="0"/>
          <w:numId w:val="49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 xml:space="preserve">Field added and constructed in the </w:t>
      </w:r>
      <w:proofErr w:type="spellStart"/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GameRoot</w:t>
      </w:r>
      <w:proofErr w:type="spellEnd"/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 xml:space="preserve"> constructor.</w:t>
      </w:r>
    </w:p>
    <w:p w14:paraId="73AA0D50" w14:textId="77777777" w:rsidR="00973DAE" w:rsidRPr="00973DAE" w:rsidRDefault="00973DAE" w:rsidP="00973DAE">
      <w:pPr>
        <w:numPr>
          <w:ilvl w:val="0"/>
          <w:numId w:val="49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proofErr w:type="gramStart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Initialize(</w:t>
      </w:r>
      <w:proofErr w:type="gramEnd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)</w:t>
      </w: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 and </w:t>
      </w:r>
      <w:proofErr w:type="gramStart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Shutdown(</w:t>
      </w:r>
      <w:proofErr w:type="gramEnd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)</w:t>
      </w: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 wired in correct lifecycle order.</w:t>
      </w:r>
    </w:p>
    <w:p w14:paraId="5DCDB211" w14:textId="77777777" w:rsidR="00973DAE" w:rsidRPr="00973DAE" w:rsidRDefault="00973DAE" w:rsidP="00973DAE">
      <w:pPr>
        <w:numPr>
          <w:ilvl w:val="0"/>
          <w:numId w:val="49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proofErr w:type="spellStart"/>
      <w:proofErr w:type="gramStart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UpdateSubsystems</w:t>
      </w:r>
      <w:proofErr w:type="spellEnd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(</w:t>
      </w:r>
      <w:proofErr w:type="gramEnd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)</w:t>
      </w: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 now includes </w:t>
      </w:r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_</w:t>
      </w:r>
      <w:proofErr w:type="spellStart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projectileSystem.Update</w:t>
      </w:r>
      <w:proofErr w:type="spellEnd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(</w:t>
      </w:r>
      <w:proofErr w:type="spellStart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deltaSeconds</w:t>
      </w:r>
      <w:proofErr w:type="spellEnd"/>
      <w:r w:rsidRPr="00973DAE">
        <w:rPr>
          <w:rFonts w:ascii="Consolas" w:eastAsia="Times New Roman" w:hAnsi="Consolas" w:cs="Courier New"/>
          <w:color w:val="333333"/>
          <w:kern w:val="0"/>
          <w:sz w:val="20"/>
          <w:szCs w:val="20"/>
          <w:shd w:val="clear" w:color="auto" w:fill="F0F0F0"/>
          <w14:ligatures w14:val="none"/>
        </w:rPr>
        <w:t>)</w:t>
      </w: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 as step 6.</w:t>
      </w:r>
    </w:p>
    <w:p w14:paraId="373527B1" w14:textId="77777777" w:rsidR="00973DAE" w:rsidRPr="00973DAE" w:rsidRDefault="00973DAE" w:rsidP="00973DAE">
      <w:pPr>
        <w:numPr>
          <w:ilvl w:val="0"/>
          <w:numId w:val="49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Comments and ordering docs updated to match reality.</w:t>
      </w:r>
    </w:p>
    <w:p w14:paraId="0D409243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</w:pPr>
      <w:r w:rsidRPr="00973DAE"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  <w:t>Phase 7 – Remaining Work</w:t>
      </w:r>
    </w:p>
    <w:p w14:paraId="0137C978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FFFFFF"/>
          <w:kern w:val="0"/>
          <w:sz w:val="27"/>
          <w:szCs w:val="27"/>
          <w:shd w:val="clear" w:color="auto" w:fill="D32F2F"/>
          <w14:ligatures w14:val="none"/>
        </w:rPr>
        <w:t xml:space="preserve">Critical fixes </w:t>
      </w:r>
      <w:proofErr w:type="gramStart"/>
      <w:r w:rsidRPr="00973DAE">
        <w:rPr>
          <w:rFonts w:ascii="Segoe UI" w:eastAsia="Times New Roman" w:hAnsi="Segoe UI" w:cs="Segoe UI"/>
          <w:color w:val="FFFFFF"/>
          <w:kern w:val="0"/>
          <w:sz w:val="27"/>
          <w:szCs w:val="27"/>
          <w:shd w:val="clear" w:color="auto" w:fill="D32F2F"/>
          <w14:ligatures w14:val="none"/>
        </w:rPr>
        <w:t>remaining:</w:t>
      </w:r>
      <w:proofErr w:type="gramEnd"/>
      <w:r w:rsidRPr="00973DAE">
        <w:rPr>
          <w:rFonts w:ascii="Segoe UI" w:eastAsia="Times New Roman" w:hAnsi="Segoe UI" w:cs="Segoe UI"/>
          <w:color w:val="FFFFFF"/>
          <w:kern w:val="0"/>
          <w:sz w:val="27"/>
          <w:szCs w:val="27"/>
          <w:shd w:val="clear" w:color="auto" w:fill="D32F2F"/>
          <w14:ligatures w14:val="none"/>
        </w:rPr>
        <w:t xml:space="preserve"> 6</w:t>
      </w: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br/>
      </w:r>
      <w:r w:rsidRPr="00973DAE">
        <w:rPr>
          <w:rFonts w:ascii="Segoe UI" w:eastAsia="Times New Roman" w:hAnsi="Segoe UI" w:cs="Segoe UI"/>
          <w:color w:val="FFFFFF"/>
          <w:kern w:val="0"/>
          <w:sz w:val="27"/>
          <w:szCs w:val="27"/>
          <w:shd w:val="clear" w:color="auto" w:fill="F9A825"/>
          <w14:ligatures w14:val="none"/>
        </w:rPr>
        <w:t>Minor / polish begins after these 6</w:t>
      </w:r>
    </w:p>
    <w:p w14:paraId="5438ABC0" w14:textId="77777777" w:rsidR="00973DAE" w:rsidRPr="00973DAE" w:rsidRDefault="00973DAE" w:rsidP="00973DAE">
      <w:pPr>
        <w:numPr>
          <w:ilvl w:val="0"/>
          <w:numId w:val="50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All BREAKPOINT scaffolding removed.</w:t>
      </w:r>
    </w:p>
    <w:p w14:paraId="1D21D692" w14:textId="77777777" w:rsidR="00973DAE" w:rsidRPr="00973DAE" w:rsidRDefault="00973DAE" w:rsidP="00973DAE">
      <w:pPr>
        <w:numPr>
          <w:ilvl w:val="0"/>
          <w:numId w:val="50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lastRenderedPageBreak/>
        <w:t>All CS variants and dead lists cleaned.</w:t>
      </w:r>
    </w:p>
    <w:p w14:paraId="36315A9C" w14:textId="77777777" w:rsidR="00973DAE" w:rsidRPr="00973DAE" w:rsidRDefault="00973DAE" w:rsidP="00973DAE">
      <w:pPr>
        <w:numPr>
          <w:ilvl w:val="0"/>
          <w:numId w:val="50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Subsystem lifecycle mostly aligned; remaining fixes are targeted correctness passes.</w:t>
      </w:r>
    </w:p>
    <w:p w14:paraId="1E6DD5A9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</w:pPr>
      <w:r w:rsidRPr="00973DAE"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  <w:t>Tomorrow’s First Move</w:t>
      </w:r>
    </w:p>
    <w:p w14:paraId="76AA76B4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B26A00"/>
          <w:kern w:val="0"/>
          <w:sz w:val="27"/>
          <w:szCs w:val="27"/>
          <w14:ligatures w14:val="none"/>
        </w:rPr>
      </w:pPr>
      <w:r w:rsidRPr="00973DAE">
        <w:rPr>
          <w:rFonts w:ascii="Cambria Math" w:eastAsia="Times New Roman" w:hAnsi="Cambria Math" w:cs="Cambria Math"/>
          <w:color w:val="B26A00"/>
          <w:kern w:val="0"/>
          <w:sz w:val="27"/>
          <w:szCs w:val="27"/>
          <w14:ligatures w14:val="none"/>
        </w:rPr>
        <w:t>▶</w:t>
      </w:r>
      <w:r w:rsidRPr="00973DAE">
        <w:rPr>
          <w:rFonts w:ascii="Segoe UI" w:eastAsia="Times New Roman" w:hAnsi="Segoe UI" w:cs="Segoe UI"/>
          <w:color w:val="B26A00"/>
          <w:kern w:val="0"/>
          <w:sz w:val="27"/>
          <w:szCs w:val="27"/>
          <w14:ligatures w14:val="none"/>
        </w:rPr>
        <w:t xml:space="preserve"> Recommended starting point:</w:t>
      </w:r>
    </w:p>
    <w:p w14:paraId="0498CE15" w14:textId="77777777" w:rsidR="00973DAE" w:rsidRPr="00973DAE" w:rsidRDefault="00973DAE" w:rsidP="00973DAE">
      <w:pPr>
        <w:numPr>
          <w:ilvl w:val="0"/>
          <w:numId w:val="51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Begin with the next </w:t>
      </w:r>
      <w:r w:rsidRPr="00973DAE">
        <w:rPr>
          <w:rFonts w:ascii="Segoe UI" w:eastAsia="Times New Roman" w:hAnsi="Segoe UI" w:cs="Segoe UI"/>
          <w:b/>
          <w:bCs/>
          <w:color w:val="333333"/>
          <w:kern w:val="0"/>
          <w:sz w:val="27"/>
          <w:szCs w:val="27"/>
          <w14:ligatures w14:val="none"/>
        </w:rPr>
        <w:t>Critical</w:t>
      </w: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 Phase 7 fix (1 of 6).</w:t>
      </w:r>
    </w:p>
    <w:p w14:paraId="7526A450" w14:textId="77777777" w:rsidR="00973DAE" w:rsidRPr="00973DAE" w:rsidRDefault="00973DAE" w:rsidP="00973DAE">
      <w:pPr>
        <w:numPr>
          <w:ilvl w:val="0"/>
          <w:numId w:val="51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Use today’s pattern: small, scoped change → review table → confirm zero functional impact.</w:t>
      </w:r>
    </w:p>
    <w:p w14:paraId="667A831A" w14:textId="77777777" w:rsidR="00973DAE" w:rsidRPr="00973DAE" w:rsidRDefault="00973DAE" w:rsidP="00973DAE">
      <w:pPr>
        <w:numPr>
          <w:ilvl w:val="0"/>
          <w:numId w:val="51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Keep comments and XML docs in lockstep with behavior.</w:t>
      </w:r>
    </w:p>
    <w:p w14:paraId="050467F9" w14:textId="77777777" w:rsidR="00973DAE" w:rsidRPr="00973DAE" w:rsidRDefault="00973DAE" w:rsidP="00973DAE">
      <w:pPr>
        <w:shd w:val="clear" w:color="auto" w:fill="FAFAFA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</w:pPr>
      <w:r w:rsidRPr="00973DAE">
        <w:rPr>
          <w:rFonts w:ascii="Segoe UI" w:eastAsia="Times New Roman" w:hAnsi="Segoe UI" w:cs="Segoe UI"/>
          <w:b/>
          <w:bCs/>
          <w:color w:val="2A4D7A"/>
          <w:kern w:val="0"/>
          <w:sz w:val="36"/>
          <w:szCs w:val="36"/>
          <w14:ligatures w14:val="none"/>
        </w:rPr>
        <w:t>Mental Bookmark</w:t>
      </w:r>
    </w:p>
    <w:p w14:paraId="151561AC" w14:textId="77777777" w:rsidR="00973DAE" w:rsidRPr="00973DAE" w:rsidRDefault="00973DAE" w:rsidP="00973DAE">
      <w:pPr>
        <w:numPr>
          <w:ilvl w:val="0"/>
          <w:numId w:val="52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Engine is now structurally clean enough for Copilot to navigate without BREAKPOINTs.</w:t>
      </w:r>
    </w:p>
    <w:p w14:paraId="7050CF62" w14:textId="77777777" w:rsidR="00973DAE" w:rsidRPr="00973DAE" w:rsidRDefault="00973DAE" w:rsidP="00973DAE">
      <w:pPr>
        <w:numPr>
          <w:ilvl w:val="0"/>
          <w:numId w:val="52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proofErr w:type="spellStart"/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ProjectileSystem</w:t>
      </w:r>
      <w:proofErr w:type="spellEnd"/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 xml:space="preserve"> is now part of the lifecycle contract.</w:t>
      </w:r>
    </w:p>
    <w:p w14:paraId="6730E2E0" w14:textId="77777777" w:rsidR="00973DAE" w:rsidRPr="00973DAE" w:rsidRDefault="00973DAE" w:rsidP="00973DAE">
      <w:pPr>
        <w:numPr>
          <w:ilvl w:val="0"/>
          <w:numId w:val="52"/>
        </w:numPr>
        <w:shd w:val="clear" w:color="auto" w:fill="FAFA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</w:pPr>
      <w:r w:rsidRPr="00973DAE">
        <w:rPr>
          <w:rFonts w:ascii="Segoe UI" w:eastAsia="Times New Roman" w:hAnsi="Segoe UI" w:cs="Segoe UI"/>
          <w:color w:val="333333"/>
          <w:kern w:val="0"/>
          <w:sz w:val="27"/>
          <w:szCs w:val="27"/>
          <w14:ligatures w14:val="none"/>
        </w:rPr>
        <w:t>After the last 6 Critical fixes, remaining work is polish, not surgery.</w:t>
      </w:r>
    </w:p>
    <w:p w14:paraId="68B5E186" w14:textId="77777777" w:rsidR="00FF774B" w:rsidRDefault="00FF774B" w:rsidP="007E6879"/>
    <w:sectPr w:rsidR="00FF774B" w:rsidSect="00A25FF8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EB1"/>
    <w:multiLevelType w:val="multilevel"/>
    <w:tmpl w:val="76B8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705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4556872"/>
    <w:multiLevelType w:val="multilevel"/>
    <w:tmpl w:val="353EE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D43EEE"/>
    <w:multiLevelType w:val="multilevel"/>
    <w:tmpl w:val="EBF2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1433B"/>
    <w:multiLevelType w:val="multilevel"/>
    <w:tmpl w:val="0538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E5A64"/>
    <w:multiLevelType w:val="multilevel"/>
    <w:tmpl w:val="CD00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E04D6"/>
    <w:multiLevelType w:val="multilevel"/>
    <w:tmpl w:val="4DA0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53C7F"/>
    <w:multiLevelType w:val="multilevel"/>
    <w:tmpl w:val="37202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2E189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17BD519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252D755E"/>
    <w:multiLevelType w:val="multilevel"/>
    <w:tmpl w:val="BCC0C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260AB"/>
    <w:multiLevelType w:val="multilevel"/>
    <w:tmpl w:val="88F4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9532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2AFB1624"/>
    <w:multiLevelType w:val="multilevel"/>
    <w:tmpl w:val="16BA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1F0CE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37F038B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3A953158"/>
    <w:multiLevelType w:val="multilevel"/>
    <w:tmpl w:val="96A0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2A0E08"/>
    <w:multiLevelType w:val="multilevel"/>
    <w:tmpl w:val="E7F2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CF742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41AF27D3"/>
    <w:multiLevelType w:val="multilevel"/>
    <w:tmpl w:val="F196C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C37AC1"/>
    <w:multiLevelType w:val="multilevel"/>
    <w:tmpl w:val="0524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41877"/>
    <w:multiLevelType w:val="multilevel"/>
    <w:tmpl w:val="90A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433FE6"/>
    <w:multiLevelType w:val="multilevel"/>
    <w:tmpl w:val="53B49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C45C0C"/>
    <w:multiLevelType w:val="multilevel"/>
    <w:tmpl w:val="EECC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0568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48B05A1D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6" w15:restartNumberingAfterBreak="0">
    <w:nsid w:val="48E23C3E"/>
    <w:multiLevelType w:val="multilevel"/>
    <w:tmpl w:val="8A60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B13CE6"/>
    <w:multiLevelType w:val="multilevel"/>
    <w:tmpl w:val="E9C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4730C9"/>
    <w:multiLevelType w:val="multilevel"/>
    <w:tmpl w:val="78CC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7F18B4"/>
    <w:multiLevelType w:val="multilevel"/>
    <w:tmpl w:val="CCC0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94465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1" w15:restartNumberingAfterBreak="0">
    <w:nsid w:val="52DE6119"/>
    <w:multiLevelType w:val="multilevel"/>
    <w:tmpl w:val="9F2A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F513D7"/>
    <w:multiLevelType w:val="multilevel"/>
    <w:tmpl w:val="CA5C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10497D"/>
    <w:multiLevelType w:val="multilevel"/>
    <w:tmpl w:val="F668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5F0BAF"/>
    <w:multiLevelType w:val="multilevel"/>
    <w:tmpl w:val="BE52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8E5695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6" w15:restartNumberingAfterBreak="0">
    <w:nsid w:val="5A163462"/>
    <w:multiLevelType w:val="multilevel"/>
    <w:tmpl w:val="922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38771D"/>
    <w:multiLevelType w:val="multilevel"/>
    <w:tmpl w:val="C5AA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ED3567"/>
    <w:multiLevelType w:val="multilevel"/>
    <w:tmpl w:val="FB8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D74A34"/>
    <w:multiLevelType w:val="multilevel"/>
    <w:tmpl w:val="056C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0F456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1" w15:restartNumberingAfterBreak="0">
    <w:nsid w:val="6D312CD4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2" w15:restartNumberingAfterBreak="0">
    <w:nsid w:val="6DC5620A"/>
    <w:multiLevelType w:val="multilevel"/>
    <w:tmpl w:val="D76C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E811A1"/>
    <w:multiLevelType w:val="multilevel"/>
    <w:tmpl w:val="0E38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385CFE"/>
    <w:multiLevelType w:val="multilevel"/>
    <w:tmpl w:val="A65A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FC4F0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6" w15:restartNumberingAfterBreak="0">
    <w:nsid w:val="719704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7" w15:restartNumberingAfterBreak="0">
    <w:nsid w:val="749B3599"/>
    <w:multiLevelType w:val="multilevel"/>
    <w:tmpl w:val="D494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28212B"/>
    <w:multiLevelType w:val="multilevel"/>
    <w:tmpl w:val="31C0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071162"/>
    <w:multiLevelType w:val="multilevel"/>
    <w:tmpl w:val="1020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B7359E"/>
    <w:multiLevelType w:val="multilevel"/>
    <w:tmpl w:val="61C4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E0710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035110396">
    <w:abstractNumId w:val="46"/>
  </w:num>
  <w:num w:numId="2" w16cid:durableId="1240360997">
    <w:abstractNumId w:val="9"/>
  </w:num>
  <w:num w:numId="3" w16cid:durableId="717893649">
    <w:abstractNumId w:val="18"/>
  </w:num>
  <w:num w:numId="4" w16cid:durableId="1889609219">
    <w:abstractNumId w:val="40"/>
  </w:num>
  <w:num w:numId="5" w16cid:durableId="98843193">
    <w:abstractNumId w:val="30"/>
  </w:num>
  <w:num w:numId="6" w16cid:durableId="558438030">
    <w:abstractNumId w:val="41"/>
  </w:num>
  <w:num w:numId="7" w16cid:durableId="1152529406">
    <w:abstractNumId w:val="24"/>
  </w:num>
  <w:num w:numId="8" w16cid:durableId="912667575">
    <w:abstractNumId w:val="12"/>
  </w:num>
  <w:num w:numId="9" w16cid:durableId="178547952">
    <w:abstractNumId w:val="51"/>
  </w:num>
  <w:num w:numId="10" w16cid:durableId="749230178">
    <w:abstractNumId w:val="1"/>
  </w:num>
  <w:num w:numId="11" w16cid:durableId="742800532">
    <w:abstractNumId w:val="25"/>
  </w:num>
  <w:num w:numId="12" w16cid:durableId="2130077274">
    <w:abstractNumId w:val="35"/>
  </w:num>
  <w:num w:numId="13" w16cid:durableId="747994442">
    <w:abstractNumId w:val="32"/>
  </w:num>
  <w:num w:numId="14" w16cid:durableId="548616005">
    <w:abstractNumId w:val="26"/>
  </w:num>
  <w:num w:numId="15" w16cid:durableId="1716614367">
    <w:abstractNumId w:val="6"/>
  </w:num>
  <w:num w:numId="16" w16cid:durableId="1103646238">
    <w:abstractNumId w:val="44"/>
  </w:num>
  <w:num w:numId="17" w16cid:durableId="8677840">
    <w:abstractNumId w:val="4"/>
  </w:num>
  <w:num w:numId="18" w16cid:durableId="1995523161">
    <w:abstractNumId w:val="7"/>
  </w:num>
  <w:num w:numId="19" w16cid:durableId="1839535106">
    <w:abstractNumId w:val="21"/>
  </w:num>
  <w:num w:numId="20" w16cid:durableId="425535763">
    <w:abstractNumId w:val="22"/>
  </w:num>
  <w:num w:numId="21" w16cid:durableId="517088279">
    <w:abstractNumId w:val="0"/>
  </w:num>
  <w:num w:numId="22" w16cid:durableId="84770660">
    <w:abstractNumId w:val="23"/>
  </w:num>
  <w:num w:numId="23" w16cid:durableId="1665695137">
    <w:abstractNumId w:val="38"/>
  </w:num>
  <w:num w:numId="24" w16cid:durableId="2118524094">
    <w:abstractNumId w:val="36"/>
  </w:num>
  <w:num w:numId="25" w16cid:durableId="269093966">
    <w:abstractNumId w:val="33"/>
  </w:num>
  <w:num w:numId="26" w16cid:durableId="1960717125">
    <w:abstractNumId w:val="19"/>
  </w:num>
  <w:num w:numId="27" w16cid:durableId="613640108">
    <w:abstractNumId w:val="17"/>
  </w:num>
  <w:num w:numId="28" w16cid:durableId="560991776">
    <w:abstractNumId w:val="16"/>
  </w:num>
  <w:num w:numId="29" w16cid:durableId="1215895471">
    <w:abstractNumId w:val="3"/>
  </w:num>
  <w:num w:numId="30" w16cid:durableId="1506553762">
    <w:abstractNumId w:val="34"/>
  </w:num>
  <w:num w:numId="31" w16cid:durableId="1658264473">
    <w:abstractNumId w:val="11"/>
  </w:num>
  <w:num w:numId="32" w16cid:durableId="963265642">
    <w:abstractNumId w:val="2"/>
  </w:num>
  <w:num w:numId="33" w16cid:durableId="923492506">
    <w:abstractNumId w:val="29"/>
  </w:num>
  <w:num w:numId="34" w16cid:durableId="1394429008">
    <w:abstractNumId w:val="20"/>
  </w:num>
  <w:num w:numId="35" w16cid:durableId="1688673701">
    <w:abstractNumId w:val="37"/>
  </w:num>
  <w:num w:numId="36" w16cid:durableId="1026950910">
    <w:abstractNumId w:val="39"/>
  </w:num>
  <w:num w:numId="37" w16cid:durableId="876162050">
    <w:abstractNumId w:val="42"/>
  </w:num>
  <w:num w:numId="38" w16cid:durableId="1546143434">
    <w:abstractNumId w:val="49"/>
  </w:num>
  <w:num w:numId="39" w16cid:durableId="894465119">
    <w:abstractNumId w:val="47"/>
  </w:num>
  <w:num w:numId="40" w16cid:durableId="1650406717">
    <w:abstractNumId w:val="10"/>
  </w:num>
  <w:num w:numId="41" w16cid:durableId="2050304296">
    <w:abstractNumId w:val="8"/>
  </w:num>
  <w:num w:numId="42" w16cid:durableId="928461759">
    <w:abstractNumId w:val="45"/>
  </w:num>
  <w:num w:numId="43" w16cid:durableId="605425332">
    <w:abstractNumId w:val="14"/>
  </w:num>
  <w:num w:numId="44" w16cid:durableId="2127196458">
    <w:abstractNumId w:val="15"/>
  </w:num>
  <w:num w:numId="45" w16cid:durableId="1977104756">
    <w:abstractNumId w:val="5"/>
  </w:num>
  <w:num w:numId="46" w16cid:durableId="2062827463">
    <w:abstractNumId w:val="27"/>
  </w:num>
  <w:num w:numId="47" w16cid:durableId="1466123023">
    <w:abstractNumId w:val="50"/>
  </w:num>
  <w:num w:numId="48" w16cid:durableId="1963459368">
    <w:abstractNumId w:val="28"/>
  </w:num>
  <w:num w:numId="49" w16cid:durableId="1380276515">
    <w:abstractNumId w:val="43"/>
  </w:num>
  <w:num w:numId="50" w16cid:durableId="1058942235">
    <w:abstractNumId w:val="31"/>
  </w:num>
  <w:num w:numId="51" w16cid:durableId="1927687500">
    <w:abstractNumId w:val="13"/>
  </w:num>
  <w:num w:numId="52" w16cid:durableId="756442850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FF8"/>
    <w:rsid w:val="002E0E71"/>
    <w:rsid w:val="003424E5"/>
    <w:rsid w:val="005F7542"/>
    <w:rsid w:val="00606FF6"/>
    <w:rsid w:val="006102DB"/>
    <w:rsid w:val="006300F6"/>
    <w:rsid w:val="007E6879"/>
    <w:rsid w:val="00973DAE"/>
    <w:rsid w:val="00A220F0"/>
    <w:rsid w:val="00A25FF8"/>
    <w:rsid w:val="00AF19CD"/>
    <w:rsid w:val="00B071A0"/>
    <w:rsid w:val="00BA4121"/>
    <w:rsid w:val="00C630B9"/>
    <w:rsid w:val="00C93083"/>
    <w:rsid w:val="00D03AB9"/>
    <w:rsid w:val="00DD0A68"/>
    <w:rsid w:val="00E8639E"/>
    <w:rsid w:val="00F957E5"/>
    <w:rsid w:val="00FF7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D825F6"/>
  <w14:defaultImageDpi w14:val="96"/>
  <w15:docId w15:val="{AA5EC965-9970-4F8E-A7EA-07BF393C6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F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6F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6F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06FF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06FF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06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6FF6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03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paragraph" w:customStyle="1" w:styleId="ok">
    <w:name w:val="ok"/>
    <w:basedOn w:val="Normal"/>
    <w:rsid w:val="007E6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E6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6879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7E6879"/>
  </w:style>
  <w:style w:type="paragraph" w:customStyle="1" w:styleId="pending">
    <w:name w:val="pending"/>
    <w:basedOn w:val="Normal"/>
    <w:rsid w:val="007E6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</TotalTime>
  <Pages>6</Pages>
  <Words>633</Words>
  <Characters>4514</Characters>
  <Application>Microsoft Office Word</Application>
  <DocSecurity>0</DocSecurity>
  <Lines>141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BDC SysAdmin</dc:creator>
  <cp:keywords/>
  <dc:description/>
  <cp:lastModifiedBy>BDC SysAdmin</cp:lastModifiedBy>
  <cp:revision>1</cp:revision>
  <dcterms:created xsi:type="dcterms:W3CDTF">2026-02-04T23:19:00Z</dcterms:created>
  <dcterms:modified xsi:type="dcterms:W3CDTF">2026-02-10T16:03:00Z</dcterms:modified>
</cp:coreProperties>
</file>