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E587" w14:textId="67D13CAA" w:rsidR="003927D7" w:rsidRPr="00931589" w:rsidRDefault="00246B36" w:rsidP="00931589">
      <w:pPr>
        <w:jc w:val="center"/>
        <w:rPr>
          <w:sz w:val="72"/>
          <w:szCs w:val="72"/>
        </w:rPr>
      </w:pPr>
      <w:hyperlink r:id="rId5" w:history="1">
        <w:r w:rsidR="003927D7" w:rsidRPr="00246B36">
          <w:rPr>
            <w:rStyle w:val="Collegamentoipertestuale"/>
            <w:sz w:val="72"/>
            <w:szCs w:val="72"/>
          </w:rPr>
          <w:t>Angular</w:t>
        </w:r>
      </w:hyperlink>
    </w:p>
    <w:p w14:paraId="06EE571C" w14:textId="17463819" w:rsidR="00F971F3" w:rsidRDefault="00F971F3" w:rsidP="00931589">
      <w:pPr>
        <w:pStyle w:val="Paragrafoelenco"/>
        <w:numPr>
          <w:ilvl w:val="0"/>
          <w:numId w:val="2"/>
        </w:numPr>
      </w:pPr>
      <w:r>
        <w:t>React = veloccizare Reativita</w:t>
      </w:r>
    </w:p>
    <w:p w14:paraId="009070EB" w14:textId="0D589859" w:rsidR="00F971F3" w:rsidRDefault="00F971F3" w:rsidP="00931589">
      <w:pPr>
        <w:pStyle w:val="Paragrafoelenco"/>
        <w:numPr>
          <w:ilvl w:val="0"/>
          <w:numId w:val="2"/>
        </w:numPr>
      </w:pPr>
      <w:r>
        <w:t>Angular = fornisce tutti gli istrumenti neccesari</w:t>
      </w:r>
    </w:p>
    <w:p w14:paraId="59B9AFB9" w14:textId="5465FE5B" w:rsidR="00F971F3" w:rsidRDefault="00F971F3" w:rsidP="00F971F3">
      <w:pPr>
        <w:pStyle w:val="Paragrafoelenco"/>
        <w:numPr>
          <w:ilvl w:val="0"/>
          <w:numId w:val="2"/>
        </w:numPr>
      </w:pPr>
      <w:r>
        <w:t>TYPESCRITP  = habisogno di una TRASPIRAZIONE/COMPILAZIONE che lo fa diventare in javascript</w:t>
      </w:r>
    </w:p>
    <w:p w14:paraId="2C236BDB" w14:textId="4E78109E" w:rsidR="00931589" w:rsidRDefault="00931589" w:rsidP="00931589"/>
    <w:p w14:paraId="439740F2" w14:textId="1FB5316D" w:rsidR="00F971F3" w:rsidRDefault="00F971F3" w:rsidP="00931589">
      <w:pPr>
        <w:pStyle w:val="Paragrafoelenco"/>
        <w:numPr>
          <w:ilvl w:val="0"/>
          <w:numId w:val="2"/>
        </w:numPr>
      </w:pPr>
      <w:r>
        <w:t>*</w:t>
      </w:r>
      <w:r w:rsidRPr="00931589">
        <w:rPr>
          <w:b/>
          <w:bCs/>
          <w:sz w:val="28"/>
          <w:szCs w:val="28"/>
        </w:rPr>
        <w:t>componenti</w:t>
      </w:r>
      <w:r>
        <w:t xml:space="preserve"> = piccole parti sezioni di applicazioni (esiste gerarchia) orologio,label,insieme di file </w:t>
      </w:r>
      <w:r>
        <w:tab/>
        <w:t xml:space="preserve">= </w:t>
      </w:r>
      <w:r>
        <w:tab/>
        <w:t>PIU FACILE DI RIUTILIZZARE</w:t>
      </w:r>
    </w:p>
    <w:p w14:paraId="1CA35D9B" w14:textId="784DF195" w:rsidR="00F971F3" w:rsidRDefault="006B21E2" w:rsidP="00931589">
      <w:pPr>
        <w:pStyle w:val="Paragrafoelenco"/>
        <w:numPr>
          <w:ilvl w:val="0"/>
          <w:numId w:val="2"/>
        </w:numPr>
      </w:pPr>
      <w:r w:rsidRPr="006B21E2">
        <w:rPr>
          <w:noProof/>
        </w:rPr>
        <w:drawing>
          <wp:anchor distT="0" distB="0" distL="114300" distR="114300" simplePos="0" relativeHeight="251659264" behindDoc="0" locked="0" layoutInCell="1" allowOverlap="1" wp14:anchorId="5DA3228C" wp14:editId="4E3DF34E">
            <wp:simplePos x="0" y="0"/>
            <wp:positionH relativeFrom="column">
              <wp:posOffset>1184910</wp:posOffset>
            </wp:positionH>
            <wp:positionV relativeFrom="paragraph">
              <wp:posOffset>426085</wp:posOffset>
            </wp:positionV>
            <wp:extent cx="3752850" cy="1209675"/>
            <wp:effectExtent l="0" t="0" r="0" b="0"/>
            <wp:wrapTopAndBottom/>
            <wp:docPr id="108959376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93761" name="Immagine 1" descr="Immagine che contiene testo, Carattere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1F3">
        <w:t>*</w:t>
      </w:r>
      <w:r w:rsidR="00F971F3" w:rsidRPr="00931589">
        <w:rPr>
          <w:b/>
          <w:bCs/>
          <w:sz w:val="28"/>
          <w:szCs w:val="28"/>
        </w:rPr>
        <w:t>Moduli</w:t>
      </w:r>
      <w:r w:rsidR="00F971F3">
        <w:t xml:space="preserve"> = si gestiscono parti complesse dellapplicazione UN MODULO PUO AVERE DIVERSI COMPONENTI       </w:t>
      </w:r>
      <w:r w:rsidR="00F971F3">
        <w:tab/>
        <w:t xml:space="preserve">= </w:t>
      </w:r>
      <w:r w:rsidR="00F971F3">
        <w:tab/>
        <w:t>MENO FACILE DI RIUTILIZZARE</w:t>
      </w:r>
    </w:p>
    <w:p w14:paraId="49C2D2A1" w14:textId="1414AD6D" w:rsidR="00F971F3" w:rsidRDefault="00F971F3" w:rsidP="00F971F3">
      <w:pPr>
        <w:pStyle w:val="Paragrafoelenco"/>
        <w:numPr>
          <w:ilvl w:val="0"/>
          <w:numId w:val="2"/>
        </w:numPr>
      </w:pPr>
      <w:r>
        <w:t>*</w:t>
      </w:r>
      <w:r w:rsidRPr="00931589">
        <w:rPr>
          <w:b/>
          <w:bCs/>
          <w:sz w:val="28"/>
          <w:szCs w:val="28"/>
        </w:rPr>
        <w:t>npm</w:t>
      </w:r>
      <w:r>
        <w:t xml:space="preserve"> = repository dove possiamo cercare i dicversi package Tanto è che installiamo </w:t>
      </w:r>
      <w:r w:rsidR="00D56975">
        <w:t>A</w:t>
      </w:r>
      <w:r>
        <w:t>ngular usando npm</w:t>
      </w:r>
    </w:p>
    <w:p w14:paraId="3F120D60" w14:textId="77777777" w:rsidR="00D84101" w:rsidRDefault="00D84101" w:rsidP="00D84101"/>
    <w:p w14:paraId="5FCAD186" w14:textId="64DEB4D0" w:rsidR="00F971F3" w:rsidRDefault="00F971F3" w:rsidP="00D84101">
      <w:pPr>
        <w:pStyle w:val="Paragrafoelenco"/>
        <w:numPr>
          <w:ilvl w:val="0"/>
          <w:numId w:val="2"/>
        </w:numPr>
      </w:pPr>
      <w:r>
        <w:t>esistono aplicazioni che usano componenti e basta</w:t>
      </w:r>
      <w:r w:rsidR="002816B1">
        <w:t>(standalone)</w:t>
      </w:r>
      <w:r>
        <w:t xml:space="preserve">,anche </w:t>
      </w:r>
      <w:r w:rsidR="00D56975">
        <w:t>applicazione</w:t>
      </w:r>
      <w:r>
        <w:t xml:space="preserve"> con </w:t>
      </w:r>
      <w:r w:rsidR="00D56975">
        <w:t>moduli</w:t>
      </w:r>
      <w:r>
        <w:t xml:space="preserve"> </w:t>
      </w:r>
      <w:r w:rsidR="00D56975">
        <w:t xml:space="preserve">e </w:t>
      </w:r>
      <w:r>
        <w:t>componenti</w:t>
      </w:r>
    </w:p>
    <w:p w14:paraId="3F0F7FC9" w14:textId="18909889" w:rsidR="00F971F3" w:rsidRDefault="00F971F3" w:rsidP="00D84101">
      <w:pPr>
        <w:pStyle w:val="Paragrafoelenco"/>
        <w:numPr>
          <w:ilvl w:val="0"/>
          <w:numId w:val="2"/>
        </w:numPr>
      </w:pPr>
      <w:r>
        <w:t>Libreria importante RxJS si basa su</w:t>
      </w:r>
      <w:r w:rsidR="002816B1">
        <w:t xml:space="preserve">l concetto </w:t>
      </w:r>
      <w:r>
        <w:t>Observable FLUSSO DI DATI EMESSI NEL TEMPO(in java stream?) è possibile interceattare e gestirlo il Observable e combinarli</w:t>
      </w:r>
      <w:r w:rsidR="00D84101">
        <w:t xml:space="preserve">,eventi, ci sono anche gli observador, che sono </w:t>
      </w:r>
      <w:r w:rsidR="00D56975">
        <w:t>interessati</w:t>
      </w:r>
      <w:r w:rsidR="00D84101">
        <w:t xml:space="preserve"> al cambiamento degli observable</w:t>
      </w:r>
    </w:p>
    <w:p w14:paraId="502F85D7" w14:textId="77777777" w:rsidR="00D56975" w:rsidRPr="00D56975" w:rsidRDefault="00F971F3" w:rsidP="00832E7F">
      <w:pPr>
        <w:pStyle w:val="Paragrafoelenco"/>
        <w:numPr>
          <w:ilvl w:val="0"/>
          <w:numId w:val="2"/>
        </w:numPr>
      </w:pPr>
      <w:r w:rsidRPr="00D56975">
        <w:rPr>
          <w:b/>
          <w:bCs/>
          <w:sz w:val="32"/>
          <w:szCs w:val="32"/>
        </w:rPr>
        <w:t>dependency injection</w:t>
      </w:r>
      <w:r w:rsidR="00D84101">
        <w:t>(inserire istance in metodi o costruttori come parametri</w:t>
      </w:r>
      <w:r w:rsidR="00D84101" w:rsidRPr="00D56975">
        <w:rPr>
          <w:b/>
          <w:bCs/>
          <w:sz w:val="32"/>
          <w:szCs w:val="32"/>
        </w:rPr>
        <w:t>)</w:t>
      </w:r>
      <w:r w:rsidRPr="00D56975">
        <w:rPr>
          <w:b/>
          <w:bCs/>
          <w:sz w:val="32"/>
          <w:szCs w:val="32"/>
        </w:rPr>
        <w:t>,</w:t>
      </w:r>
    </w:p>
    <w:p w14:paraId="2F3A26F0" w14:textId="6B5B13FA" w:rsidR="00D56975" w:rsidRDefault="00F971F3" w:rsidP="00832E7F">
      <w:pPr>
        <w:pStyle w:val="Paragrafoelenco"/>
        <w:numPr>
          <w:ilvl w:val="0"/>
          <w:numId w:val="2"/>
        </w:numPr>
      </w:pPr>
      <w:r w:rsidRPr="00D56975">
        <w:rPr>
          <w:b/>
          <w:bCs/>
          <w:sz w:val="32"/>
          <w:szCs w:val="32"/>
        </w:rPr>
        <w:t>lazy loading</w:t>
      </w:r>
      <w:r w:rsidR="00D84101">
        <w:t xml:space="preserve">(concetto di caricare o </w:t>
      </w:r>
      <w:r w:rsidR="00D56975">
        <w:t>inizializzare</w:t>
      </w:r>
      <w:r w:rsidR="00D84101">
        <w:t xml:space="preserve"> le risorsesolo </w:t>
      </w:r>
      <w:r w:rsidR="00D56975">
        <w:t>quando</w:t>
      </w:r>
      <w:r w:rsidR="00D84101">
        <w:t xml:space="preserve"> e dove sono </w:t>
      </w:r>
      <w:r w:rsidR="00D56975">
        <w:t>necessari</w:t>
      </w:r>
      <w:r w:rsidR="00D84101">
        <w:t xml:space="preserve"> si gestisce credo nei moduli)</w:t>
      </w:r>
      <w:r w:rsidR="00D56975">
        <w:t>,</w:t>
      </w:r>
    </w:p>
    <w:p w14:paraId="5DFD004D" w14:textId="431E59C1" w:rsidR="00D56975" w:rsidRDefault="00F971F3" w:rsidP="00832E7F">
      <w:pPr>
        <w:pStyle w:val="Paragrafoelenco"/>
        <w:numPr>
          <w:ilvl w:val="0"/>
          <w:numId w:val="2"/>
        </w:numPr>
      </w:pPr>
      <w:r w:rsidRPr="00D56975">
        <w:rPr>
          <w:b/>
          <w:bCs/>
          <w:sz w:val="32"/>
          <w:szCs w:val="32"/>
        </w:rPr>
        <w:t>onpush change detection</w:t>
      </w:r>
      <w:r>
        <w:t>,</w:t>
      </w:r>
      <w:r w:rsidR="00D84101">
        <w:t xml:space="preserve">(Si basa nella rilevazioni di cambiamenti per riaggiornare </w:t>
      </w:r>
      <w:r w:rsidR="00D56975">
        <w:t>l’interfaccia</w:t>
      </w:r>
      <w:r w:rsidR="00D84101">
        <w:t xml:space="preserve"> di usuario)</w:t>
      </w:r>
      <w:r>
        <w:t xml:space="preserve"> </w:t>
      </w:r>
    </w:p>
    <w:p w14:paraId="36539343" w14:textId="05662676" w:rsidR="00F971F3" w:rsidRDefault="00F971F3" w:rsidP="00832E7F">
      <w:pPr>
        <w:pStyle w:val="Paragrafoelenco"/>
        <w:numPr>
          <w:ilvl w:val="0"/>
          <w:numId w:val="2"/>
        </w:numPr>
      </w:pPr>
      <w:r w:rsidRPr="00D56975">
        <w:rPr>
          <w:b/>
          <w:bCs/>
          <w:sz w:val="32"/>
          <w:szCs w:val="32"/>
        </w:rPr>
        <w:t>compilazione aot</w:t>
      </w:r>
      <w:r w:rsidR="00D56975">
        <w:t>(in Angular si riferisce alla traduzione della traduzione di Typescript in javascript che è più efficiente e veloce nel browser)</w:t>
      </w:r>
    </w:p>
    <w:p w14:paraId="2285A9F7" w14:textId="77777777" w:rsidR="00D56975" w:rsidRDefault="00D56975" w:rsidP="00D56975"/>
    <w:p w14:paraId="3F453C6B" w14:textId="77777777" w:rsidR="00F971F3" w:rsidRPr="00D56975" w:rsidRDefault="00F971F3" w:rsidP="00D56975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D56975">
        <w:rPr>
          <w:b/>
          <w:bCs/>
          <w:sz w:val="28"/>
          <w:szCs w:val="28"/>
        </w:rPr>
        <w:t>*package.json =&gt; file di configurazione di package</w:t>
      </w:r>
    </w:p>
    <w:p w14:paraId="50E9E3EF" w14:textId="1D38D585" w:rsidR="00D56975" w:rsidRDefault="00F971F3" w:rsidP="00D56975">
      <w:pPr>
        <w:pStyle w:val="Paragrafoelenco"/>
        <w:numPr>
          <w:ilvl w:val="1"/>
          <w:numId w:val="2"/>
        </w:numPr>
      </w:pPr>
      <w:r>
        <w:t>dependenciew = modulli tipo per animations compiler o router</w:t>
      </w:r>
      <w:r w:rsidR="0046771E">
        <w:t xml:space="preserve"> (produccion)</w:t>
      </w:r>
    </w:p>
    <w:p w14:paraId="5C20758F" w14:textId="380F151E" w:rsidR="00F971F3" w:rsidRDefault="00F971F3" w:rsidP="00F971F3">
      <w:pPr>
        <w:pStyle w:val="Paragrafoelenco"/>
        <w:numPr>
          <w:ilvl w:val="1"/>
          <w:numId w:val="2"/>
        </w:numPr>
      </w:pPr>
      <w:r>
        <w:t>devdependencies =dev dependencies non verrano compilati, strumenti che non verrano nella compilazione( no ci si mete mani di solito)</w:t>
      </w:r>
      <w:r w:rsidR="0046771E">
        <w:t xml:space="preserve"> (desarrollo)</w:t>
      </w:r>
    </w:p>
    <w:p w14:paraId="644ADA05" w14:textId="77777777" w:rsidR="00F971F3" w:rsidRPr="00D56975" w:rsidRDefault="00F971F3" w:rsidP="00D56975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D56975">
        <w:rPr>
          <w:b/>
          <w:bCs/>
          <w:sz w:val="28"/>
          <w:szCs w:val="28"/>
        </w:rPr>
        <w:t xml:space="preserve">*angular.json =&gt; configurazione di angular tipo cartella dei progetti, librerie </w:t>
      </w:r>
    </w:p>
    <w:p w14:paraId="269AE150" w14:textId="77777777" w:rsidR="00F971F3" w:rsidRPr="00D73F88" w:rsidRDefault="00F971F3" w:rsidP="00F971F3"/>
    <w:p w14:paraId="195A96D1" w14:textId="77777777" w:rsidR="00AD5453" w:rsidRDefault="00F971F3" w:rsidP="0046771E">
      <w:pPr>
        <w:pStyle w:val="Paragrafoelenco"/>
        <w:numPr>
          <w:ilvl w:val="0"/>
          <w:numId w:val="4"/>
        </w:numPr>
      </w:pPr>
      <w:r>
        <w:lastRenderedPageBreak/>
        <w:t xml:space="preserve">al avviare un progetto esiste un solo main sia html sia css e sia typescript cè </w:t>
      </w:r>
      <w:r w:rsidR="0046771E">
        <w:t>i</w:t>
      </w:r>
      <w:r>
        <w:t>l</w:t>
      </w:r>
      <w:r w:rsidRPr="0046771E">
        <w:rPr>
          <w:b/>
          <w:bCs/>
          <w:sz w:val="28"/>
          <w:szCs w:val="28"/>
        </w:rPr>
        <w:t xml:space="preserve"> .spec, </w:t>
      </w:r>
      <w:r>
        <w:t>los cuales son para los tests</w:t>
      </w:r>
    </w:p>
    <w:p w14:paraId="435897DB" w14:textId="77777777" w:rsidR="00AD5453" w:rsidRDefault="00AD5453" w:rsidP="00AD5453">
      <w:pPr>
        <w:pStyle w:val="Paragrafoelenco"/>
      </w:pPr>
    </w:p>
    <w:p w14:paraId="7F1F9E66" w14:textId="74DCA267" w:rsidR="00AD5453" w:rsidRDefault="00AD5453" w:rsidP="0046771E">
      <w:pPr>
        <w:pStyle w:val="Paragrafoelenco"/>
        <w:numPr>
          <w:ilvl w:val="0"/>
          <w:numId w:val="4"/>
        </w:numPr>
      </w:pPr>
      <w:r>
        <w:t>Nel app.component</w:t>
      </w:r>
      <w:r w:rsidR="00EA4922">
        <w:t>.ts</w:t>
      </w:r>
      <w:r>
        <w:t xml:space="preserve"> metti le diverse variabili create e anche i metodi che crei, bisogna anche configurare il path del html e il css, oppure crearli li stessso(meglio importarli)</w:t>
      </w:r>
      <w:r w:rsidRPr="00AD5453">
        <w:rPr>
          <w:noProof/>
        </w:rPr>
        <w:drawing>
          <wp:inline distT="0" distB="0" distL="0" distR="0" wp14:anchorId="70DDF8DE" wp14:editId="0EA14C12">
            <wp:extent cx="4182059" cy="1467055"/>
            <wp:effectExtent l="0" t="0" r="9525" b="0"/>
            <wp:docPr id="115204364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3641" name="Immagine 1" descr="Immagine che contiene testo, Carattere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CA08" w14:textId="77777777" w:rsidR="00AD5453" w:rsidRDefault="00AD5453" w:rsidP="00AD5453">
      <w:pPr>
        <w:pStyle w:val="Paragrafoelenco"/>
      </w:pPr>
    </w:p>
    <w:p w14:paraId="4230D0D6" w14:textId="739B8ACD" w:rsidR="00F971F3" w:rsidRDefault="00AD5453" w:rsidP="00BC1828">
      <w:pPr>
        <w:pStyle w:val="Paragrafoelenco"/>
        <w:numPr>
          <w:ilvl w:val="0"/>
          <w:numId w:val="4"/>
        </w:numPr>
      </w:pPr>
      <w:r>
        <w:t>Il modulo ti configura creo tutto il componente credo, ma bisogna importarlo nel main.js</w:t>
      </w:r>
    </w:p>
    <w:p w14:paraId="17DB6780" w14:textId="3AF6637D" w:rsidR="00AC3D21" w:rsidRDefault="00F971F3" w:rsidP="00F971F3">
      <w:r w:rsidRPr="00F971F3">
        <w:rPr>
          <w:noProof/>
        </w:rPr>
        <w:drawing>
          <wp:inline distT="0" distB="0" distL="0" distR="0" wp14:anchorId="195392EC" wp14:editId="69D971DA">
            <wp:extent cx="5495925" cy="3115195"/>
            <wp:effectExtent l="0" t="0" r="0" b="0"/>
            <wp:docPr id="1033696148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96148" name="Immagine 1" descr="Immagine che contiene testo, schermata, Carattere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257" cy="31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15B0" w14:textId="3A83FC45" w:rsidR="00F971F3" w:rsidRDefault="00F971F3" w:rsidP="00F971F3">
      <w:pPr>
        <w:pStyle w:val="Paragrafoelenco"/>
        <w:numPr>
          <w:ilvl w:val="0"/>
          <w:numId w:val="1"/>
        </w:numPr>
      </w:pPr>
      <w:r>
        <w:t xml:space="preserve">App Module </w:t>
      </w:r>
    </w:p>
    <w:p w14:paraId="44CA6473" w14:textId="0F15257F" w:rsidR="00F971F3" w:rsidRDefault="00F971F3" w:rsidP="00F971F3">
      <w:pPr>
        <w:pStyle w:val="Paragrafoelenco"/>
        <w:numPr>
          <w:ilvl w:val="1"/>
          <w:numId w:val="1"/>
        </w:numPr>
      </w:pPr>
      <w:r>
        <w:t>Declarations =components</w:t>
      </w:r>
    </w:p>
    <w:p w14:paraId="0DA718ED" w14:textId="25F5B467" w:rsidR="00F971F3" w:rsidRDefault="00F971F3" w:rsidP="00F971F3">
      <w:pPr>
        <w:pStyle w:val="Paragrafoelenco"/>
        <w:numPr>
          <w:ilvl w:val="1"/>
          <w:numId w:val="1"/>
        </w:numPr>
      </w:pPr>
      <w:r>
        <w:t>Imports = modules</w:t>
      </w:r>
    </w:p>
    <w:p w14:paraId="22E29E1D" w14:textId="08D5CE19" w:rsidR="00F971F3" w:rsidRDefault="00F971F3" w:rsidP="00F971F3">
      <w:pPr>
        <w:pStyle w:val="Paragrafoelenco"/>
        <w:numPr>
          <w:ilvl w:val="0"/>
          <w:numId w:val="1"/>
        </w:numPr>
      </w:pPr>
      <w:r>
        <w:t>App Component</w:t>
      </w:r>
    </w:p>
    <w:p w14:paraId="59EB7F6A" w14:textId="0BA80823" w:rsidR="00F971F3" w:rsidRDefault="00FF7A70" w:rsidP="00F971F3">
      <w:pPr>
        <w:pStyle w:val="Paragrafoelenco"/>
        <w:numPr>
          <w:ilvl w:val="1"/>
          <w:numId w:val="1"/>
        </w:numPr>
      </w:pPr>
      <w:r>
        <w:t>Selector = nome componente</w:t>
      </w:r>
    </w:p>
    <w:p w14:paraId="48107353" w14:textId="02FD2BFC" w:rsidR="00FF7A70" w:rsidRDefault="00FF7A70" w:rsidP="00F971F3">
      <w:pPr>
        <w:pStyle w:val="Paragrafoelenco"/>
        <w:numPr>
          <w:ilvl w:val="1"/>
          <w:numId w:val="1"/>
        </w:numPr>
      </w:pPr>
      <w:r>
        <w:t>templateUrl = path del componente o html code</w:t>
      </w:r>
    </w:p>
    <w:p w14:paraId="0EB0B8FE" w14:textId="50032FD7" w:rsidR="00FF7A70" w:rsidRDefault="00FF7A70" w:rsidP="00F971F3">
      <w:pPr>
        <w:pStyle w:val="Paragrafoelenco"/>
        <w:numPr>
          <w:ilvl w:val="1"/>
          <w:numId w:val="1"/>
        </w:numPr>
      </w:pPr>
      <w:r>
        <w:t>styleUrls = [] css</w:t>
      </w:r>
    </w:p>
    <w:p w14:paraId="67B3B04F" w14:textId="384AF713" w:rsidR="00FF7A70" w:rsidRDefault="00FF7A70" w:rsidP="00F971F3">
      <w:pPr>
        <w:pStyle w:val="Paragrafoelenco"/>
        <w:numPr>
          <w:ilvl w:val="1"/>
          <w:numId w:val="1"/>
        </w:numPr>
      </w:pPr>
      <w:r>
        <w:t>EXPORT AppComponent</w:t>
      </w:r>
    </w:p>
    <w:p w14:paraId="311D9882" w14:textId="5B527E5E" w:rsidR="005516DF" w:rsidRDefault="003927D7" w:rsidP="003927D7">
      <w:pPr>
        <w:pStyle w:val="Paragrafoelenco"/>
        <w:numPr>
          <w:ilvl w:val="2"/>
          <w:numId w:val="1"/>
        </w:numPr>
      </w:pPr>
      <w:r>
        <w:t>T</w:t>
      </w:r>
      <w:r w:rsidR="00FF7A70">
        <w:t>itle</w:t>
      </w:r>
    </w:p>
    <w:p w14:paraId="09E6CF17" w14:textId="77777777" w:rsidR="00552E33" w:rsidRDefault="00552E33" w:rsidP="003927D7"/>
    <w:p w14:paraId="760658DB" w14:textId="639A12D1" w:rsidR="00552E33" w:rsidRDefault="00552E33" w:rsidP="003927D7">
      <w:r>
        <w:t>Interpolazione</w:t>
      </w:r>
    </w:p>
    <w:p w14:paraId="6D242BFB" w14:textId="5516ED7A" w:rsidR="00552E33" w:rsidRDefault="00552E33" w:rsidP="003927D7">
      <w:r>
        <w:t>Property binding</w:t>
      </w:r>
    </w:p>
    <w:p w14:paraId="79F47DA4" w14:textId="5C212FBC" w:rsidR="00654E45" w:rsidRDefault="00654E45" w:rsidP="003927D7">
      <w:r>
        <w:lastRenderedPageBreak/>
        <w:t>Variabili di template= variabili create tipo nel html, come gli id, qualcosa del gener per prendere i dati tipo qaueryselector</w:t>
      </w:r>
    </w:p>
    <w:p w14:paraId="78AC2DB8" w14:textId="033C6BA1" w:rsidR="00654E45" w:rsidRDefault="00DE24A2" w:rsidP="003927D7">
      <w:r>
        <w:t>Direttive strutturali</w:t>
      </w:r>
    </w:p>
    <w:p w14:paraId="11E429B4" w14:textId="77777777" w:rsidR="00BC1828" w:rsidRDefault="00BC1828" w:rsidP="003927D7"/>
    <w:p w14:paraId="73492F25" w14:textId="229156EF" w:rsidR="00BC1828" w:rsidRDefault="00BC1828" w:rsidP="003927D7">
      <w:r>
        <w:t>In angular puoi fare tipo ngif ngfor y ngswitch</w:t>
      </w:r>
    </w:p>
    <w:p w14:paraId="396D543D" w14:textId="771CE7BD" w:rsidR="006013DE" w:rsidRDefault="006013DE" w:rsidP="003927D7">
      <w:r>
        <w:t xml:space="preserve">Ci sono delle direttive che </w:t>
      </w:r>
    </w:p>
    <w:p w14:paraId="4BDEFF24" w14:textId="5F7EE540" w:rsidR="00BC1828" w:rsidRDefault="00BC1828" w:rsidP="003927D7">
      <w:r>
        <w:t>Direttive atributo ngStyle</w:t>
      </w:r>
    </w:p>
    <w:p w14:paraId="4ED8AD35" w14:textId="77777777" w:rsidR="006013DE" w:rsidRDefault="006013DE" w:rsidP="003927D7"/>
    <w:p w14:paraId="69555212" w14:textId="7CA78F8D" w:rsidR="006013DE" w:rsidRPr="006013DE" w:rsidRDefault="006013DE" w:rsidP="003927D7">
      <w:pPr>
        <w:rPr>
          <w:b/>
          <w:bCs/>
          <w:sz w:val="28"/>
          <w:szCs w:val="28"/>
        </w:rPr>
      </w:pPr>
      <w:r w:rsidRPr="006013DE">
        <w:rPr>
          <w:b/>
          <w:bCs/>
          <w:sz w:val="28"/>
          <w:szCs w:val="28"/>
        </w:rPr>
        <w:t>PIPE</w:t>
      </w:r>
    </w:p>
    <w:p w14:paraId="7A2EA32C" w14:textId="2786AC63" w:rsidR="006013DE" w:rsidRDefault="006013DE" w:rsidP="003927D7">
      <w:r>
        <w:t>formattare dati grezzi tipo lowercase tutto minusculo</w:t>
      </w:r>
      <w:r w:rsidR="00266009">
        <w:t xml:space="preserve"> saono come modi di modificare valori tipo maiuscula formato data o cose cosi</w:t>
      </w:r>
    </w:p>
    <w:sectPr w:rsidR="006013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776D6"/>
    <w:multiLevelType w:val="hybridMultilevel"/>
    <w:tmpl w:val="5CD6FB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9B6609"/>
    <w:multiLevelType w:val="hybridMultilevel"/>
    <w:tmpl w:val="64966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1630C"/>
    <w:multiLevelType w:val="hybridMultilevel"/>
    <w:tmpl w:val="28BE5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75682"/>
    <w:multiLevelType w:val="hybridMultilevel"/>
    <w:tmpl w:val="4D5C51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8241">
    <w:abstractNumId w:val="1"/>
  </w:num>
  <w:num w:numId="2" w16cid:durableId="20473845">
    <w:abstractNumId w:val="2"/>
  </w:num>
  <w:num w:numId="3" w16cid:durableId="684866788">
    <w:abstractNumId w:val="0"/>
  </w:num>
  <w:num w:numId="4" w16cid:durableId="451364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EE0"/>
    <w:rsid w:val="000B06DB"/>
    <w:rsid w:val="00246B36"/>
    <w:rsid w:val="00266009"/>
    <w:rsid w:val="002816B1"/>
    <w:rsid w:val="00351736"/>
    <w:rsid w:val="003927D7"/>
    <w:rsid w:val="003A275F"/>
    <w:rsid w:val="0046771E"/>
    <w:rsid w:val="004A2114"/>
    <w:rsid w:val="004C2EE0"/>
    <w:rsid w:val="005516DF"/>
    <w:rsid w:val="00552E33"/>
    <w:rsid w:val="006013DE"/>
    <w:rsid w:val="00654E45"/>
    <w:rsid w:val="006B21E2"/>
    <w:rsid w:val="00764A22"/>
    <w:rsid w:val="00931589"/>
    <w:rsid w:val="00AC3D21"/>
    <w:rsid w:val="00AD5453"/>
    <w:rsid w:val="00BC1828"/>
    <w:rsid w:val="00C35282"/>
    <w:rsid w:val="00D56975"/>
    <w:rsid w:val="00D73F88"/>
    <w:rsid w:val="00D84101"/>
    <w:rsid w:val="00DE24A2"/>
    <w:rsid w:val="00E93E3F"/>
    <w:rsid w:val="00EA4922"/>
    <w:rsid w:val="00F971F3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81000"/>
  <w15:docId w15:val="{EC61E53A-C82B-4184-A938-354990D2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71F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46B3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6B3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46B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ngular.xls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Potosi</dc:creator>
  <cp:keywords/>
  <dc:description/>
  <cp:lastModifiedBy>Brian Potosi</cp:lastModifiedBy>
  <cp:revision>5</cp:revision>
  <dcterms:created xsi:type="dcterms:W3CDTF">2024-02-02T14:44:00Z</dcterms:created>
  <dcterms:modified xsi:type="dcterms:W3CDTF">2024-02-07T11:42:00Z</dcterms:modified>
</cp:coreProperties>
</file>