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Entity FrameWork Core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Passaggi: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Creo ApiWeb AspNet(credo sia piu semplice e abbia meno codice precompilato)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Una volta fatto mi assicuro di scaricare i nuggets dell'applicazione Mysql.EntityFrameworkCore e Entity….Core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Creo la classe AppDbContext la quale eredita da DbContext e genero il costruttore che ha options (configurazioni delle connections string)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aggiungo nella classe Program il </w:t>
      </w: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rtl w:val="0"/>
        </w:rPr>
        <w:t xml:space="preserve">servizio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creo la cartella delle entità dove creo classi in base ai dati che voglio creare e aggiungo i dati public int/string/…. name {get; set;}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 farla diventare entità devo aggiungerla nel </w:t>
      </w:r>
      <w:sdt>
        <w:sdtPr>
          <w:tag w:val="goog_rdk_1"/>
        </w:sdtPr>
        <w:sdtContent>
          <w:commentRangeStart w:id="1"/>
        </w:sdtContent>
      </w:sdt>
      <w:r w:rsidDel="00000000" w:rsidR="00000000" w:rsidRPr="00000000">
        <w:rPr>
          <w:rtl w:val="0"/>
        </w:rPr>
        <w:t xml:space="preserve">AppDbContext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una volta fatta aprire Console di gestione pacchetti che si trova in strumenti/gestione pacchetti e scrivere add-migration “name-della-migrazione”, Vedrai che si crea una cartella chiamata migrations con il codice che in teoria dovrebbe realizzare il database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scriviamo sul console update-database per realizzare i cambiamenti e dovrebbe crearsi il database su phpmyadmin e inoltre si crea una tabla history dove si vedono le migrazioni che si sono realizzate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base ai nomi entityframework decide se i record stabilirli come primary key e anche i tipi o lunghezza(modifica per convenzione), Puoi aggiungere il tipo sopra le variabili delle entità [StringLength(maximumLength:10)](modifica per Annotazione)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è possibile anche usare api fluenti che sono di per se metodi, in appDbContext., inserire override </w:t>
      </w:r>
      <w:sdt>
        <w:sdtPr>
          <w:tag w:val="goog_rdk_2"/>
        </w:sdtPr>
        <w:sdtContent>
          <w:commentRangeStart w:id="2"/>
        </w:sdtContent>
      </w:sdt>
      <w:r w:rsidDel="00000000" w:rsidR="00000000" w:rsidRPr="00000000">
        <w:rPr>
          <w:rtl w:val="0"/>
        </w:rPr>
        <w:t xml:space="preserve">onmodelcreating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 asegna i collegamenti tra gli id (uno con molti o molti con molti) hashset o di tipo classe…(da approfonfire)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possiamo anche creare una propria entità per la connessione tra due entità e dopo la entità potrà relazionarsi con la nuova tabella creata invece che con l'altra singola entità(minuto 56:00 del video)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Poi devo creare i Controllers (sono quelli che gestiscono le petizioni http</w:t>
        <w:br w:type="textWrapping"/>
        <w:t xml:space="preserve">Creo il controller e eredito da ControlBase poi creo le </w:t>
      </w:r>
      <w:sdt>
        <w:sdtPr>
          <w:tag w:val="goog_rdk_3"/>
        </w:sdtPr>
        <w:sdtContent>
          <w:commentRangeStart w:id="3"/>
        </w:sdtContent>
      </w:sdt>
      <w:r w:rsidDel="00000000" w:rsidR="00000000" w:rsidRPr="00000000">
        <w:rPr>
          <w:rtl w:val="0"/>
        </w:rPr>
        <w:t xml:space="preserve">petizioni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visualizzare si dovrebbero vedere tutti i dati delle entita per questo si usano i DTO(è una cartella dove inserisco solo le proprietà che voglio che si vedano nell'esecuzione dell’api) (si usa anche il pacchet auto mapper( minuto 1:11:00 del video)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Bryan Junior" w:id="2" w:date="2023-02-10T10:54:54Z"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protected override void OnModelCreating(ModelBuilder modelBuilder)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//si lascia base.on..... perche credo sia importante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base.OnModelCreating(modelBuilder);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modelBuilder.Entity&lt;Nome Entita&gt;().HasKey(g =&gt; g.Id);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</w:comment>
  <w:comment w:author="Bryan Junior" w:id="0" w:date="2023-02-10T09:19:14Z"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builder.Services.AddDbContext&lt;AplicacionDbContext&gt;(opciones =&gt; opciones.UseMySQL("Server=?;User=?;Database=?"));</w:t>
      </w:r>
    </w:p>
  </w:comment>
  <w:comment w:author="Bryan Junior" w:id="3" w:date="2023-02-13T10:35:15Z"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[ApiController]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[Route("api/generos")] //Si stabilisce aggiustamenti della conessione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 class GenerosController : ControllerBase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private readonly AppDbContext context;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 GenerosController(AppDbContext context) //creo un costruttore e aggiungo allinterno un context di tipo (classeContext)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this.context = context;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[HttpPost]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//creo il metodo e aggiungo la classe che vorrò usare oppure un DTO(se non usi un DTO si vedranno tutti i campi nell'API)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 async Task&lt;ActionResult&gt; Post(GeneroCreacionDTO generoCreacion) //scrivo async(consigliato quando si eegue una operazione IO sistema con sistema)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 genero = new Genero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= generoCreacion.Nombre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};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context.Add(generoCreacion); //Serve per segnalare loggetto che salvero avanti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await context.SaveChangesAsync(); //Serve per salvare tutti i cambiamenti che ho fatto (uso anche await)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Ok();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</w:comment>
  <w:comment w:author="Bryan Junior" w:id="1" w:date="2023-02-10T09:43:34Z"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 DbSet&lt;Genero&gt; Generos =&gt; Set&lt;Genero&gt;();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01B" w15:done="0"/>
  <w15:commentEx w15:paraId="0000001C" w15:done="0"/>
  <w15:commentEx w15:paraId="00000033" w15:done="0"/>
  <w15:commentEx w15:paraId="00000034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www.youtube.com/watch?v=rIqVDyHwmDE&amp;t=1086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cGrmBVd8fZ8lZw3evnyisCmNefA==">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