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E4D13" w14:textId="77777777" w:rsidR="00F97DEF" w:rsidRPr="00F97DEF" w:rsidRDefault="00F97DEF" w:rsidP="00F97DEF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F97DEF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Array &amp; Matrici</w:t>
      </w:r>
    </w:p>
    <w:p w14:paraId="669FDA58" w14:textId="77777777" w:rsidR="00F97DEF" w:rsidRPr="00F97DEF" w:rsidRDefault="00F97DEF" w:rsidP="00F97DEF">
      <w:pPr>
        <w:shd w:val="clear" w:color="auto" w:fill="FFFFFF"/>
        <w:spacing w:before="100" w:beforeAutospacing="1" w:after="384" w:line="240" w:lineRule="auto"/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</w:pPr>
      <w:r w:rsidRPr="00F97DEF"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  <w:t>Sezione dedicata alle strutture di dati: array, matrici, ...</w:t>
      </w:r>
    </w:p>
    <w:p w14:paraId="1D885955" w14:textId="77777777" w:rsidR="00F97DEF" w:rsidRPr="00F97DEF" w:rsidRDefault="00F97DEF" w:rsidP="00F97DEF">
      <w:pPr>
        <w:numPr>
          <w:ilvl w:val="0"/>
          <w:numId w:val="1"/>
        </w:num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12D7D2EB" w14:textId="77777777" w:rsidR="00F97DEF" w:rsidRPr="00F97DEF" w:rsidRDefault="00F97DEF" w:rsidP="00F97DE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F97DEF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7CC34E52" w14:textId="77777777" w:rsidR="00F97DEF" w:rsidRPr="00F97DEF" w:rsidRDefault="00F97DEF" w:rsidP="00F97DEF">
      <w:p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F97DEF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F97DEF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F97DEF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F97DEF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723EB0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Non completata: Fondamenti-Array.&#10;Selezionarla per spuntarla come completata." style="width:24pt;height:24pt"/>
        </w:pict>
      </w:r>
      <w:r w:rsidRPr="00F97DEF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6BA08E88" w14:textId="77777777" w:rsidR="00F97DEF" w:rsidRPr="00F97DEF" w:rsidRDefault="00F97DEF" w:rsidP="00F97DE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F97DEF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0988E33B" w14:textId="77777777" w:rsidR="00F97DEF" w:rsidRPr="00F97DEF" w:rsidRDefault="00F97DEF" w:rsidP="00F97DEF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F97DEF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F97DEF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"https://fad.its-ictpiemonte.it/mod/resource/view.php?id=21180&amp;redirect=1" \t "_blank" </w:instrText>
      </w:r>
      <w:r w:rsidRPr="00F97DEF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F97DEF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begin"/>
      </w:r>
      <w:r w:rsidRPr="00F97DEF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instrText xml:space="preserve"> INCLUDEPICTURE "https://fad.its-ictpiemonte.it/theme/image.php/snap/core/1646760995/f/pdf" \* MERGEFORMATINET </w:instrText>
      </w:r>
      <w:r w:rsidRPr="00F97DEF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separate"/>
      </w:r>
      <w:r w:rsidRPr="00F97DEF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pict w14:anchorId="6A03085B">
          <v:shape id="_x0000_i1026" type="#_x0000_t75" alt="" href="https://fad.its-ictpiemonte.it/mod/resource/view.php?id=21180&amp;redirect=1" target="&quot;_blank&quot;" style="width:24pt;height:24pt" o:button="t"/>
        </w:pict>
      </w:r>
      <w:r w:rsidRPr="00F97DEF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end"/>
      </w:r>
    </w:p>
    <w:p w14:paraId="63821098" w14:textId="77777777" w:rsidR="00F97DEF" w:rsidRPr="00F97DEF" w:rsidRDefault="00F97DEF" w:rsidP="00F97DEF">
      <w:pPr>
        <w:shd w:val="clear" w:color="auto" w:fill="FFFFFF"/>
        <w:spacing w:after="100" w:afterAutospacing="1" w:line="240" w:lineRule="auto"/>
        <w:ind w:left="849" w:right="129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97DEF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Fondamenti-Array</w:t>
      </w:r>
    </w:p>
    <w:p w14:paraId="0FC37FF9" w14:textId="77777777" w:rsidR="00F97DEF" w:rsidRPr="00F97DEF" w:rsidRDefault="00F97DEF" w:rsidP="00F97DEF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F97DEF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5A112462" w14:textId="77777777" w:rsidR="00F97DEF" w:rsidRPr="00F97DEF" w:rsidRDefault="00F97DEF" w:rsidP="00F97DEF">
      <w:pPr>
        <w:numPr>
          <w:ilvl w:val="0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240" w:after="240" w:line="240" w:lineRule="auto"/>
        <w:ind w:left="849" w:right="129"/>
        <w:rPr>
          <w:rFonts w:ascii="Segoe UI" w:eastAsia="Times New Roman" w:hAnsi="Segoe UI" w:cs="Segoe UI"/>
          <w:caps/>
          <w:color w:val="565656"/>
          <w:sz w:val="30"/>
          <w:szCs w:val="30"/>
          <w:lang w:eastAsia="it-IT"/>
        </w:rPr>
      </w:pPr>
      <w:r w:rsidRPr="00F97DEF">
        <w:rPr>
          <w:rFonts w:ascii="Segoe UI" w:eastAsia="Times New Roman" w:hAnsi="Segoe UI" w:cs="Segoe UI"/>
          <w:caps/>
          <w:color w:val="565656"/>
          <w:sz w:val="30"/>
          <w:szCs w:val="30"/>
          <w:lang w:eastAsia="it-IT"/>
        </w:rPr>
        <w:t>CARTELLA</w:t>
      </w:r>
    </w:p>
    <w:p w14:paraId="5EADB4E4" w14:textId="77777777" w:rsidR="00F97DEF" w:rsidRPr="00F97DEF" w:rsidRDefault="00F97DEF" w:rsidP="00F97DE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F97DEF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4901813E" w14:textId="77777777" w:rsidR="00F97DEF" w:rsidRPr="00F97DEF" w:rsidRDefault="00F97DEF" w:rsidP="00F97DEF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F97DEF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F97DEF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F97DEF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F97DEF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11648545">
          <v:shape id="_x0000_i1027" type="#_x0000_t75" alt="Non completata: Array.&#10;Selezionarla per spuntarla come completata." style="width:24pt;height:24pt"/>
        </w:pict>
      </w:r>
      <w:r w:rsidRPr="00F97DEF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59C80F5F" w14:textId="77777777" w:rsidR="00F97DEF" w:rsidRPr="00F97DEF" w:rsidRDefault="00F97DEF" w:rsidP="00F97DE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F97DEF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6B02A645" w14:textId="77777777" w:rsidR="00F97DEF" w:rsidRPr="00F97DEF" w:rsidRDefault="00F97DEF" w:rsidP="00F97DEF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97DE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Esercizi visti durante la lezione del 07/12/2021</w:t>
      </w:r>
    </w:p>
    <w:p w14:paraId="5FB1A172" w14:textId="77777777" w:rsidR="00F97DEF" w:rsidRPr="00F97DEF" w:rsidRDefault="00F97DEF" w:rsidP="00F97DEF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97DE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Argomenti trattati:</w:t>
      </w:r>
    </w:p>
    <w:p w14:paraId="3C8B8056" w14:textId="77777777" w:rsidR="00F97DEF" w:rsidRPr="00F97DEF" w:rsidRDefault="00F97DEF" w:rsidP="00F97DEF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97DE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array</w:t>
      </w:r>
    </w:p>
    <w:p w14:paraId="4EC728A0" w14:textId="77777777" w:rsidR="00F97DEF" w:rsidRPr="00F97DEF" w:rsidRDefault="00F97DEF" w:rsidP="00F97DEF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97DE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definizione di un array</w:t>
      </w:r>
    </w:p>
    <w:p w14:paraId="496E639B" w14:textId="77777777" w:rsidR="00F97DEF" w:rsidRPr="00F97DEF" w:rsidRDefault="00F97DEF" w:rsidP="00F97DEF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97DE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lettura e scrittura</w:t>
      </w:r>
    </w:p>
    <w:p w14:paraId="2AF01736" w14:textId="77777777" w:rsidR="00F97DEF" w:rsidRPr="00F97DEF" w:rsidRDefault="00F97DEF" w:rsidP="00F97DEF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97DE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funzioni e array</w:t>
      </w: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1685"/>
      </w:tblGrid>
      <w:tr w:rsidR="00F97DEF" w:rsidRPr="00F97DEF" w14:paraId="75B12520" w14:textId="77777777" w:rsidTr="00F97DEF">
        <w:trPr>
          <w:trHeight w:val="180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B74DA7" w14:textId="77777777" w:rsidR="00F97DEF" w:rsidRPr="00F97DEF" w:rsidRDefault="00F97DEF" w:rsidP="00F97DE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5" w:history="1"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u w:val="single"/>
                  <w:lang w:eastAsia="it-IT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2AF41C" w14:textId="77777777" w:rsidR="00F97DEF" w:rsidRPr="00F97DEF" w:rsidRDefault="00F97DEF" w:rsidP="00F97DE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r w:rsidRPr="00F97DEF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fldChar w:fldCharType="begin"/>
            </w:r>
            <w:r w:rsidRPr="00F97DEF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instrText xml:space="preserve"> INCLUDEPICTURE "https://fad.its-ictpiemonte.it/theme/image.php/snap/core/1646760995/f/folder" \* MERGEFORMATINET </w:instrText>
            </w:r>
            <w:r w:rsidRPr="00F97DEF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fldChar w:fldCharType="separate"/>
            </w:r>
            <w:r w:rsidRPr="00F97DEF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pict w14:anchorId="5859655B">
                <v:shape id="_x0000_i1028" type="#_x0000_t75" alt="Array" style="width:24pt;height:24pt"/>
              </w:pict>
            </w:r>
            <w:r w:rsidRPr="00F97DEF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fldChar w:fldCharType="end"/>
            </w:r>
          </w:p>
          <w:p w14:paraId="40E393FD" w14:textId="77777777" w:rsidR="00F97DEF" w:rsidRPr="00F97DEF" w:rsidRDefault="00F97DEF" w:rsidP="00F97DEF">
            <w:pPr>
              <w:spacing w:after="100" w:afterAutospacing="1" w:line="240" w:lineRule="auto"/>
              <w:outlineLvl w:val="2"/>
              <w:rPr>
                <w:rFonts w:ascii="Roboto" w:eastAsia="Times New Roman" w:hAnsi="Roboto" w:cs="Segoe UI"/>
                <w:color w:val="565656"/>
                <w:sz w:val="24"/>
                <w:szCs w:val="24"/>
                <w:lang w:eastAsia="it-IT"/>
              </w:rPr>
            </w:pPr>
            <w:r w:rsidRPr="00F97DEF">
              <w:rPr>
                <w:rFonts w:ascii="Roboto" w:eastAsia="Times New Roman" w:hAnsi="Roboto" w:cs="Segoe UI"/>
                <w:color w:val="565656"/>
                <w:sz w:val="24"/>
                <w:szCs w:val="24"/>
                <w:lang w:eastAsia="it-IT"/>
              </w:rPr>
              <w:t>Array</w:t>
            </w:r>
          </w:p>
        </w:tc>
      </w:tr>
    </w:tbl>
    <w:p w14:paraId="27EA4320" w14:textId="77777777" w:rsidR="00F97DEF" w:rsidRPr="00F97DEF" w:rsidRDefault="00F97DEF" w:rsidP="00F97DEF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color w:val="565656"/>
          <w:sz w:val="30"/>
          <w:szCs w:val="30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F97DEF" w:rsidRPr="00F97DEF" w14:paraId="099C3EFA" w14:textId="77777777" w:rsidTr="00F97DEF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1DD7E6" w14:textId="77777777" w:rsidR="00F97DEF" w:rsidRPr="00F97DEF" w:rsidRDefault="00F97DEF" w:rsidP="00F97DEF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F07203" w14:textId="77777777" w:rsidR="00F97DEF" w:rsidRPr="00F97DEF" w:rsidRDefault="00F97DEF" w:rsidP="00F97D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52C6AA" w14:textId="77777777" w:rsidR="00F97DEF" w:rsidRPr="00F97DEF" w:rsidRDefault="00F97DEF" w:rsidP="00F97DE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6" w:history="1"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78924439">
                  <v:shape id="_x0000_i1029" type="#_x0000_t75" alt="ArrayNumeri.c" style="width:24pt;height:24pt"/>
                </w:pict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ArrayNumeri.c</w:t>
              </w:r>
            </w:hyperlink>
          </w:p>
        </w:tc>
      </w:tr>
      <w:tr w:rsidR="00F97DEF" w:rsidRPr="00F97DEF" w14:paraId="46ECF9B1" w14:textId="77777777" w:rsidTr="00F97DEF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28C0C8" w14:textId="77777777" w:rsidR="00F97DEF" w:rsidRPr="00F97DEF" w:rsidRDefault="00F97DEF" w:rsidP="00F97DEF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7888D5" w14:textId="77777777" w:rsidR="00F97DEF" w:rsidRPr="00F97DEF" w:rsidRDefault="00F97DEF" w:rsidP="00F97D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26147D" w14:textId="77777777" w:rsidR="00F97DEF" w:rsidRPr="00F97DEF" w:rsidRDefault="00F97DEF" w:rsidP="00F97DE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7" w:history="1"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1E503BB1">
                  <v:shape id="_x0000_i1030" type="#_x0000_t75" alt="ArrayNumeriCasuali.c" style="width:24pt;height:24pt"/>
                </w:pict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ArrayNumeriCasuali.c</w:t>
              </w:r>
            </w:hyperlink>
          </w:p>
        </w:tc>
      </w:tr>
    </w:tbl>
    <w:p w14:paraId="0C33E5ED" w14:textId="77777777" w:rsidR="00F97DEF" w:rsidRPr="00F97DEF" w:rsidRDefault="00F97DEF" w:rsidP="00F97DEF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color w:val="565656"/>
          <w:sz w:val="30"/>
          <w:szCs w:val="30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F97DEF" w:rsidRPr="00F97DEF" w14:paraId="54A33FBE" w14:textId="77777777" w:rsidTr="00F97DEF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087AC8" w14:textId="77777777" w:rsidR="00F97DEF" w:rsidRPr="00F97DEF" w:rsidRDefault="00F97DEF" w:rsidP="00F97DEF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5B21A5" w14:textId="77777777" w:rsidR="00F97DEF" w:rsidRPr="00F97DEF" w:rsidRDefault="00F97DEF" w:rsidP="00F97D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26B2B9" w14:textId="77777777" w:rsidR="00F97DEF" w:rsidRPr="00F97DEF" w:rsidRDefault="00F97DEF" w:rsidP="00F97DE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8" w:history="1"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070EA7E2">
                  <v:shape id="_x0000_i1031" type="#_x0000_t75" alt="ArrayNumeriReali.c" style="width:24pt;height:24pt"/>
                </w:pict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ArrayNumeriReali.c</w:t>
              </w:r>
            </w:hyperlink>
          </w:p>
        </w:tc>
      </w:tr>
      <w:tr w:rsidR="00F97DEF" w:rsidRPr="00F97DEF" w14:paraId="1D4742C8" w14:textId="77777777" w:rsidTr="00F97DEF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D14261" w14:textId="77777777" w:rsidR="00F97DEF" w:rsidRPr="00F97DEF" w:rsidRDefault="00F97DEF" w:rsidP="00F97DEF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C3B5D" w14:textId="77777777" w:rsidR="00F97DEF" w:rsidRPr="00F97DEF" w:rsidRDefault="00F97DEF" w:rsidP="00F97D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E1422" w14:textId="77777777" w:rsidR="00F97DEF" w:rsidRPr="00F97DEF" w:rsidRDefault="00F97DEF" w:rsidP="00F97DE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9" w:history="1"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584B2D84">
                  <v:shape id="_x0000_i1032" type="#_x0000_t75" alt="MediaArrayInteriSoloPositivi.c" style="width:24pt;height:24pt"/>
                </w:pict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MediaArrayInteriSoloPositivi.c</w:t>
              </w:r>
            </w:hyperlink>
          </w:p>
        </w:tc>
      </w:tr>
    </w:tbl>
    <w:p w14:paraId="51D9B1BF" w14:textId="77777777" w:rsidR="00F97DEF" w:rsidRPr="00F97DEF" w:rsidRDefault="00F97DEF" w:rsidP="00F97DEF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color w:val="565656"/>
          <w:sz w:val="30"/>
          <w:szCs w:val="30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F97DEF" w:rsidRPr="00F97DEF" w14:paraId="0D7F04A7" w14:textId="77777777" w:rsidTr="00F97DEF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84C3FB" w14:textId="77777777" w:rsidR="00F97DEF" w:rsidRPr="00F97DEF" w:rsidRDefault="00F97DEF" w:rsidP="00F97DEF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5F34A0" w14:textId="77777777" w:rsidR="00F97DEF" w:rsidRPr="00F97DEF" w:rsidRDefault="00F97DEF" w:rsidP="00F97D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7299B1" w14:textId="77777777" w:rsidR="00F97DEF" w:rsidRPr="00F97DEF" w:rsidRDefault="00F97DEF" w:rsidP="00F97DE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0" w:history="1"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571E056E">
                  <v:shape id="_x0000_i1033" type="#_x0000_t75" alt="SommaArrayInteri.c" style="width:24pt;height:24pt"/>
                </w:pict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SommaArrayInteri.c</w:t>
              </w:r>
            </w:hyperlink>
          </w:p>
        </w:tc>
      </w:tr>
    </w:tbl>
    <w:p w14:paraId="5CE23D21" w14:textId="77777777" w:rsidR="00F97DEF" w:rsidRPr="00F97DEF" w:rsidRDefault="00F97DEF" w:rsidP="00F97DE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F97DEF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6E4FF93F" w14:textId="77777777" w:rsidR="00F97DEF" w:rsidRPr="00F97DEF" w:rsidRDefault="00F97DEF" w:rsidP="00F97DEF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97DE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Scarica cartella</w:t>
      </w:r>
    </w:p>
    <w:p w14:paraId="0D19D310" w14:textId="77777777" w:rsidR="00F97DEF" w:rsidRPr="00F97DEF" w:rsidRDefault="00F97DEF" w:rsidP="00F97DE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F97DEF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32C2B2F4" w14:textId="77777777" w:rsidR="00F97DEF" w:rsidRPr="00F97DEF" w:rsidRDefault="00F97DEF" w:rsidP="00F97DEF">
      <w:pPr>
        <w:numPr>
          <w:ilvl w:val="0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240" w:after="240" w:line="240" w:lineRule="auto"/>
        <w:ind w:left="849" w:right="129"/>
        <w:rPr>
          <w:rFonts w:ascii="Segoe UI" w:eastAsia="Times New Roman" w:hAnsi="Segoe UI" w:cs="Segoe UI"/>
          <w:caps/>
          <w:color w:val="565656"/>
          <w:sz w:val="30"/>
          <w:szCs w:val="30"/>
          <w:lang w:eastAsia="it-IT"/>
        </w:rPr>
      </w:pPr>
      <w:r w:rsidRPr="00F97DEF">
        <w:rPr>
          <w:rFonts w:ascii="Segoe UI" w:eastAsia="Times New Roman" w:hAnsi="Segoe UI" w:cs="Segoe UI"/>
          <w:caps/>
          <w:color w:val="565656"/>
          <w:sz w:val="30"/>
          <w:szCs w:val="30"/>
          <w:lang w:eastAsia="it-IT"/>
        </w:rPr>
        <w:t>CARTELLA</w:t>
      </w:r>
    </w:p>
    <w:p w14:paraId="7257FF92" w14:textId="77777777" w:rsidR="00F97DEF" w:rsidRPr="00F97DEF" w:rsidRDefault="00F97DEF" w:rsidP="00F97DE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F97DEF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34F48870" w14:textId="77777777" w:rsidR="00F97DEF" w:rsidRPr="00F97DEF" w:rsidRDefault="00F97DEF" w:rsidP="00F97DEF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F97DEF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F97DEF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F97DEF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F97DEF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35C33D0E">
          <v:shape id="_x0000_i1034" type="#_x0000_t75" alt="Non completata: Funzioni e array.&#10;Selezionarla per spuntarla come completata." style="width:24pt;height:24pt"/>
        </w:pict>
      </w:r>
      <w:r w:rsidRPr="00F97DEF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24230908" w14:textId="77777777" w:rsidR="00F97DEF" w:rsidRPr="00F97DEF" w:rsidRDefault="00F97DEF" w:rsidP="00F97DE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F97DEF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6F1E314C" w14:textId="77777777" w:rsidR="00F97DEF" w:rsidRPr="00F97DEF" w:rsidRDefault="00F97DEF" w:rsidP="00F97DEF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97DE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Esercizi visti a lezione del 14/12/2021 e del 21/12/2021</w:t>
      </w:r>
    </w:p>
    <w:p w14:paraId="7456360E" w14:textId="77777777" w:rsidR="00F97DEF" w:rsidRPr="00F97DEF" w:rsidRDefault="00F97DEF" w:rsidP="00F97DEF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97DE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Argomenti trattati:</w:t>
      </w:r>
    </w:p>
    <w:p w14:paraId="2A64A442" w14:textId="77777777" w:rsidR="00F97DEF" w:rsidRPr="00F97DEF" w:rsidRDefault="00F97DEF" w:rsidP="00F97DEF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97DE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algoritmo ricerca di un elemento in un array</w:t>
      </w:r>
    </w:p>
    <w:p w14:paraId="71FE447A" w14:textId="77777777" w:rsidR="00F97DEF" w:rsidRPr="00F97DEF" w:rsidRDefault="00F97DEF" w:rsidP="00F97DEF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97DE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stampa di un array</w:t>
      </w:r>
    </w:p>
    <w:p w14:paraId="4295E79E" w14:textId="77777777" w:rsidR="00F97DEF" w:rsidRPr="00F97DEF" w:rsidRDefault="00F97DEF" w:rsidP="00F97DEF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97DE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casuali positivi e negativi, intervallo</w:t>
      </w:r>
    </w:p>
    <w:p w14:paraId="0BE37670" w14:textId="77777777" w:rsidR="00F97DEF" w:rsidRPr="00F97DEF" w:rsidRDefault="00F97DEF" w:rsidP="00F97DEF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97DE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matrici</w:t>
      </w:r>
    </w:p>
    <w:p w14:paraId="30435897" w14:textId="77777777" w:rsidR="00F97DEF" w:rsidRPr="00F97DEF" w:rsidRDefault="00F97DEF" w:rsidP="00F97DEF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97DE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ricorsione</w:t>
      </w:r>
    </w:p>
    <w:p w14:paraId="22AA71A6" w14:textId="77777777" w:rsidR="00F97DEF" w:rsidRPr="00F97DEF" w:rsidRDefault="00F97DEF" w:rsidP="00F97DEF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97DE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array paralleli</w:t>
      </w:r>
    </w:p>
    <w:p w14:paraId="7FD6AA25" w14:textId="77777777" w:rsidR="00F97DEF" w:rsidRPr="00F97DEF" w:rsidRDefault="00F97DEF" w:rsidP="00F97DEF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97DE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array precaricati</w:t>
      </w: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1685"/>
      </w:tblGrid>
      <w:tr w:rsidR="00F97DEF" w:rsidRPr="00F97DEF" w14:paraId="410D9CFF" w14:textId="77777777" w:rsidTr="00F97DEF">
        <w:trPr>
          <w:trHeight w:val="180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4A3A29" w14:textId="77777777" w:rsidR="00F97DEF" w:rsidRPr="00F97DEF" w:rsidRDefault="00F97DEF" w:rsidP="00F97DE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1" w:history="1"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u w:val="single"/>
                  <w:lang w:eastAsia="it-IT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A62650" w14:textId="77777777" w:rsidR="00F97DEF" w:rsidRPr="00F97DEF" w:rsidRDefault="00F97DEF" w:rsidP="00F97DE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r w:rsidRPr="00F97DEF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fldChar w:fldCharType="begin"/>
            </w:r>
            <w:r w:rsidRPr="00F97DEF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instrText xml:space="preserve"> INCLUDEPICTURE "https://fad.its-ictpiemonte.it/theme/image.php/snap/core/1646760995/f/folder" \* MERGEFORMATINET </w:instrText>
            </w:r>
            <w:r w:rsidRPr="00F97DEF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fldChar w:fldCharType="separate"/>
            </w:r>
            <w:r w:rsidRPr="00F97DEF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pict w14:anchorId="1E0A11BD">
                <v:shape id="_x0000_i1035" type="#_x0000_t75" alt="Funzioni e array" style="width:24pt;height:24pt"/>
              </w:pict>
            </w:r>
            <w:r w:rsidRPr="00F97DEF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fldChar w:fldCharType="end"/>
            </w:r>
          </w:p>
          <w:p w14:paraId="0418A8BA" w14:textId="77777777" w:rsidR="00F97DEF" w:rsidRPr="00F97DEF" w:rsidRDefault="00F97DEF" w:rsidP="00F97DEF">
            <w:pPr>
              <w:spacing w:after="100" w:afterAutospacing="1" w:line="240" w:lineRule="auto"/>
              <w:outlineLvl w:val="2"/>
              <w:rPr>
                <w:rFonts w:ascii="Roboto" w:eastAsia="Times New Roman" w:hAnsi="Roboto" w:cs="Segoe UI"/>
                <w:color w:val="565656"/>
                <w:sz w:val="24"/>
                <w:szCs w:val="24"/>
                <w:lang w:eastAsia="it-IT"/>
              </w:rPr>
            </w:pPr>
            <w:r w:rsidRPr="00F97DEF">
              <w:rPr>
                <w:rFonts w:ascii="Roboto" w:eastAsia="Times New Roman" w:hAnsi="Roboto" w:cs="Segoe UI"/>
                <w:color w:val="565656"/>
                <w:sz w:val="24"/>
                <w:szCs w:val="24"/>
                <w:lang w:eastAsia="it-IT"/>
              </w:rPr>
              <w:t>Funzioni e array</w:t>
            </w:r>
          </w:p>
        </w:tc>
      </w:tr>
    </w:tbl>
    <w:p w14:paraId="424CA9AB" w14:textId="77777777" w:rsidR="00F97DEF" w:rsidRPr="00F97DEF" w:rsidRDefault="00F97DEF" w:rsidP="00F97DEF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color w:val="565656"/>
          <w:sz w:val="30"/>
          <w:szCs w:val="30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F97DEF" w:rsidRPr="00F97DEF" w14:paraId="5D5C1AC1" w14:textId="77777777" w:rsidTr="00F97DEF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15E675" w14:textId="77777777" w:rsidR="00F97DEF" w:rsidRPr="00F97DEF" w:rsidRDefault="00F97DEF" w:rsidP="00F97DEF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36C81B" w14:textId="77777777" w:rsidR="00F97DEF" w:rsidRPr="00F97DEF" w:rsidRDefault="00F97DEF" w:rsidP="00F97D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A79716" w14:textId="77777777" w:rsidR="00F97DEF" w:rsidRPr="00F97DEF" w:rsidRDefault="00F97DEF" w:rsidP="00F97DE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2" w:history="1"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0357365D">
                  <v:shape id="_x0000_i1036" type="#_x0000_t75" alt="ArrayCaratteri.c" style="width:24pt;height:24pt"/>
                </w:pict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ArrayCaratteri.c</w:t>
              </w:r>
            </w:hyperlink>
          </w:p>
        </w:tc>
      </w:tr>
      <w:tr w:rsidR="00F97DEF" w:rsidRPr="00F97DEF" w14:paraId="4F49C544" w14:textId="77777777" w:rsidTr="00F97DEF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B504E" w14:textId="77777777" w:rsidR="00F97DEF" w:rsidRPr="00F97DEF" w:rsidRDefault="00F97DEF" w:rsidP="00F97DEF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C49348" w14:textId="77777777" w:rsidR="00F97DEF" w:rsidRPr="00F97DEF" w:rsidRDefault="00F97DEF" w:rsidP="00F97D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530DEB" w14:textId="77777777" w:rsidR="00F97DEF" w:rsidRPr="00F97DEF" w:rsidRDefault="00F97DEF" w:rsidP="00F97DE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3" w:history="1"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43CD31D3">
                  <v:shape id="_x0000_i1037" type="#_x0000_t75" alt="ArrayInteriRicerca.c" style="width:24pt;height:24pt"/>
                </w:pict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ArrayInteriRicerca.c</w:t>
              </w:r>
            </w:hyperlink>
          </w:p>
        </w:tc>
      </w:tr>
    </w:tbl>
    <w:p w14:paraId="5C2193D3" w14:textId="77777777" w:rsidR="00F97DEF" w:rsidRPr="00F97DEF" w:rsidRDefault="00F97DEF" w:rsidP="00F97DEF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color w:val="565656"/>
          <w:sz w:val="30"/>
          <w:szCs w:val="30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F97DEF" w:rsidRPr="00F97DEF" w14:paraId="7182912B" w14:textId="77777777" w:rsidTr="00F97DEF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0E27E" w14:textId="77777777" w:rsidR="00F97DEF" w:rsidRPr="00F97DEF" w:rsidRDefault="00F97DEF" w:rsidP="00F97DEF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6DB145" w14:textId="77777777" w:rsidR="00F97DEF" w:rsidRPr="00F97DEF" w:rsidRDefault="00F97DEF" w:rsidP="00F97D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36986E" w14:textId="77777777" w:rsidR="00F97DEF" w:rsidRPr="00F97DEF" w:rsidRDefault="00F97DEF" w:rsidP="00F97DE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4" w:history="1"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31FD53A7">
                  <v:shape id="_x0000_i1038" type="#_x0000_t75" alt="ArrayParalleli.c" style="width:24pt;height:24pt"/>
                </w:pict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ArrayParalleli.c</w:t>
              </w:r>
            </w:hyperlink>
          </w:p>
        </w:tc>
      </w:tr>
      <w:tr w:rsidR="00F97DEF" w:rsidRPr="00F97DEF" w14:paraId="43A3D38F" w14:textId="77777777" w:rsidTr="00F97DEF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081D53" w14:textId="77777777" w:rsidR="00F97DEF" w:rsidRPr="00F97DEF" w:rsidRDefault="00F97DEF" w:rsidP="00F97DEF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59D8FD" w14:textId="77777777" w:rsidR="00F97DEF" w:rsidRPr="00F97DEF" w:rsidRDefault="00F97DEF" w:rsidP="00F97D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E6219A" w14:textId="77777777" w:rsidR="00F97DEF" w:rsidRPr="00F97DEF" w:rsidRDefault="00F97DEF" w:rsidP="00F97DE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5" w:history="1"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5E7F0C00">
                  <v:shape id="_x0000_i1039" type="#_x0000_t75" alt="ArrayStringheLetterale.c" style="width:24pt;height:24pt"/>
                </w:pict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ArrayStringheLetterale.c</w:t>
              </w:r>
            </w:hyperlink>
          </w:p>
        </w:tc>
      </w:tr>
    </w:tbl>
    <w:p w14:paraId="7EF7DAC7" w14:textId="77777777" w:rsidR="00F97DEF" w:rsidRPr="00F97DEF" w:rsidRDefault="00F97DEF" w:rsidP="00F97DEF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color w:val="565656"/>
          <w:sz w:val="30"/>
          <w:szCs w:val="30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F97DEF" w:rsidRPr="00F97DEF" w14:paraId="3C9751FB" w14:textId="77777777" w:rsidTr="00F97DEF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910F97" w14:textId="77777777" w:rsidR="00F97DEF" w:rsidRPr="00F97DEF" w:rsidRDefault="00F97DEF" w:rsidP="00F97DEF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0FBABF" w14:textId="77777777" w:rsidR="00F97DEF" w:rsidRPr="00F97DEF" w:rsidRDefault="00F97DEF" w:rsidP="00F97D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7BEF47" w14:textId="77777777" w:rsidR="00F97DEF" w:rsidRPr="00F97DEF" w:rsidRDefault="00F97DEF" w:rsidP="00F97DE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6" w:history="1"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4AFC5023">
                  <v:shape id="_x0000_i1040" type="#_x0000_t75" alt="MatriceInteri.c" style="width:24pt;height:24pt"/>
                </w:pict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MatriceInteri.c</w:t>
              </w:r>
            </w:hyperlink>
          </w:p>
        </w:tc>
      </w:tr>
      <w:tr w:rsidR="00F97DEF" w:rsidRPr="00F97DEF" w14:paraId="05DD759A" w14:textId="77777777" w:rsidTr="00F97DEF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30E633" w14:textId="77777777" w:rsidR="00F97DEF" w:rsidRPr="00F97DEF" w:rsidRDefault="00F97DEF" w:rsidP="00F97DEF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FBE81A" w14:textId="77777777" w:rsidR="00F97DEF" w:rsidRPr="00F97DEF" w:rsidRDefault="00F97DEF" w:rsidP="00F97D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04026B" w14:textId="77777777" w:rsidR="00F97DEF" w:rsidRPr="00F97DEF" w:rsidRDefault="00F97DEF" w:rsidP="00F97DE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7" w:history="1"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4C9B3D62">
                  <v:shape id="_x0000_i1041" type="#_x0000_t75" alt="Ricorsione.c" style="width:24pt;height:24pt"/>
                </w:pict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F97DEF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Ricorsione.c</w:t>
              </w:r>
            </w:hyperlink>
          </w:p>
        </w:tc>
      </w:tr>
    </w:tbl>
    <w:p w14:paraId="1BF5474D" w14:textId="77777777" w:rsidR="00F97DEF" w:rsidRPr="00F97DEF" w:rsidRDefault="00F97DEF" w:rsidP="00F97DE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F97DEF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2BBD0AD9" w14:textId="77777777" w:rsidR="00F97DEF" w:rsidRPr="00F97DEF" w:rsidRDefault="00F97DEF" w:rsidP="00F97DEF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97DE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Scarica cartella</w:t>
      </w:r>
    </w:p>
    <w:p w14:paraId="0E55F150" w14:textId="77777777" w:rsidR="00F97DEF" w:rsidRPr="00F97DEF" w:rsidRDefault="00F97DEF" w:rsidP="00F97DE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F97DEF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121752AC" w14:textId="77777777" w:rsidR="00F97DEF" w:rsidRPr="00F97DEF" w:rsidRDefault="00F97DEF" w:rsidP="00F97DEF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23CB4456" w14:textId="77777777" w:rsidR="00F97DEF" w:rsidRPr="00F97DEF" w:rsidRDefault="00F97DEF" w:rsidP="00F97DE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F97DEF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48096564" w14:textId="77777777" w:rsidR="00F97DEF" w:rsidRPr="00F97DEF" w:rsidRDefault="00F97DEF" w:rsidP="00F97DEF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F97DEF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F97DEF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F97DEF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F97DEF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7A8EBD4D">
          <v:shape id="_x0000_i1042" type="#_x0000_t75" alt="Non completata: Esercizi proposti.&#10;Selezionarla per spuntarla come completata." style="width:24pt;height:24pt"/>
        </w:pict>
      </w:r>
      <w:r w:rsidRPr="00F97DEF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2B83987A" w14:textId="77777777" w:rsidR="00F97DEF" w:rsidRPr="00F97DEF" w:rsidRDefault="00F97DEF" w:rsidP="00F97DE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F97DEF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727D506A" w14:textId="77777777" w:rsidR="00F97DEF" w:rsidRPr="00F97DEF" w:rsidRDefault="00F97DEF" w:rsidP="00F97DEF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97DEF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Esercizi proposti</w:t>
      </w:r>
    </w:p>
    <w:p w14:paraId="4C82F961" w14:textId="77777777" w:rsidR="00F97DEF" w:rsidRPr="00F97DEF" w:rsidRDefault="00F97DEF" w:rsidP="00F97DEF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57A5D647" w14:textId="77777777" w:rsidR="00F97DEF" w:rsidRPr="00F97DEF" w:rsidRDefault="00F97DEF" w:rsidP="00F97DE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F97DEF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101A4C0B" w14:textId="77777777" w:rsidR="00F97DEF" w:rsidRPr="00F97DEF" w:rsidRDefault="00F97DEF" w:rsidP="00F97DEF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F97DEF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F97DEF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F97DEF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F97DEF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510137F8">
          <v:shape id="_x0000_i1043" type="#_x0000_t75" alt="Non completata: Esercizio n. 1 - ArrayCasualiNGenerare 10 numeri c....&#10;Selezionarla per spuntarla come completata." style="width:24pt;height:24pt"/>
        </w:pict>
      </w:r>
      <w:r w:rsidRPr="00F97DEF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5BE40B33" w14:textId="77777777" w:rsidR="00F97DEF" w:rsidRPr="00F97DEF" w:rsidRDefault="00F97DEF" w:rsidP="00F97DE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F97DEF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568E8F20" w14:textId="77777777" w:rsidR="00F97DEF" w:rsidRPr="00F97DEF" w:rsidRDefault="00F97DEF" w:rsidP="00F97DEF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97DEF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Esercizio n. 1</w:t>
      </w:r>
      <w:r w:rsidRPr="00F97DE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- </w:t>
      </w:r>
      <w:hyperlink r:id="rId18" w:history="1">
        <w:r w:rsidRPr="00F97DEF">
          <w:rPr>
            <w:rFonts w:ascii="Georgia" w:eastAsia="Times New Roman" w:hAnsi="Georgia" w:cs="Segoe UI"/>
            <w:color w:val="192035"/>
            <w:sz w:val="30"/>
            <w:szCs w:val="30"/>
            <w:u w:val="single"/>
            <w:lang w:eastAsia="it-IT"/>
          </w:rPr>
          <w:t>ArrayCasualiN</w:t>
        </w:r>
      </w:hyperlink>
    </w:p>
    <w:p w14:paraId="3615922C" w14:textId="77777777" w:rsidR="00F97DEF" w:rsidRPr="00F97DEF" w:rsidRDefault="00F97DEF" w:rsidP="00F97DEF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97DE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Generare 10 numeri casuali da 0 a 100 e memorizzarli su un </w:t>
      </w:r>
      <w:hyperlink r:id="rId19" w:tooltip="Array" w:history="1">
        <w:r w:rsidRPr="00F97DEF">
          <w:rPr>
            <w:rFonts w:ascii="Georgia" w:eastAsia="Times New Roman" w:hAnsi="Georgia" w:cs="Segoe UI"/>
            <w:color w:val="192035"/>
            <w:sz w:val="30"/>
            <w:szCs w:val="30"/>
            <w:u w:val="single"/>
            <w:lang w:eastAsia="it-IT"/>
          </w:rPr>
          <w:t>array</w:t>
        </w:r>
      </w:hyperlink>
      <w:r w:rsidRPr="00F97DE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. Visualizzare i numeri generati. Contare e stampare i multipli di 11 con relativa posizione.</w:t>
      </w:r>
    </w:p>
    <w:p w14:paraId="749569C3" w14:textId="77777777" w:rsidR="00F97DEF" w:rsidRPr="00F97DEF" w:rsidRDefault="00F97DEF" w:rsidP="00F97DEF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</w:p>
    <w:p w14:paraId="23075E7E" w14:textId="77777777" w:rsidR="00F97DEF" w:rsidRPr="00F97DEF" w:rsidRDefault="00F97DEF" w:rsidP="00F97DEF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6CC0DCF7" w14:textId="77777777" w:rsidR="00F97DEF" w:rsidRPr="00F97DEF" w:rsidRDefault="00F97DEF" w:rsidP="00F97DE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F97DEF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3DE9DDBA" w14:textId="77777777" w:rsidR="00F97DEF" w:rsidRPr="00F97DEF" w:rsidRDefault="00F97DEF" w:rsidP="00F97DEF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F97DEF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F97DEF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F97DEF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F97DEF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36CD0ED2">
          <v:shape id="_x0000_i1044" type="#_x0000_t75" alt="Non completata: Esercizio n. 2 - ArrayParalleliMenuSono precaricat....&#10;Selezionarla per spuntarla come completata." style="width:24pt;height:24pt"/>
        </w:pict>
      </w:r>
      <w:r w:rsidRPr="00F97DEF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4FEBF4EC" w14:textId="77777777" w:rsidR="00F97DEF" w:rsidRPr="00F97DEF" w:rsidRDefault="00F97DEF" w:rsidP="00F97DE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F97DEF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2A1FDF19" w14:textId="77777777" w:rsidR="00F97DEF" w:rsidRPr="00F97DEF" w:rsidRDefault="00F97DEF" w:rsidP="00F97DEF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97DEF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Esercizio n. 2</w:t>
      </w:r>
      <w:r w:rsidRPr="00F97DE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- </w:t>
      </w:r>
      <w:hyperlink r:id="rId20" w:history="1">
        <w:r w:rsidRPr="00F97DEF">
          <w:rPr>
            <w:rFonts w:ascii="Georgia" w:eastAsia="Times New Roman" w:hAnsi="Georgia" w:cs="Segoe UI"/>
            <w:color w:val="192035"/>
            <w:sz w:val="30"/>
            <w:szCs w:val="30"/>
            <w:u w:val="single"/>
            <w:lang w:eastAsia="it-IT"/>
          </w:rPr>
          <w:t>ArrayParalleliMenu</w:t>
        </w:r>
      </w:hyperlink>
    </w:p>
    <w:p w14:paraId="23BE81FF" w14:textId="77777777" w:rsidR="00F97DEF" w:rsidRPr="00F97DEF" w:rsidRDefault="00F97DEF" w:rsidP="00F97DEF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97DE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Sono precaricati 10 prodotti di cui si conosce il nome, il prezzo e la giacenza.</w:t>
      </w:r>
    </w:p>
    <w:p w14:paraId="5E8DEB27" w14:textId="77777777" w:rsidR="00F97DEF" w:rsidRPr="00F97DEF" w:rsidRDefault="00F97DEF" w:rsidP="00F97DEF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97DE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Creare un menu  per scegliere tra le seguenti opzioni:</w:t>
      </w:r>
    </w:p>
    <w:p w14:paraId="05831701" w14:textId="77777777" w:rsidR="00F97DEF" w:rsidRPr="00F97DEF" w:rsidRDefault="00F97DEF" w:rsidP="00F97DEF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97DE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1 - visualizza i prodotti in scorta</w:t>
      </w:r>
    </w:p>
    <w:p w14:paraId="1116410E" w14:textId="77777777" w:rsidR="00F97DEF" w:rsidRPr="00F97DEF" w:rsidRDefault="00F97DEF" w:rsidP="00F97DEF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97DE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2 - visualizza i prodotti esauriti</w:t>
      </w:r>
    </w:p>
    <w:p w14:paraId="1DCA78B3" w14:textId="77777777" w:rsidR="00F97DEF" w:rsidRPr="00F97DEF" w:rsidRDefault="00F97DEF" w:rsidP="00F97DEF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97DE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3 - visualizza il prodotto con prezzo max</w:t>
      </w:r>
    </w:p>
    <w:p w14:paraId="7B8530DB" w14:textId="77777777" w:rsidR="00F97DEF" w:rsidRPr="00F97DEF" w:rsidRDefault="00F97DEF" w:rsidP="00F97DEF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97DE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lastRenderedPageBreak/>
        <w:t>4 - visualizza il prodotto con giacenza &gt; 100 pezzi</w:t>
      </w:r>
    </w:p>
    <w:p w14:paraId="3FB04CDA" w14:textId="77777777" w:rsidR="00F97DEF" w:rsidRPr="00F97DEF" w:rsidRDefault="00F97DEF" w:rsidP="00F97DEF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97DE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0 - esci</w:t>
      </w:r>
    </w:p>
    <w:p w14:paraId="69811472" w14:textId="77777777" w:rsidR="00F97DEF" w:rsidRPr="00F97DEF" w:rsidRDefault="00F97DEF" w:rsidP="00F97DEF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</w:p>
    <w:p w14:paraId="17FA3DAC" w14:textId="77777777" w:rsidR="00F97DEF" w:rsidRPr="00F97DEF" w:rsidRDefault="00F97DEF" w:rsidP="00F97DEF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97DE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NOTA: si faccia uso degli array paralleli (stessa dimensione)</w:t>
      </w:r>
    </w:p>
    <w:p w14:paraId="2FBD5D39" w14:textId="77777777" w:rsidR="00441D91" w:rsidRDefault="00441D91"/>
    <w:sectPr w:rsidR="00441D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A494C"/>
    <w:multiLevelType w:val="multilevel"/>
    <w:tmpl w:val="6D8E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1498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4832"/>
    <w:rsid w:val="00441D91"/>
    <w:rsid w:val="00AD4832"/>
    <w:rsid w:val="00F9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8DAE6F-C324-4F0A-B8A7-64D7214A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97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tulo3">
    <w:name w:val="heading 3"/>
    <w:basedOn w:val="Normal"/>
    <w:link w:val="Ttulo3Car"/>
    <w:uiPriority w:val="9"/>
    <w:qFormat/>
    <w:rsid w:val="00F97D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97DEF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tulo3Car">
    <w:name w:val="Título 3 Car"/>
    <w:basedOn w:val="Fuentedeprrafopredeter"/>
    <w:link w:val="Ttulo3"/>
    <w:uiPriority w:val="9"/>
    <w:rsid w:val="00F97DEF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F97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nap-resource">
    <w:name w:val="snap-resource"/>
    <w:basedOn w:val="Normal"/>
    <w:rsid w:val="00F97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F97DE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F97DEF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F97DE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F97DEF"/>
    <w:rPr>
      <w:rFonts w:ascii="Arial" w:eastAsia="Times New Roman" w:hAnsi="Arial" w:cs="Arial"/>
      <w:vanish/>
      <w:sz w:val="16"/>
      <w:szCs w:val="16"/>
      <w:lang w:eastAsia="it-IT"/>
    </w:rPr>
  </w:style>
  <w:style w:type="character" w:styleId="Hipervnculo">
    <w:name w:val="Hyperlink"/>
    <w:basedOn w:val="Fuentedeprrafopredeter"/>
    <w:uiPriority w:val="99"/>
    <w:semiHidden/>
    <w:unhideWhenUsed/>
    <w:rsid w:val="00F97DEF"/>
    <w:rPr>
      <w:color w:val="0000FF"/>
      <w:u w:val="single"/>
    </w:rPr>
  </w:style>
  <w:style w:type="paragraph" w:customStyle="1" w:styleId="instancename">
    <w:name w:val="instancename"/>
    <w:basedOn w:val="Normal"/>
    <w:rsid w:val="00F97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nap-activity">
    <w:name w:val="snap-activity"/>
    <w:basedOn w:val="Normal"/>
    <w:rsid w:val="00F97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fp-filename-icon">
    <w:name w:val="fp-filename-icon"/>
    <w:basedOn w:val="Fuentedeprrafopredeter"/>
    <w:rsid w:val="00F97DEF"/>
  </w:style>
  <w:style w:type="character" w:customStyle="1" w:styleId="fp-filename">
    <w:name w:val="fp-filename"/>
    <w:basedOn w:val="Fuentedeprrafopredeter"/>
    <w:rsid w:val="00F97DEF"/>
  </w:style>
  <w:style w:type="character" w:styleId="Textoennegrita">
    <w:name w:val="Strong"/>
    <w:basedOn w:val="Fuentedeprrafopredeter"/>
    <w:uiPriority w:val="22"/>
    <w:qFormat/>
    <w:rsid w:val="00F97D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1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5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0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44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47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2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9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4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8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4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18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77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3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48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5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57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72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82612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81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68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34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92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378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4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8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5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12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941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5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7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19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7958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08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40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46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924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796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3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7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7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73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3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035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9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8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9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06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6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8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347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0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7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9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0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35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907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30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3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d.its-ictpiemonte.it/pluginfile.php/24014/mod_folder/content/0/ArrayNumeriReali.c" TargetMode="External"/><Relationship Id="rId13" Type="http://schemas.openxmlformats.org/officeDocument/2006/relationships/hyperlink" Target="https://fad.its-ictpiemonte.it/pluginfile.php/24015/mod_folder/content/0/ArrayInteriRicerca.c" TargetMode="External"/><Relationship Id="rId18" Type="http://schemas.openxmlformats.org/officeDocument/2006/relationships/hyperlink" Target="https://fad.its-ictpiemonte.it/pluginfile.php/24017/mod_label/intro/ArrayCasualiN.c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fad.its-ictpiemonte.it/pluginfile.php/24014/mod_folder/content/0/ArrayNumeriCasuali.c" TargetMode="External"/><Relationship Id="rId12" Type="http://schemas.openxmlformats.org/officeDocument/2006/relationships/hyperlink" Target="https://fad.its-ictpiemonte.it/pluginfile.php/24015/mod_folder/content/0/ArrayCaratteri.c" TargetMode="External"/><Relationship Id="rId17" Type="http://schemas.openxmlformats.org/officeDocument/2006/relationships/hyperlink" Target="https://fad.its-ictpiemonte.it/pluginfile.php/24015/mod_folder/content/0/Ricorsione.c" TargetMode="External"/><Relationship Id="rId2" Type="http://schemas.openxmlformats.org/officeDocument/2006/relationships/styles" Target="styles.xml"/><Relationship Id="rId16" Type="http://schemas.openxmlformats.org/officeDocument/2006/relationships/hyperlink" Target="https://fad.its-ictpiemonte.it/pluginfile.php/24015/mod_folder/content/0/MatriceInteri.c" TargetMode="External"/><Relationship Id="rId20" Type="http://schemas.openxmlformats.org/officeDocument/2006/relationships/hyperlink" Target="https://fad.its-ictpiemonte.it/pluginfile.php/24018/mod_label/intro/ArrayParalleliMenu.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ad.its-ictpiemonte.it/pluginfile.php/24014/mod_folder/content/0/ArrayNumeri.c" TargetMode="External"/><Relationship Id="rId11" Type="http://schemas.openxmlformats.org/officeDocument/2006/relationships/hyperlink" Target="https://fad.its-ictpiemonte.it/course/view.php?id=804" TargetMode="External"/><Relationship Id="rId5" Type="http://schemas.openxmlformats.org/officeDocument/2006/relationships/hyperlink" Target="https://fad.its-ictpiemonte.it/course/view.php?id=804" TargetMode="External"/><Relationship Id="rId15" Type="http://schemas.openxmlformats.org/officeDocument/2006/relationships/hyperlink" Target="https://fad.its-ictpiemonte.it/pluginfile.php/24015/mod_folder/content/0/ArrayStringheLetterale.c" TargetMode="External"/><Relationship Id="rId10" Type="http://schemas.openxmlformats.org/officeDocument/2006/relationships/hyperlink" Target="https://fad.its-ictpiemonte.it/pluginfile.php/24014/mod_folder/content/0/SommaArrayInteri.c" TargetMode="External"/><Relationship Id="rId19" Type="http://schemas.openxmlformats.org/officeDocument/2006/relationships/hyperlink" Target="https://my-elearning.catalanoweb.it/mod/resource/view.php?id=2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d.its-ictpiemonte.it/pluginfile.php/24014/mod_folder/content/0/MediaArrayInteriSoloPositivi.c" TargetMode="External"/><Relationship Id="rId14" Type="http://schemas.openxmlformats.org/officeDocument/2006/relationships/hyperlink" Target="https://fad.its-ictpiemonte.it/pluginfile.php/24015/mod_folder/content/0/ArrayParalleli.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896</Words>
  <Characters>5110</Characters>
  <Application>Microsoft Office Word</Application>
  <DocSecurity>0</DocSecurity>
  <Lines>42</Lines>
  <Paragraphs>11</Paragraphs>
  <ScaleCrop>false</ScaleCrop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3</cp:revision>
  <dcterms:created xsi:type="dcterms:W3CDTF">2022-11-08T17:02:00Z</dcterms:created>
  <dcterms:modified xsi:type="dcterms:W3CDTF">2022-11-08T17:02:00Z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2022-11-08T17:02:50Z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e31a9700-2cdc-45fb-ad7b-0c5053aa2f99</vt:lpwstr>
  </property>
  <property fmtid="{D5CDD505-2E9C-101B-9397-08002B2CF9AE}" pid="8" name="MSIP_Label_defa4170-0d19-0005-0004-bc88714345d2_ContentBits">
    <vt:lpwstr>0</vt:lpwstr>
  </property>
</Properties>
</file>