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C3B1" w14:textId="77777777" w:rsidR="008520A5" w:rsidRPr="008520A5" w:rsidRDefault="008520A5" w:rsidP="008520A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8520A5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4EC42D2C" w14:textId="77777777" w:rsidR="008520A5" w:rsidRPr="008520A5" w:rsidRDefault="008520A5" w:rsidP="008520A5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</w:t>
      </w:r>
    </w:p>
    <w:p w14:paraId="5705E2F3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errata</w:t>
      </w:r>
    </w:p>
    <w:p w14:paraId="17E068AF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0 su 1</w:t>
      </w:r>
    </w:p>
    <w:p w14:paraId="171CC457" w14:textId="386BCEB0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7FE69D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38" type="#_x0000_t75" style="width:1in;height:1in" o:ole="">
            <v:imagedata r:id="rId4" o:title=""/>
          </v:shape>
          <w:control r:id="rId5" w:name="DefaultOcxName" w:shapeid="_x0000_i1438"/>
        </w:object>
      </w: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45A4EB03" w14:textId="77777777" w:rsidR="008520A5" w:rsidRPr="008520A5" w:rsidRDefault="008520A5" w:rsidP="008520A5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62D8AEC6" w14:textId="77777777" w:rsidR="008520A5" w:rsidRPr="008520A5" w:rsidRDefault="008520A5" w:rsidP="008520A5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L' espressione !((A &amp;&amp; !B) || (!A &amp;&amp; B)) è:</w:t>
      </w:r>
    </w:p>
    <w:p w14:paraId="2DB5D638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33E7F896" w14:textId="0AA94ED2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4D2858A8">
          <v:shape id="_x0000_i1437" type="#_x0000_t75" style="width:20.25pt;height:18pt" o:ole="">
            <v:imagedata r:id="rId6" o:title=""/>
          </v:shape>
          <w:control r:id="rId7" w:name="DefaultOcxName1" w:shapeid="_x0000_i1437"/>
        </w:object>
      </w:r>
    </w:p>
    <w:p w14:paraId="65386EF4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41056606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Vera se A=vera e B=falsa</w:t>
      </w:r>
    </w:p>
    <w:p w14:paraId="0727D6CA" w14:textId="3F2B75E6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FDDFD60">
          <v:shape id="_x0000_i1436" type="#_x0000_t75" style="width:20.25pt;height:18pt" o:ole="">
            <v:imagedata r:id="rId8" o:title=""/>
          </v:shape>
          <w:control r:id="rId9" w:name="DefaultOcxName2" w:shapeid="_x0000_i1436"/>
        </w:object>
      </w:r>
    </w:p>
    <w:p w14:paraId="1E67B85C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0C186503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Nessuna delle risposte precedenti è corretta</w:t>
      </w:r>
    </w:p>
    <w:p w14:paraId="1EE7D16C" w14:textId="6D7CFA8C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24E0546">
          <v:shape id="_x0000_i1435" type="#_x0000_t75" style="width:20.25pt;height:18pt" o:ole="">
            <v:imagedata r:id="rId6" o:title=""/>
          </v:shape>
          <w:control r:id="rId10" w:name="DefaultOcxName3" w:shapeid="_x0000_i1435"/>
        </w:object>
      </w:r>
    </w:p>
    <w:p w14:paraId="3E59F1F4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1BA3EFB1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Falsa se A=vera e B=vera</w:t>
      </w:r>
    </w:p>
    <w:p w14:paraId="7B2F08CD" w14:textId="00DCBD19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62D0727">
          <v:shape id="_x0000_i1434" type="#_x0000_t75" style="width:20.25pt;height:18pt" o:ole="">
            <v:imagedata r:id="rId6" o:title=""/>
          </v:shape>
          <w:control r:id="rId11" w:name="DefaultOcxName4" w:shapeid="_x0000_i1434"/>
        </w:object>
      </w:r>
    </w:p>
    <w:p w14:paraId="5671A6D1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611993FD" w14:textId="77777777" w:rsidR="008520A5" w:rsidRPr="008520A5" w:rsidRDefault="008520A5" w:rsidP="008520A5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Falsa se A=falsa e B=vera</w:t>
      </w:r>
    </w:p>
    <w:p w14:paraId="2D4F389D" w14:textId="77777777" w:rsidR="008520A5" w:rsidRPr="008520A5" w:rsidRDefault="008520A5" w:rsidP="008520A5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533BA17F" w14:textId="77777777" w:rsidR="008520A5" w:rsidRPr="008520A5" w:rsidRDefault="008520A5" w:rsidP="008520A5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Falsa se A=falsa e B=vera</w:t>
      </w:r>
    </w:p>
    <w:p w14:paraId="31AF6366" w14:textId="77777777" w:rsidR="008520A5" w:rsidRPr="008520A5" w:rsidRDefault="008520A5" w:rsidP="008520A5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2</w:t>
      </w:r>
    </w:p>
    <w:p w14:paraId="308506DD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7A6518B5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1371E273" w14:textId="266E469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287829E7">
          <v:shape id="_x0000_i1433" type="#_x0000_t75" style="width:1in;height:1in" o:ole="">
            <v:imagedata r:id="rId4" o:title=""/>
          </v:shape>
          <w:control r:id="rId12" w:name="DefaultOcxName5" w:shapeid="_x0000_i1433"/>
        </w:object>
      </w: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130911A6" w14:textId="77777777" w:rsidR="008520A5" w:rsidRPr="008520A5" w:rsidRDefault="008520A5" w:rsidP="008520A5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5DF6C5CD" w14:textId="77777777" w:rsidR="008520A5" w:rsidRPr="008520A5" w:rsidRDefault="008520A5" w:rsidP="008520A5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Un elemento di un array deve sempre essere indicato specificando</w:t>
      </w:r>
    </w:p>
    <w:p w14:paraId="5F0F21A9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628B4894" w14:textId="3898F648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4EC4861">
          <v:shape id="_x0000_i1432" type="#_x0000_t75" style="width:20.25pt;height:18pt" o:ole="">
            <v:imagedata r:id="rId6" o:title=""/>
          </v:shape>
          <w:control r:id="rId13" w:name="DefaultOcxName6" w:shapeid="_x0000_i1432"/>
        </w:object>
      </w:r>
    </w:p>
    <w:p w14:paraId="146C3D18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177087B4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un indice formato da una sola cifra</w:t>
      </w:r>
    </w:p>
    <w:p w14:paraId="5312D0E4" w14:textId="3AED3F4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7A17354">
          <v:shape id="_x0000_i1431" type="#_x0000_t75" style="width:20.25pt;height:18pt" o:ole="">
            <v:imagedata r:id="rId6" o:title=""/>
          </v:shape>
          <w:control r:id="rId14" w:name="DefaultOcxName7" w:shapeid="_x0000_i1431"/>
        </w:object>
      </w:r>
    </w:p>
    <w:p w14:paraId="13E4A621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45C5F7A9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un indice scritto in basso a destra rispetto al nome dell'array</w:t>
      </w:r>
    </w:p>
    <w:p w14:paraId="56BAE6A9" w14:textId="341255FF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7D218F0">
          <v:shape id="_x0000_i1430" type="#_x0000_t75" style="width:20.25pt;height:18pt" o:ole="">
            <v:imagedata r:id="rId8" o:title=""/>
          </v:shape>
          <w:control r:id="rId15" w:name="DefaultOcxName8" w:shapeid="_x0000_i1430"/>
        </w:object>
      </w:r>
    </w:p>
    <w:p w14:paraId="5B2FBA2F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51068047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lastRenderedPageBreak/>
        <w:t>un indice racchiuso tra parentesi quadre</w:t>
      </w:r>
    </w:p>
    <w:p w14:paraId="01741085" w14:textId="094FCD28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4213643D">
          <v:shape id="_x0000_i1429" type="#_x0000_t75" style="width:20.25pt;height:18pt" o:ole="">
            <v:imagedata r:id="rId6" o:title=""/>
          </v:shape>
          <w:control r:id="rId16" w:name="DefaultOcxName9" w:shapeid="_x0000_i1429"/>
        </w:object>
      </w:r>
    </w:p>
    <w:p w14:paraId="5CAA60EF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0F558785" w14:textId="77777777" w:rsidR="008520A5" w:rsidRPr="008520A5" w:rsidRDefault="008520A5" w:rsidP="008520A5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un indice racchiuso tra parentesi graffe</w:t>
      </w:r>
    </w:p>
    <w:p w14:paraId="5F3CBE53" w14:textId="77777777" w:rsidR="008520A5" w:rsidRPr="008520A5" w:rsidRDefault="008520A5" w:rsidP="008520A5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385E5B28" w14:textId="77777777" w:rsidR="008520A5" w:rsidRPr="008520A5" w:rsidRDefault="008520A5" w:rsidP="008520A5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un indice racchiuso tra parentesi quadre</w:t>
      </w:r>
    </w:p>
    <w:p w14:paraId="16DBE1AE" w14:textId="77777777" w:rsidR="008520A5" w:rsidRPr="008520A5" w:rsidRDefault="008520A5" w:rsidP="008520A5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3</w:t>
      </w:r>
    </w:p>
    <w:p w14:paraId="0C6D8304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errata</w:t>
      </w:r>
    </w:p>
    <w:p w14:paraId="6047E9C6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0 su 1</w:t>
      </w:r>
    </w:p>
    <w:p w14:paraId="41E0290C" w14:textId="693C0AEC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7CF942B6">
          <v:shape id="_x0000_i1428" type="#_x0000_t75" style="width:1in;height:1in" o:ole="">
            <v:imagedata r:id="rId4" o:title=""/>
          </v:shape>
          <w:control r:id="rId17" w:name="DefaultOcxName10" w:shapeid="_x0000_i1428"/>
        </w:object>
      </w: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4F937C36" w14:textId="77777777" w:rsidR="008520A5" w:rsidRPr="008520A5" w:rsidRDefault="008520A5" w:rsidP="008520A5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68110F10" w14:textId="77777777" w:rsidR="008520A5" w:rsidRPr="008520A5" w:rsidRDefault="008520A5" w:rsidP="008520A5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La divisione intera deve essere fatta con il casting all'intero (int)?</w:t>
      </w:r>
    </w:p>
    <w:p w14:paraId="717BC4C8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una risposta:</w:t>
      </w:r>
    </w:p>
    <w:p w14:paraId="3439230B" w14:textId="618D2255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181360F">
          <v:shape id="_x0000_i1427" type="#_x0000_t75" style="width:20.25pt;height:18pt" o:ole="">
            <v:imagedata r:id="rId8" o:title=""/>
          </v:shape>
          <w:control r:id="rId18" w:name="DefaultOcxName11" w:shapeid="_x0000_i1427"/>
        </w:object>
      </w: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Vero </w:t>
      </w:r>
    </w:p>
    <w:p w14:paraId="0F02368A" w14:textId="2EA30277" w:rsidR="008520A5" w:rsidRPr="008520A5" w:rsidRDefault="008520A5" w:rsidP="008520A5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55038D54">
          <v:shape id="_x0000_i1426" type="#_x0000_t75" style="width:20.25pt;height:18pt" o:ole="">
            <v:imagedata r:id="rId6" o:title=""/>
          </v:shape>
          <w:control r:id="rId19" w:name="DefaultOcxName12" w:shapeid="_x0000_i1426"/>
        </w:object>
      </w: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Falso</w:t>
      </w:r>
    </w:p>
    <w:p w14:paraId="62F301EE" w14:textId="77777777" w:rsidR="008520A5" w:rsidRPr="008520A5" w:rsidRDefault="008520A5" w:rsidP="008520A5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1F9DF156" w14:textId="77777777" w:rsidR="008520A5" w:rsidRPr="008520A5" w:rsidRDefault="008520A5" w:rsidP="008520A5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 'Falso'.</w:t>
      </w:r>
    </w:p>
    <w:p w14:paraId="09403CF9" w14:textId="77777777" w:rsidR="008520A5" w:rsidRPr="008520A5" w:rsidRDefault="008520A5" w:rsidP="008520A5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4</w:t>
      </w:r>
    </w:p>
    <w:p w14:paraId="006FCFF0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5C88D57F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08734288" w14:textId="42783624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0451ABFB">
          <v:shape id="_x0000_i1425" type="#_x0000_t75" style="width:1in;height:1in" o:ole="">
            <v:imagedata r:id="rId4" o:title=""/>
          </v:shape>
          <w:control r:id="rId20" w:name="DefaultOcxName13" w:shapeid="_x0000_i1425"/>
        </w:object>
      </w: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48CC0EBB" w14:textId="77777777" w:rsidR="008520A5" w:rsidRPr="008520A5" w:rsidRDefault="008520A5" w:rsidP="008520A5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575E0608" w14:textId="77777777" w:rsidR="008520A5" w:rsidRPr="008520A5" w:rsidRDefault="008520A5" w:rsidP="008520A5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Quali sono i tipi di dati che possono essere assegnati ad una variabile?</w:t>
      </w:r>
    </w:p>
    <w:p w14:paraId="4D1A428A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0377759D" w14:textId="47765F06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4C3F80AB">
          <v:shape id="_x0000_i1424" type="#_x0000_t75" style="width:20.25pt;height:18pt" o:ole="">
            <v:imagedata r:id="rId6" o:title=""/>
          </v:shape>
          <w:control r:id="rId21" w:name="DefaultOcxName14" w:shapeid="_x0000_i1424"/>
        </w:object>
      </w:r>
    </w:p>
    <w:p w14:paraId="18E7B478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0C032E6C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Naturali, reali, booleani, stringa</w:t>
      </w:r>
    </w:p>
    <w:p w14:paraId="71189C01" w14:textId="4543C872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3B37FAB6">
          <v:shape id="_x0000_i1423" type="#_x0000_t75" style="width:20.25pt;height:18pt" o:ole="">
            <v:imagedata r:id="rId6" o:title=""/>
          </v:shape>
          <w:control r:id="rId22" w:name="DefaultOcxName15" w:shapeid="_x0000_i1423"/>
        </w:object>
      </w:r>
    </w:p>
    <w:p w14:paraId="5825CA19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3CC7051D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Nessuna delle risposte precedenti è corretta</w:t>
      </w:r>
    </w:p>
    <w:p w14:paraId="3A1BEFD2" w14:textId="074D1F2F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6D99E2BE">
          <v:shape id="_x0000_i1422" type="#_x0000_t75" style="width:20.25pt;height:18pt" o:ole="">
            <v:imagedata r:id="rId8" o:title=""/>
          </v:shape>
          <w:control r:id="rId23" w:name="DefaultOcxName16" w:shapeid="_x0000_i1422"/>
        </w:object>
      </w:r>
    </w:p>
    <w:p w14:paraId="5CCC0D4D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1B271DCA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Interi, reali, booleani, stringa</w:t>
      </w:r>
    </w:p>
    <w:p w14:paraId="46AE878E" w14:textId="5F76BEA5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439C8FEE">
          <v:shape id="_x0000_i1421" type="#_x0000_t75" style="width:20.25pt;height:18pt" o:ole="">
            <v:imagedata r:id="rId6" o:title=""/>
          </v:shape>
          <w:control r:id="rId24" w:name="DefaultOcxName17" w:shapeid="_x0000_i1421"/>
        </w:object>
      </w:r>
    </w:p>
    <w:p w14:paraId="30931CC4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lastRenderedPageBreak/>
        <w:t>d.</w:t>
      </w:r>
    </w:p>
    <w:p w14:paraId="16C35E4D" w14:textId="77777777" w:rsidR="008520A5" w:rsidRPr="008520A5" w:rsidRDefault="008520A5" w:rsidP="008520A5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Razionali, reali, booleani, stringa</w:t>
      </w:r>
    </w:p>
    <w:p w14:paraId="6005744E" w14:textId="77777777" w:rsidR="008520A5" w:rsidRPr="008520A5" w:rsidRDefault="008520A5" w:rsidP="008520A5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4C4BC75A" w14:textId="77777777" w:rsidR="008520A5" w:rsidRPr="008520A5" w:rsidRDefault="008520A5" w:rsidP="008520A5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Interi, reali, booleani, stringa</w:t>
      </w:r>
    </w:p>
    <w:p w14:paraId="122B9A92" w14:textId="77777777" w:rsidR="008520A5" w:rsidRPr="008520A5" w:rsidRDefault="008520A5" w:rsidP="008520A5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5</w:t>
      </w:r>
    </w:p>
    <w:p w14:paraId="2DD58278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72FB0E9B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246C486C" w14:textId="536BB780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684A6F81">
          <v:shape id="_x0000_i1420" type="#_x0000_t75" style="width:1in;height:1in" o:ole="">
            <v:imagedata r:id="rId4" o:title=""/>
          </v:shape>
          <w:control r:id="rId25" w:name="DefaultOcxName18" w:shapeid="_x0000_i1420"/>
        </w:object>
      </w: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6923114D" w14:textId="77777777" w:rsidR="008520A5" w:rsidRPr="008520A5" w:rsidRDefault="008520A5" w:rsidP="008520A5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015BAE6A" w14:textId="77777777" w:rsidR="008520A5" w:rsidRPr="008520A5" w:rsidRDefault="008520A5" w:rsidP="008520A5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La funzione strcmp() della libreria string.h restituisce</w:t>
      </w:r>
    </w:p>
    <w:p w14:paraId="353EBA27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42783300" w14:textId="63741A06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AA4A419">
          <v:shape id="_x0000_i1419" type="#_x0000_t75" style="width:20.25pt;height:18pt" o:ole="">
            <v:imagedata r:id="rId8" o:title=""/>
          </v:shape>
          <w:control r:id="rId26" w:name="DefaultOcxName19" w:shapeid="_x0000_i1419"/>
        </w:object>
      </w:r>
    </w:p>
    <w:p w14:paraId="18495B42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513EC373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un valore intero diverso da 0 se le stringhe da confrontare sono diverse</w:t>
      </w:r>
    </w:p>
    <w:p w14:paraId="6FDCEFC3" w14:textId="5AC557C2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69380CB3">
          <v:shape id="_x0000_i1418" type="#_x0000_t75" style="width:20.25pt;height:18pt" o:ole="">
            <v:imagedata r:id="rId6" o:title=""/>
          </v:shape>
          <w:control r:id="rId27" w:name="DefaultOcxName20" w:shapeid="_x0000_i1418"/>
        </w:object>
      </w:r>
    </w:p>
    <w:p w14:paraId="09E6F5A4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7C6A5A55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la quantità di caratteri che una stringa ha in più rispetto ad un'altra stringa</w:t>
      </w:r>
    </w:p>
    <w:p w14:paraId="17187335" w14:textId="58F0851A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64C2305">
          <v:shape id="_x0000_i1417" type="#_x0000_t75" style="width:20.25pt;height:18pt" o:ole="">
            <v:imagedata r:id="rId6" o:title=""/>
          </v:shape>
          <w:control r:id="rId28" w:name="DefaultOcxName21" w:shapeid="_x0000_i1417"/>
        </w:object>
      </w:r>
    </w:p>
    <w:p w14:paraId="20086357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7CD7C516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il numero di occorrenze di una stringa in un'altra stringa</w:t>
      </w:r>
    </w:p>
    <w:p w14:paraId="7CB0DDF1" w14:textId="5FA0CBA5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51E8312F">
          <v:shape id="_x0000_i1416" type="#_x0000_t75" style="width:20.25pt;height:18pt" o:ole="">
            <v:imagedata r:id="rId6" o:title=""/>
          </v:shape>
          <w:control r:id="rId29" w:name="DefaultOcxName22" w:shapeid="_x0000_i1416"/>
        </w:object>
      </w:r>
    </w:p>
    <w:p w14:paraId="283F579F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211125FC" w14:textId="77777777" w:rsidR="008520A5" w:rsidRPr="008520A5" w:rsidRDefault="008520A5" w:rsidP="008520A5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un valore intero diverso da 0 se le stringhe da confrontare sono uguali</w:t>
      </w:r>
    </w:p>
    <w:p w14:paraId="29EB095E" w14:textId="77777777" w:rsidR="008520A5" w:rsidRPr="008520A5" w:rsidRDefault="008520A5" w:rsidP="008520A5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38D3264D" w14:textId="77777777" w:rsidR="008520A5" w:rsidRPr="008520A5" w:rsidRDefault="008520A5" w:rsidP="008520A5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un valore intero diverso da 0 se le stringhe da confrontare sono diverse</w:t>
      </w:r>
    </w:p>
    <w:p w14:paraId="177138EF" w14:textId="77777777" w:rsidR="008520A5" w:rsidRPr="008520A5" w:rsidRDefault="008520A5" w:rsidP="008520A5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6</w:t>
      </w:r>
    </w:p>
    <w:p w14:paraId="6DA1DDF2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errata</w:t>
      </w:r>
    </w:p>
    <w:p w14:paraId="75CC84CC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0 su 1</w:t>
      </w:r>
    </w:p>
    <w:p w14:paraId="420F77ED" w14:textId="14C32642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53B3C505">
          <v:shape id="_x0000_i1415" type="#_x0000_t75" style="width:1in;height:1in" o:ole="">
            <v:imagedata r:id="rId4" o:title=""/>
          </v:shape>
          <w:control r:id="rId30" w:name="DefaultOcxName23" w:shapeid="_x0000_i1415"/>
        </w:object>
      </w: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667895A3" w14:textId="77777777" w:rsidR="008520A5" w:rsidRPr="008520A5" w:rsidRDefault="008520A5" w:rsidP="008520A5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3B11868D" w14:textId="77777777" w:rsidR="008520A5" w:rsidRPr="008520A5" w:rsidRDefault="008520A5" w:rsidP="008520A5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I parametri dell'istruzione </w:t>
      </w:r>
      <w:r w:rsidRPr="008520A5">
        <w:rPr>
          <w:rFonts w:ascii="Times New Roman" w:eastAsia="Times New Roman" w:hAnsi="Times New Roman" w:cs="Times New Roman"/>
          <w:i/>
          <w:iCs/>
          <w:color w:val="052025"/>
          <w:sz w:val="31"/>
          <w:szCs w:val="31"/>
          <w:lang w:eastAsia="it-IT"/>
        </w:rPr>
        <w:t>for </w:t>
      </w: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posti tra parentesi tonde sono obbligatori?</w:t>
      </w:r>
    </w:p>
    <w:p w14:paraId="2A639E20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una risposta:</w:t>
      </w:r>
    </w:p>
    <w:p w14:paraId="4AB5EF5E" w14:textId="0F6F2AE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329A2EB4">
          <v:shape id="_x0000_i1414" type="#_x0000_t75" style="width:20.25pt;height:18pt" o:ole="">
            <v:imagedata r:id="rId8" o:title=""/>
          </v:shape>
          <w:control r:id="rId31" w:name="DefaultOcxName24" w:shapeid="_x0000_i1414"/>
        </w:object>
      </w: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Vero </w:t>
      </w:r>
    </w:p>
    <w:p w14:paraId="40ACB666" w14:textId="62F9D601" w:rsidR="008520A5" w:rsidRPr="008520A5" w:rsidRDefault="008520A5" w:rsidP="008520A5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lastRenderedPageBreak/>
        <w:object w:dxaOrig="1440" w:dyaOrig="1440" w14:anchorId="5FFE79B8">
          <v:shape id="_x0000_i1413" type="#_x0000_t75" style="width:20.25pt;height:18pt" o:ole="">
            <v:imagedata r:id="rId6" o:title=""/>
          </v:shape>
          <w:control r:id="rId32" w:name="DefaultOcxName25" w:shapeid="_x0000_i1413"/>
        </w:object>
      </w: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Falso</w:t>
      </w:r>
    </w:p>
    <w:p w14:paraId="3CDE4B4F" w14:textId="77777777" w:rsidR="008520A5" w:rsidRPr="008520A5" w:rsidRDefault="008520A5" w:rsidP="008520A5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36FBF0E3" w14:textId="77777777" w:rsidR="008520A5" w:rsidRPr="008520A5" w:rsidRDefault="008520A5" w:rsidP="008520A5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 'Falso'.</w:t>
      </w:r>
    </w:p>
    <w:p w14:paraId="7A551079" w14:textId="77777777" w:rsidR="008520A5" w:rsidRPr="008520A5" w:rsidRDefault="008520A5" w:rsidP="008520A5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7</w:t>
      </w:r>
    </w:p>
    <w:p w14:paraId="2C65F442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errata</w:t>
      </w:r>
    </w:p>
    <w:p w14:paraId="5E585D05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0 su 1</w:t>
      </w:r>
    </w:p>
    <w:p w14:paraId="7EF568DF" w14:textId="6FC3427A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409068E0">
          <v:shape id="_x0000_i1412" type="#_x0000_t75" style="width:1in;height:1in" o:ole="">
            <v:imagedata r:id="rId4" o:title=""/>
          </v:shape>
          <w:control r:id="rId33" w:name="DefaultOcxName26" w:shapeid="_x0000_i1412"/>
        </w:object>
      </w: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27C52DF9" w14:textId="77777777" w:rsidR="008520A5" w:rsidRPr="008520A5" w:rsidRDefault="008520A5" w:rsidP="008520A5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52815FC7" w14:textId="77777777" w:rsidR="008520A5" w:rsidRPr="008520A5" w:rsidRDefault="008520A5" w:rsidP="008520A5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Data l'istruzione</w:t>
      </w: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br/>
      </w: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br/>
      </w:r>
      <w:r w:rsidRPr="008520A5">
        <w:rPr>
          <w:rFonts w:ascii="Courier New" w:eastAsia="Times New Roman" w:hAnsi="Courier New" w:cs="Courier New"/>
          <w:color w:val="052025"/>
          <w:sz w:val="31"/>
          <w:szCs w:val="31"/>
          <w:lang w:eastAsia="it-IT"/>
        </w:rPr>
        <w:t>int *pInteri;</w:t>
      </w:r>
      <w:r w:rsidRPr="008520A5">
        <w:rPr>
          <w:rFonts w:ascii="Courier New" w:eastAsia="Times New Roman" w:hAnsi="Courier New" w:cs="Courier New"/>
          <w:color w:val="052025"/>
          <w:sz w:val="31"/>
          <w:szCs w:val="31"/>
          <w:lang w:eastAsia="it-IT"/>
        </w:rPr>
        <w:br/>
        <w:t>*pInteri = 2;</w:t>
      </w: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br/>
      </w: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br/>
        <w:t>il puntatore pInteri contiene</w:t>
      </w:r>
    </w:p>
    <w:p w14:paraId="48444995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7EC7AF5E" w14:textId="5B3FB89A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F143BD4">
          <v:shape id="_x0000_i1411" type="#_x0000_t75" style="width:20.25pt;height:18pt" o:ole="">
            <v:imagedata r:id="rId6" o:title=""/>
          </v:shape>
          <w:control r:id="rId34" w:name="DefaultOcxName27" w:shapeid="_x0000_i1411"/>
        </w:object>
      </w:r>
    </w:p>
    <w:p w14:paraId="4D9FABF9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01954EFF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il valore intero 2</w:t>
      </w:r>
    </w:p>
    <w:p w14:paraId="58043074" w14:textId="6A2AD832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464827C8">
          <v:shape id="_x0000_i1410" type="#_x0000_t75" style="width:20.25pt;height:18pt" o:ole="">
            <v:imagedata r:id="rId8" o:title=""/>
          </v:shape>
          <w:control r:id="rId35" w:name="DefaultOcxName28" w:shapeid="_x0000_i1410"/>
        </w:object>
      </w:r>
    </w:p>
    <w:p w14:paraId="33C3A53D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73A6E4F5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l'istruzione presenta un errore di sintassi perchè *pInteri non può essere usato in un'istruzione di assegnazione</w:t>
      </w:r>
    </w:p>
    <w:p w14:paraId="64AA7600" w14:textId="4810661A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592AEF8F">
          <v:shape id="_x0000_i1409" type="#_x0000_t75" style="width:20.25pt;height:18pt" o:ole="">
            <v:imagedata r:id="rId6" o:title=""/>
          </v:shape>
          <w:control r:id="rId36" w:name="DefaultOcxName29" w:shapeid="_x0000_i1409"/>
        </w:object>
      </w:r>
    </w:p>
    <w:p w14:paraId="7A7DC686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4635EB6E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l'indirizzo di una cella di memoria che contiene il valore intero 2</w:t>
      </w:r>
    </w:p>
    <w:p w14:paraId="1D95B268" w14:textId="3AD5237F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5F351ADD">
          <v:shape id="_x0000_i1408" type="#_x0000_t75" style="width:20.25pt;height:18pt" o:ole="">
            <v:imagedata r:id="rId6" o:title=""/>
          </v:shape>
          <w:control r:id="rId37" w:name="DefaultOcxName30" w:shapeid="_x0000_i1408"/>
        </w:object>
      </w:r>
    </w:p>
    <w:p w14:paraId="12E9F249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34009E55" w14:textId="77777777" w:rsidR="008520A5" w:rsidRPr="008520A5" w:rsidRDefault="008520A5" w:rsidP="008520A5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il valore presente nella cella di memoria del numero 2</w:t>
      </w:r>
    </w:p>
    <w:p w14:paraId="16C6E51E" w14:textId="77777777" w:rsidR="008520A5" w:rsidRPr="008520A5" w:rsidRDefault="008520A5" w:rsidP="008520A5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67507940" w14:textId="77777777" w:rsidR="008520A5" w:rsidRPr="008520A5" w:rsidRDefault="008520A5" w:rsidP="008520A5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l'indirizzo di una cella di memoria che contiene il valore intero 2</w:t>
      </w:r>
    </w:p>
    <w:p w14:paraId="154885C9" w14:textId="77777777" w:rsidR="008520A5" w:rsidRPr="008520A5" w:rsidRDefault="008520A5" w:rsidP="008520A5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8</w:t>
      </w:r>
    </w:p>
    <w:p w14:paraId="1A413B53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538DA7AF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7C66B7D1" w14:textId="20972D06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135468EE">
          <v:shape id="_x0000_i1407" type="#_x0000_t75" style="width:1in;height:1in" o:ole="">
            <v:imagedata r:id="rId4" o:title=""/>
          </v:shape>
          <w:control r:id="rId38" w:name="DefaultOcxName31" w:shapeid="_x0000_i1407"/>
        </w:object>
      </w: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0BA6C590" w14:textId="77777777" w:rsidR="008520A5" w:rsidRPr="008520A5" w:rsidRDefault="008520A5" w:rsidP="008520A5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17F5E9E0" w14:textId="77777777" w:rsidR="008520A5" w:rsidRPr="008520A5" w:rsidRDefault="008520A5" w:rsidP="008520A5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lastRenderedPageBreak/>
        <w:t>Il paradigma ad oggetti è uno dei possibili paradigmi di programmazione?</w:t>
      </w:r>
    </w:p>
    <w:p w14:paraId="5019F191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una risposta:</w:t>
      </w:r>
    </w:p>
    <w:p w14:paraId="0E55348D" w14:textId="70CE23B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84A215E">
          <v:shape id="_x0000_i1406" type="#_x0000_t75" style="width:20.25pt;height:18pt" o:ole="">
            <v:imagedata r:id="rId8" o:title=""/>
          </v:shape>
          <w:control r:id="rId39" w:name="DefaultOcxName32" w:shapeid="_x0000_i1406"/>
        </w:object>
      </w: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Vero </w:t>
      </w:r>
    </w:p>
    <w:p w14:paraId="75CDB5C6" w14:textId="7A94C44D" w:rsidR="008520A5" w:rsidRPr="008520A5" w:rsidRDefault="008520A5" w:rsidP="008520A5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3EEEE1C0">
          <v:shape id="_x0000_i1405" type="#_x0000_t75" style="width:20.25pt;height:18pt" o:ole="">
            <v:imagedata r:id="rId6" o:title=""/>
          </v:shape>
          <w:control r:id="rId40" w:name="DefaultOcxName33" w:shapeid="_x0000_i1405"/>
        </w:object>
      </w: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Falso</w:t>
      </w:r>
    </w:p>
    <w:p w14:paraId="6FC361BE" w14:textId="77777777" w:rsidR="008520A5" w:rsidRPr="008520A5" w:rsidRDefault="008520A5" w:rsidP="008520A5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358996C2" w14:textId="77777777" w:rsidR="008520A5" w:rsidRPr="008520A5" w:rsidRDefault="008520A5" w:rsidP="008520A5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 'Vero'.</w:t>
      </w:r>
    </w:p>
    <w:p w14:paraId="7A695721" w14:textId="77777777" w:rsidR="008520A5" w:rsidRPr="008520A5" w:rsidRDefault="008520A5" w:rsidP="008520A5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9</w:t>
      </w:r>
    </w:p>
    <w:p w14:paraId="36409835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errata</w:t>
      </w:r>
    </w:p>
    <w:p w14:paraId="671BEF9C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0 su 1</w:t>
      </w:r>
    </w:p>
    <w:p w14:paraId="35C42304" w14:textId="65CC8688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6D574AFA">
          <v:shape id="_x0000_i1404" type="#_x0000_t75" style="width:1in;height:1in" o:ole="">
            <v:imagedata r:id="rId4" o:title=""/>
          </v:shape>
          <w:control r:id="rId41" w:name="DefaultOcxName34" w:shapeid="_x0000_i1404"/>
        </w:object>
      </w: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40802725" w14:textId="77777777" w:rsidR="008520A5" w:rsidRPr="008520A5" w:rsidRDefault="008520A5" w:rsidP="008520A5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0F6A965A" w14:textId="77777777" w:rsidR="008520A5" w:rsidRPr="008520A5" w:rsidRDefault="008520A5" w:rsidP="008520A5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La funzione</w:t>
      </w: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br/>
        <w:t>void myFunction(int x, int y)</w:t>
      </w: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br/>
        <w:t>{</w:t>
      </w: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br/>
        <w:t>return x+y/y-x;</w:t>
      </w: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br/>
        <w:t>}</w:t>
      </w: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br/>
      </w: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br/>
        <w:t>fornisce come risultato</w:t>
      </w:r>
    </w:p>
    <w:p w14:paraId="0716C15B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0F047E8D" w14:textId="557A8AA2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48E45CEB">
          <v:shape id="_x0000_i1403" type="#_x0000_t75" style="width:20.25pt;height:18pt" o:ole="">
            <v:imagedata r:id="rId6" o:title=""/>
          </v:shape>
          <w:control r:id="rId42" w:name="DefaultOcxName35" w:shapeid="_x0000_i1403"/>
        </w:object>
      </w:r>
    </w:p>
    <w:p w14:paraId="3A77AD6E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1C45365F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nessuna delle risposte precedenti</w:t>
      </w:r>
    </w:p>
    <w:p w14:paraId="26439316" w14:textId="49A7B96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BCD8633">
          <v:shape id="_x0000_i1402" type="#_x0000_t75" style="width:20.25pt;height:18pt" o:ole="">
            <v:imagedata r:id="rId6" o:title=""/>
          </v:shape>
          <w:control r:id="rId43" w:name="DefaultOcxName36" w:shapeid="_x0000_i1402"/>
        </w:object>
      </w:r>
    </w:p>
    <w:p w14:paraId="096E6BCB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6C29F215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dipende dai valori x e y</w:t>
      </w:r>
    </w:p>
    <w:p w14:paraId="2038F755" w14:textId="3B53AD08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6A242C6">
          <v:shape id="_x0000_i1401" type="#_x0000_t75" style="width:20.25pt;height:18pt" o:ole="">
            <v:imagedata r:id="rId6" o:title=""/>
          </v:shape>
          <w:control r:id="rId44" w:name="DefaultOcxName37" w:shapeid="_x0000_i1401"/>
        </w:object>
      </w:r>
    </w:p>
    <w:p w14:paraId="44753A57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604BF9DD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0</w:t>
      </w:r>
    </w:p>
    <w:p w14:paraId="5DBD8074" w14:textId="73E95755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69E85D4D">
          <v:shape id="_x0000_i1400" type="#_x0000_t75" style="width:20.25pt;height:18pt" o:ole="">
            <v:imagedata r:id="rId8" o:title=""/>
          </v:shape>
          <w:control r:id="rId45" w:name="DefaultOcxName38" w:shapeid="_x0000_i1400"/>
        </w:object>
      </w:r>
    </w:p>
    <w:p w14:paraId="49F5D4EE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76F692C9" w14:textId="77777777" w:rsidR="008520A5" w:rsidRPr="008520A5" w:rsidRDefault="008520A5" w:rsidP="008520A5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1</w:t>
      </w:r>
    </w:p>
    <w:p w14:paraId="6C6A3189" w14:textId="77777777" w:rsidR="008520A5" w:rsidRPr="008520A5" w:rsidRDefault="008520A5" w:rsidP="008520A5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40FB532D" w14:textId="77777777" w:rsidR="008520A5" w:rsidRPr="008520A5" w:rsidRDefault="008520A5" w:rsidP="008520A5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nessuna delle risposte precedenti</w:t>
      </w:r>
    </w:p>
    <w:p w14:paraId="04B2A950" w14:textId="77777777" w:rsidR="008520A5" w:rsidRPr="008520A5" w:rsidRDefault="008520A5" w:rsidP="008520A5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10</w:t>
      </w:r>
    </w:p>
    <w:p w14:paraId="55160BDF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49D2517D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248CFC55" w14:textId="2B338ED3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lastRenderedPageBreak/>
        <w:object w:dxaOrig="1440" w:dyaOrig="1440" w14:anchorId="125035BB">
          <v:shape id="_x0000_i1399" type="#_x0000_t75" style="width:1in;height:1in" o:ole="">
            <v:imagedata r:id="rId4" o:title=""/>
          </v:shape>
          <w:control r:id="rId46" w:name="DefaultOcxName39" w:shapeid="_x0000_i1399"/>
        </w:object>
      </w: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4FB90D23" w14:textId="77777777" w:rsidR="008520A5" w:rsidRPr="008520A5" w:rsidRDefault="008520A5" w:rsidP="008520A5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0939E3C4" w14:textId="77777777" w:rsidR="008520A5" w:rsidRPr="008520A5" w:rsidRDefault="008520A5" w:rsidP="008520A5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Quale riga di codice bisogna introdurre nel programma per utilizzare la funzione matematica predefinita </w:t>
      </w:r>
      <w:r w:rsidRPr="008520A5">
        <w:rPr>
          <w:rFonts w:ascii="Courier New" w:eastAsia="Times New Roman" w:hAnsi="Courier New" w:cs="Courier New"/>
          <w:color w:val="052025"/>
          <w:sz w:val="31"/>
          <w:szCs w:val="31"/>
          <w:lang w:eastAsia="it-IT"/>
        </w:rPr>
        <w:t>pow</w:t>
      </w: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 per il calcolo della potenza?</w:t>
      </w:r>
    </w:p>
    <w:p w14:paraId="0CE386D6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0FB86ECD" w14:textId="715E71CF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A2A09D9">
          <v:shape id="_x0000_i1398" type="#_x0000_t75" style="width:20.25pt;height:18pt" o:ole="">
            <v:imagedata r:id="rId6" o:title=""/>
          </v:shape>
          <w:control r:id="rId47" w:name="DefaultOcxName40" w:shapeid="_x0000_i1398"/>
        </w:object>
      </w:r>
    </w:p>
    <w:p w14:paraId="317F64A6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7F44F44A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#include pow.h</w:t>
      </w:r>
    </w:p>
    <w:p w14:paraId="135CBFBC" w14:textId="67AEDF80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9C8852D">
          <v:shape id="_x0000_i1397" type="#_x0000_t75" style="width:20.25pt;height:18pt" o:ole="">
            <v:imagedata r:id="rId8" o:title=""/>
          </v:shape>
          <w:control r:id="rId48" w:name="DefaultOcxName41" w:shapeid="_x0000_i1397"/>
        </w:object>
      </w:r>
    </w:p>
    <w:p w14:paraId="683444B8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383D343D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#include &lt;math.h&gt;</w:t>
      </w:r>
    </w:p>
    <w:p w14:paraId="1F09E97F" w14:textId="13A464B6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CA9E3CC">
          <v:shape id="_x0000_i1396" type="#_x0000_t75" style="width:20.25pt;height:18pt" o:ole="">
            <v:imagedata r:id="rId6" o:title=""/>
          </v:shape>
          <w:control r:id="rId49" w:name="DefaultOcxName42" w:shapeid="_x0000_i1396"/>
        </w:object>
      </w:r>
    </w:p>
    <w:p w14:paraId="5A4F5EBD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31F25BF1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#include &lt;pow.h&gt;</w:t>
      </w:r>
    </w:p>
    <w:p w14:paraId="39BDF9E1" w14:textId="5FCF3D1B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6C94B16B">
          <v:shape id="_x0000_i1395" type="#_x0000_t75" style="width:20.25pt;height:18pt" o:ole="">
            <v:imagedata r:id="rId6" o:title=""/>
          </v:shape>
          <w:control r:id="rId50" w:name="DefaultOcxName43" w:shapeid="_x0000_i1395"/>
        </w:object>
      </w:r>
    </w:p>
    <w:p w14:paraId="4827F199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3F6C51A6" w14:textId="77777777" w:rsidR="008520A5" w:rsidRPr="008520A5" w:rsidRDefault="008520A5" w:rsidP="008520A5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#include math.h</w:t>
      </w:r>
    </w:p>
    <w:p w14:paraId="398529B1" w14:textId="77777777" w:rsidR="008520A5" w:rsidRPr="008520A5" w:rsidRDefault="008520A5" w:rsidP="008520A5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449D43B7" w14:textId="77777777" w:rsidR="008520A5" w:rsidRPr="008520A5" w:rsidRDefault="008520A5" w:rsidP="008520A5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#include &lt;math.h&gt;</w:t>
      </w:r>
    </w:p>
    <w:p w14:paraId="603BAA35" w14:textId="77777777" w:rsidR="008520A5" w:rsidRPr="008520A5" w:rsidRDefault="008520A5" w:rsidP="008520A5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11</w:t>
      </w:r>
    </w:p>
    <w:p w14:paraId="6BFD8E37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7945C173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041B4128" w14:textId="55B2B39B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1F674B70">
          <v:shape id="_x0000_i1394" type="#_x0000_t75" style="width:1in;height:1in" o:ole="">
            <v:imagedata r:id="rId4" o:title=""/>
          </v:shape>
          <w:control r:id="rId51" w:name="DefaultOcxName44" w:shapeid="_x0000_i1394"/>
        </w:object>
      </w: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249F500F" w14:textId="77777777" w:rsidR="008520A5" w:rsidRPr="008520A5" w:rsidRDefault="008520A5" w:rsidP="008520A5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0ECF0F97" w14:textId="77777777" w:rsidR="008520A5" w:rsidRPr="008520A5" w:rsidRDefault="008520A5" w:rsidP="008520A5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Il commento su una riga di codice in linguaggio di programmazione C si effettua mediante:</w:t>
      </w:r>
    </w:p>
    <w:p w14:paraId="3895D9EA" w14:textId="3E61504F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58C5BB03">
          <v:shape id="_x0000_i1393" type="#_x0000_t75" style="width:20.25pt;height:18pt" o:ole="">
            <v:imagedata r:id="rId8" o:title=""/>
          </v:shape>
          <w:control r:id="rId52" w:name="DefaultOcxName45" w:shapeid="_x0000_i1393"/>
        </w:object>
      </w:r>
    </w:p>
    <w:p w14:paraId="67D5B97A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0D396480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// all'inizio</w:t>
      </w:r>
    </w:p>
    <w:p w14:paraId="6DD13A8B" w14:textId="4F1A5A82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34A44C30">
          <v:shape id="_x0000_i1392" type="#_x0000_t75" style="width:20.25pt;height:18pt" o:ole="">
            <v:imagedata r:id="rId6" o:title=""/>
          </v:shape>
          <w:control r:id="rId53" w:name="DefaultOcxName46" w:shapeid="_x0000_i1392"/>
        </w:object>
      </w:r>
    </w:p>
    <w:p w14:paraId="0EBFE19B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723EBB91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// all'inizio e // alla fine</w:t>
      </w:r>
    </w:p>
    <w:p w14:paraId="6BAE95B8" w14:textId="1505C53D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E0BAF12">
          <v:shape id="_x0000_i1391" type="#_x0000_t75" style="width:20.25pt;height:18pt" o:ole="">
            <v:imagedata r:id="rId6" o:title=""/>
          </v:shape>
          <w:control r:id="rId54" w:name="DefaultOcxName47" w:shapeid="_x0000_i1391"/>
        </w:object>
      </w:r>
    </w:p>
    <w:p w14:paraId="23B2B15A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194A86C4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lastRenderedPageBreak/>
        <w:t>/* all'inizio</w:t>
      </w:r>
    </w:p>
    <w:p w14:paraId="5B20C21A" w14:textId="213ACB2A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41481304">
          <v:shape id="_x0000_i1390" type="#_x0000_t75" style="width:20.25pt;height:18pt" o:ole="">
            <v:imagedata r:id="rId6" o:title=""/>
          </v:shape>
          <w:control r:id="rId55" w:name="DefaultOcxName48" w:shapeid="_x0000_i1390"/>
        </w:object>
      </w:r>
    </w:p>
    <w:p w14:paraId="12C3426E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67D82769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/* all'inizio e */ alla fine</w:t>
      </w:r>
    </w:p>
    <w:p w14:paraId="6A6CE2D9" w14:textId="77777777" w:rsidR="008520A5" w:rsidRPr="008520A5" w:rsidRDefault="008520A5" w:rsidP="008520A5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6E479AC3" w14:textId="77777777" w:rsidR="008520A5" w:rsidRPr="008520A5" w:rsidRDefault="008520A5" w:rsidP="008520A5">
      <w:pPr>
        <w:shd w:val="clear" w:color="auto" w:fill="FFF3CD"/>
        <w:spacing w:after="12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Risposta corretta.</w:t>
      </w:r>
    </w:p>
    <w:p w14:paraId="4C091550" w14:textId="77777777" w:rsidR="008520A5" w:rsidRPr="008520A5" w:rsidRDefault="008520A5" w:rsidP="008520A5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</w:t>
      </w:r>
    </w:p>
    <w:p w14:paraId="13837C40" w14:textId="77777777" w:rsidR="008520A5" w:rsidRPr="008520A5" w:rsidRDefault="008520A5" w:rsidP="008520A5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// all'inizio</w:t>
      </w:r>
    </w:p>
    <w:p w14:paraId="36426317" w14:textId="77777777" w:rsidR="008520A5" w:rsidRPr="008520A5" w:rsidRDefault="008520A5" w:rsidP="008520A5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12</w:t>
      </w:r>
    </w:p>
    <w:p w14:paraId="2BE039E8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errata</w:t>
      </w:r>
    </w:p>
    <w:p w14:paraId="541A36DF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0 su 1</w:t>
      </w:r>
    </w:p>
    <w:p w14:paraId="0CB7EEB1" w14:textId="0A27BC49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050E5341">
          <v:shape id="_x0000_i1389" type="#_x0000_t75" style="width:1in;height:1in" o:ole="">
            <v:imagedata r:id="rId4" o:title=""/>
          </v:shape>
          <w:control r:id="rId56" w:name="DefaultOcxName49" w:shapeid="_x0000_i1389"/>
        </w:object>
      </w: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074CC270" w14:textId="77777777" w:rsidR="008520A5" w:rsidRPr="008520A5" w:rsidRDefault="008520A5" w:rsidP="008520A5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26CBF6C4" w14:textId="77777777" w:rsidR="008520A5" w:rsidRPr="008520A5" w:rsidRDefault="008520A5" w:rsidP="008520A5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La testata di una funzione presenta la struttura seguente:</w:t>
      </w:r>
    </w:p>
    <w:p w14:paraId="79C679E4" w14:textId="48F672AC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19C8D14">
          <v:shape id="_x0000_i1388" type="#_x0000_t75" style="width:20.25pt;height:18pt" o:ole="">
            <v:imagedata r:id="rId6" o:title=""/>
          </v:shape>
          <w:control r:id="rId57" w:name="DefaultOcxName50" w:shapeid="_x0000_i1388"/>
        </w:object>
      </w:r>
    </w:p>
    <w:p w14:paraId="4E3F24FA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677A5C1E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tipo_restituito nome_funzione (&lt;lista_parametri_formali&gt;)</w:t>
      </w:r>
    </w:p>
    <w:p w14:paraId="5C2CC7CF" w14:textId="188F22D1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3DDCEF0A">
          <v:shape id="_x0000_i1387" type="#_x0000_t75" style="width:20.25pt;height:18pt" o:ole="">
            <v:imagedata r:id="rId6" o:title=""/>
          </v:shape>
          <w:control r:id="rId58" w:name="DefaultOcxName51" w:shapeid="_x0000_i1387"/>
        </w:object>
      </w:r>
    </w:p>
    <w:p w14:paraId="3CFA3308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658483C9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nome_funzione tipo_restituito (&lt;lista_parametri_attuali&gt;)</w:t>
      </w:r>
    </w:p>
    <w:p w14:paraId="27C0939B" w14:textId="0C713655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5FCB2401">
          <v:shape id="_x0000_i1386" type="#_x0000_t75" style="width:20.25pt;height:18pt" o:ole="">
            <v:imagedata r:id="rId8" o:title=""/>
          </v:shape>
          <w:control r:id="rId59" w:name="DefaultOcxName52" w:shapeid="_x0000_i1386"/>
        </w:object>
      </w:r>
    </w:p>
    <w:p w14:paraId="21EB7621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611F9B24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tipo_restituito nome_funzione (&lt;lista_parametri_attuali&gt;)</w:t>
      </w:r>
    </w:p>
    <w:p w14:paraId="148F950A" w14:textId="75DB7586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F311E3F">
          <v:shape id="_x0000_i1385" type="#_x0000_t75" style="width:20.25pt;height:18pt" o:ole="">
            <v:imagedata r:id="rId6" o:title=""/>
          </v:shape>
          <w:control r:id="rId60" w:name="DefaultOcxName53" w:shapeid="_x0000_i1385"/>
        </w:object>
      </w:r>
    </w:p>
    <w:p w14:paraId="635555C1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5BC7C4FF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nome_funzione tipo_restituito (&lt;lista_parametri_formali&gt;)</w:t>
      </w:r>
    </w:p>
    <w:p w14:paraId="19DD5C75" w14:textId="77777777" w:rsidR="008520A5" w:rsidRPr="008520A5" w:rsidRDefault="008520A5" w:rsidP="008520A5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5C30A49B" w14:textId="77777777" w:rsidR="008520A5" w:rsidRPr="008520A5" w:rsidRDefault="008520A5" w:rsidP="008520A5">
      <w:pPr>
        <w:shd w:val="clear" w:color="auto" w:fill="FFF3CD"/>
        <w:spacing w:after="12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Risposta errata.</w:t>
      </w:r>
    </w:p>
    <w:p w14:paraId="5127BFAD" w14:textId="77777777" w:rsidR="008520A5" w:rsidRPr="008520A5" w:rsidRDefault="008520A5" w:rsidP="008520A5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</w:t>
      </w:r>
    </w:p>
    <w:p w14:paraId="7CF122DD" w14:textId="77777777" w:rsidR="008520A5" w:rsidRPr="008520A5" w:rsidRDefault="008520A5" w:rsidP="008520A5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tipo_restituito nome_funzione (&lt;lista_parametri_formali&gt;)</w:t>
      </w:r>
    </w:p>
    <w:p w14:paraId="49D38261" w14:textId="77777777" w:rsidR="008520A5" w:rsidRPr="008520A5" w:rsidRDefault="008520A5" w:rsidP="008520A5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13</w:t>
      </w:r>
    </w:p>
    <w:p w14:paraId="523D9416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1F66E975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4A1702B2" w14:textId="54AAEFFF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6A620F3B">
          <v:shape id="_x0000_i1384" type="#_x0000_t75" style="width:1in;height:1in" o:ole="">
            <v:imagedata r:id="rId4" o:title=""/>
          </v:shape>
          <w:control r:id="rId61" w:name="DefaultOcxName54" w:shapeid="_x0000_i1384"/>
        </w:object>
      </w: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6FCF54A8" w14:textId="77777777" w:rsidR="008520A5" w:rsidRPr="008520A5" w:rsidRDefault="008520A5" w:rsidP="008520A5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lastRenderedPageBreak/>
        <w:t>Testo della domanda</w:t>
      </w:r>
    </w:p>
    <w:p w14:paraId="7FEFA3BE" w14:textId="77777777" w:rsidR="008520A5" w:rsidRPr="008520A5" w:rsidRDefault="008520A5" w:rsidP="008520A5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Quale delle seguenti dichiarazioni è corretta per inizializzare un array?</w:t>
      </w:r>
    </w:p>
    <w:p w14:paraId="2769B3D3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1D246C9D" w14:textId="71583A8C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4EEF3B0D">
          <v:shape id="_x0000_i1383" type="#_x0000_t75" style="width:20.25pt;height:18pt" o:ole="">
            <v:imagedata r:id="rId6" o:title=""/>
          </v:shape>
          <w:control r:id="rId62" w:name="DefaultOcxName55" w:shapeid="_x0000_i1383"/>
        </w:object>
      </w:r>
    </w:p>
    <w:p w14:paraId="1967770A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314E705C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double valori = {3.5, 0.2, 7.0}</w:t>
      </w:r>
    </w:p>
    <w:p w14:paraId="293935F7" w14:textId="346EBA90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4AB93BC9">
          <v:shape id="_x0000_i1382" type="#_x0000_t75" style="width:20.25pt;height:18pt" o:ole="">
            <v:imagedata r:id="rId6" o:title=""/>
          </v:shape>
          <w:control r:id="rId63" w:name="DefaultOcxName56" w:shapeid="_x0000_i1382"/>
        </w:object>
      </w:r>
    </w:p>
    <w:p w14:paraId="12D81595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06C0A83C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double valori[3] {3.5, 0.2, 7.0}</w:t>
      </w:r>
    </w:p>
    <w:p w14:paraId="2802B4A1" w14:textId="3DC03295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3F377499">
          <v:shape id="_x0000_i1381" type="#_x0000_t75" style="width:20.25pt;height:18pt" o:ole="">
            <v:imagedata r:id="rId6" o:title=""/>
          </v:shape>
          <w:control r:id="rId64" w:name="DefaultOcxName57" w:shapeid="_x0000_i1381"/>
        </w:object>
      </w:r>
    </w:p>
    <w:p w14:paraId="0AD84C20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26ED0D9E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double valori[2] = {3.5, 0.2, 7.0}</w:t>
      </w:r>
    </w:p>
    <w:p w14:paraId="6F301D65" w14:textId="4EEC5F0C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4D80DE9C">
          <v:shape id="_x0000_i1380" type="#_x0000_t75" style="width:20.25pt;height:18pt" o:ole="">
            <v:imagedata r:id="rId8" o:title=""/>
          </v:shape>
          <w:control r:id="rId65" w:name="DefaultOcxName58" w:shapeid="_x0000_i1380"/>
        </w:object>
      </w:r>
    </w:p>
    <w:p w14:paraId="23E491F8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12C0AEB0" w14:textId="77777777" w:rsidR="008520A5" w:rsidRPr="008520A5" w:rsidRDefault="008520A5" w:rsidP="008520A5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double valori[3] = {3.5, 0.2, 7.0}</w:t>
      </w:r>
    </w:p>
    <w:p w14:paraId="04FA5661" w14:textId="77777777" w:rsidR="008520A5" w:rsidRPr="008520A5" w:rsidRDefault="008520A5" w:rsidP="008520A5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12D082CF" w14:textId="77777777" w:rsidR="008520A5" w:rsidRPr="008520A5" w:rsidRDefault="008520A5" w:rsidP="008520A5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double valori[3] = {3.5, 0.2, 7.0}</w:t>
      </w:r>
    </w:p>
    <w:p w14:paraId="6437022F" w14:textId="77777777" w:rsidR="008520A5" w:rsidRPr="008520A5" w:rsidRDefault="008520A5" w:rsidP="008520A5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14</w:t>
      </w:r>
    </w:p>
    <w:p w14:paraId="2D5BADC0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31256F13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0422FAF5" w14:textId="0B5C536F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63E8D605">
          <v:shape id="_x0000_i1379" type="#_x0000_t75" style="width:1in;height:1in" o:ole="">
            <v:imagedata r:id="rId4" o:title=""/>
          </v:shape>
          <w:control r:id="rId66" w:name="DefaultOcxName59" w:shapeid="_x0000_i1379"/>
        </w:object>
      </w: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4D022E51" w14:textId="77777777" w:rsidR="008520A5" w:rsidRPr="008520A5" w:rsidRDefault="008520A5" w:rsidP="008520A5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67B7C4CC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Qual è il risultato memorizzato in var3?</w:t>
      </w:r>
    </w:p>
    <w:p w14:paraId="1005AB1E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int var1=2;</w:t>
      </w:r>
    </w:p>
    <w:p w14:paraId="44824BAE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int var2=10;</w:t>
      </w:r>
    </w:p>
    <w:p w14:paraId="559E2B60" w14:textId="77777777" w:rsidR="008520A5" w:rsidRPr="008520A5" w:rsidRDefault="008520A5" w:rsidP="008520A5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float var3=var2%var1;</w:t>
      </w:r>
    </w:p>
    <w:p w14:paraId="2FF2E18F" w14:textId="03390431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667655D">
          <v:shape id="_x0000_i1378" type="#_x0000_t75" style="width:20.25pt;height:18pt" o:ole="">
            <v:imagedata r:id="rId6" o:title=""/>
          </v:shape>
          <w:control r:id="rId67" w:name="DefaultOcxName60" w:shapeid="_x0000_i1378"/>
        </w:object>
      </w:r>
    </w:p>
    <w:p w14:paraId="13C40311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61B66E07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5</w:t>
      </w:r>
    </w:p>
    <w:p w14:paraId="2EA7EDFE" w14:textId="6D7C59FD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7A8A209">
          <v:shape id="_x0000_i1377" type="#_x0000_t75" style="width:20.25pt;height:18pt" o:ole="">
            <v:imagedata r:id="rId8" o:title=""/>
          </v:shape>
          <w:control r:id="rId68" w:name="DefaultOcxName61" w:shapeid="_x0000_i1377"/>
        </w:object>
      </w:r>
    </w:p>
    <w:p w14:paraId="7B61EEE1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7716241F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0</w:t>
      </w:r>
    </w:p>
    <w:p w14:paraId="2774B92B" w14:textId="32E7CCB0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B5D19D9">
          <v:shape id="_x0000_i1376" type="#_x0000_t75" style="width:20.25pt;height:18pt" o:ole="">
            <v:imagedata r:id="rId6" o:title=""/>
          </v:shape>
          <w:control r:id="rId69" w:name="DefaultOcxName62" w:shapeid="_x0000_i1376"/>
        </w:object>
      </w:r>
    </w:p>
    <w:p w14:paraId="43F05C7F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77193E9D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0.0</w:t>
      </w:r>
    </w:p>
    <w:p w14:paraId="1E83FC02" w14:textId="5B1B396E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5DB566EF">
          <v:shape id="_x0000_i1375" type="#_x0000_t75" style="width:20.25pt;height:18pt" o:ole="">
            <v:imagedata r:id="rId6" o:title=""/>
          </v:shape>
          <w:control r:id="rId70" w:name="DefaultOcxName63" w:shapeid="_x0000_i1375"/>
        </w:object>
      </w:r>
    </w:p>
    <w:p w14:paraId="48678CA7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lastRenderedPageBreak/>
        <w:t>d.</w:t>
      </w:r>
    </w:p>
    <w:p w14:paraId="478BB7C9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5.0</w:t>
      </w:r>
    </w:p>
    <w:p w14:paraId="5616810B" w14:textId="77777777" w:rsidR="008520A5" w:rsidRPr="008520A5" w:rsidRDefault="008520A5" w:rsidP="008520A5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386179D5" w14:textId="77777777" w:rsidR="008520A5" w:rsidRPr="008520A5" w:rsidRDefault="008520A5" w:rsidP="008520A5">
      <w:pPr>
        <w:shd w:val="clear" w:color="auto" w:fill="FFF3CD"/>
        <w:spacing w:after="12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Risposta corretta.</w:t>
      </w:r>
    </w:p>
    <w:p w14:paraId="0E8BBD5E" w14:textId="77777777" w:rsidR="008520A5" w:rsidRPr="008520A5" w:rsidRDefault="008520A5" w:rsidP="008520A5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</w:t>
      </w:r>
    </w:p>
    <w:p w14:paraId="21EC8296" w14:textId="77777777" w:rsidR="008520A5" w:rsidRPr="008520A5" w:rsidRDefault="008520A5" w:rsidP="008520A5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0</w:t>
      </w:r>
    </w:p>
    <w:p w14:paraId="095A7A41" w14:textId="77777777" w:rsidR="008520A5" w:rsidRPr="008520A5" w:rsidRDefault="008520A5" w:rsidP="008520A5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15</w:t>
      </w:r>
    </w:p>
    <w:p w14:paraId="6F10C735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71B733E9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1C4F74FF" w14:textId="75503F9E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133AB525">
          <v:shape id="_x0000_i1374" type="#_x0000_t75" style="width:1in;height:1in" o:ole="">
            <v:imagedata r:id="rId4" o:title=""/>
          </v:shape>
          <w:control r:id="rId71" w:name="DefaultOcxName64" w:shapeid="_x0000_i1374"/>
        </w:object>
      </w: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2F481E26" w14:textId="77777777" w:rsidR="008520A5" w:rsidRPr="008520A5" w:rsidRDefault="008520A5" w:rsidP="008520A5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7CB96487" w14:textId="77777777" w:rsidR="008520A5" w:rsidRPr="008520A5" w:rsidRDefault="008520A5" w:rsidP="008520A5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Quale delle seguenti istruzioni è errata?</w:t>
      </w:r>
    </w:p>
    <w:p w14:paraId="6F528F3E" w14:textId="27DC6660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4E440982">
          <v:shape id="_x0000_i1373" type="#_x0000_t75" style="width:20.25pt;height:18pt" o:ole="">
            <v:imagedata r:id="rId6" o:title=""/>
          </v:shape>
          <w:control r:id="rId72" w:name="DefaultOcxName65" w:shapeid="_x0000_i1373"/>
        </w:object>
      </w:r>
    </w:p>
    <w:p w14:paraId="4D4E35A2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4C6C6849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var1=10+var2;</w:t>
      </w:r>
    </w:p>
    <w:p w14:paraId="75E98997" w14:textId="639F18FB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32D9B7E">
          <v:shape id="_x0000_i1372" type="#_x0000_t75" style="width:20.25pt;height:18pt" o:ole="">
            <v:imagedata r:id="rId6" o:title=""/>
          </v:shape>
          <w:control r:id="rId73" w:name="DefaultOcxName66" w:shapeid="_x0000_i1372"/>
        </w:object>
      </w:r>
    </w:p>
    <w:p w14:paraId="1B50543A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73BBFDF9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var1=10-var1-10;</w:t>
      </w:r>
    </w:p>
    <w:p w14:paraId="0E0B2F8C" w14:textId="0027BA14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7B2ED64">
          <v:shape id="_x0000_i1371" type="#_x0000_t75" style="width:20.25pt;height:18pt" o:ole="">
            <v:imagedata r:id="rId8" o:title=""/>
          </v:shape>
          <w:control r:id="rId74" w:name="DefaultOcxName67" w:shapeid="_x0000_i1371"/>
        </w:object>
      </w:r>
    </w:p>
    <w:p w14:paraId="5E2BCB86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512BC053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30+var1=var2;</w:t>
      </w:r>
    </w:p>
    <w:p w14:paraId="167E1888" w14:textId="2E66B5CE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649ED26">
          <v:shape id="_x0000_i1370" type="#_x0000_t75" style="width:20.25pt;height:18pt" o:ole="">
            <v:imagedata r:id="rId6" o:title=""/>
          </v:shape>
          <w:control r:id="rId75" w:name="DefaultOcxName68" w:shapeid="_x0000_i1370"/>
        </w:object>
      </w:r>
    </w:p>
    <w:p w14:paraId="7E7FCDDA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08092A19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var1=10-var2;</w:t>
      </w:r>
    </w:p>
    <w:p w14:paraId="62A0A4F9" w14:textId="77777777" w:rsidR="008520A5" w:rsidRPr="008520A5" w:rsidRDefault="008520A5" w:rsidP="008520A5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47E5BE85" w14:textId="77777777" w:rsidR="008520A5" w:rsidRPr="008520A5" w:rsidRDefault="008520A5" w:rsidP="008520A5">
      <w:pPr>
        <w:shd w:val="clear" w:color="auto" w:fill="FFF3CD"/>
        <w:spacing w:after="12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Risposta corretta.</w:t>
      </w:r>
    </w:p>
    <w:p w14:paraId="53CADAE4" w14:textId="77777777" w:rsidR="008520A5" w:rsidRPr="008520A5" w:rsidRDefault="008520A5" w:rsidP="008520A5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</w:t>
      </w:r>
    </w:p>
    <w:p w14:paraId="283C5038" w14:textId="77777777" w:rsidR="008520A5" w:rsidRPr="008520A5" w:rsidRDefault="008520A5" w:rsidP="008520A5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30+var1=var2;</w:t>
      </w:r>
    </w:p>
    <w:p w14:paraId="2CDE43B2" w14:textId="77777777" w:rsidR="008520A5" w:rsidRPr="008520A5" w:rsidRDefault="008520A5" w:rsidP="008520A5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16</w:t>
      </w:r>
    </w:p>
    <w:p w14:paraId="65D7C4DA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21A7BA16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3A9A9E22" w14:textId="7E01F073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2D1B79C9">
          <v:shape id="_x0000_i1369" type="#_x0000_t75" style="width:1in;height:1in" o:ole="">
            <v:imagedata r:id="rId4" o:title=""/>
          </v:shape>
          <w:control r:id="rId76" w:name="DefaultOcxName69" w:shapeid="_x0000_i1369"/>
        </w:object>
      </w: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58B14469" w14:textId="77777777" w:rsidR="008520A5" w:rsidRPr="008520A5" w:rsidRDefault="008520A5" w:rsidP="008520A5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239A439E" w14:textId="77777777" w:rsidR="008520A5" w:rsidRPr="008520A5" w:rsidRDefault="008520A5" w:rsidP="008520A5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Per definire una costante l'istruzione corretta è:</w:t>
      </w:r>
    </w:p>
    <w:p w14:paraId="7020C535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lastRenderedPageBreak/>
        <w:t>Scegli un'alternativa:</w:t>
      </w:r>
    </w:p>
    <w:p w14:paraId="343A8707" w14:textId="125FBA69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21BE997">
          <v:shape id="_x0000_i1368" type="#_x0000_t75" style="width:20.25pt;height:18pt" o:ole="">
            <v:imagedata r:id="rId6" o:title=""/>
          </v:shape>
          <w:control r:id="rId77" w:name="DefaultOcxName70" w:shapeid="_x0000_i1368"/>
        </w:object>
      </w:r>
    </w:p>
    <w:p w14:paraId="445AEC49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6F279711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#define MAX(100)</w:t>
      </w:r>
    </w:p>
    <w:p w14:paraId="5CDB4C41" w14:textId="1C1CBFA4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53DD09F7">
          <v:shape id="_x0000_i1367" type="#_x0000_t75" style="width:20.25pt;height:18pt" o:ole="">
            <v:imagedata r:id="rId8" o:title=""/>
          </v:shape>
          <w:control r:id="rId78" w:name="DefaultOcxName71" w:shapeid="_x0000_i1367"/>
        </w:object>
      </w:r>
    </w:p>
    <w:p w14:paraId="640934CD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503B787C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#define MAX 100</w:t>
      </w:r>
    </w:p>
    <w:p w14:paraId="148A08FD" w14:textId="6D1DA306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61D426D7">
          <v:shape id="_x0000_i1366" type="#_x0000_t75" style="width:20.25pt;height:18pt" o:ole="">
            <v:imagedata r:id="rId6" o:title=""/>
          </v:shape>
          <w:control r:id="rId79" w:name="DefaultOcxName72" w:shapeid="_x0000_i1366"/>
        </w:object>
      </w:r>
    </w:p>
    <w:p w14:paraId="0E878085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7F5A210A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#Define MAX 100</w:t>
      </w:r>
    </w:p>
    <w:p w14:paraId="3FB27BB6" w14:textId="73BF5DD4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2E2E557">
          <v:shape id="_x0000_i1365" type="#_x0000_t75" style="width:20.25pt;height:18pt" o:ole="">
            <v:imagedata r:id="rId6" o:title=""/>
          </v:shape>
          <w:control r:id="rId80" w:name="DefaultOcxName73" w:shapeid="_x0000_i1365"/>
        </w:object>
      </w:r>
    </w:p>
    <w:p w14:paraId="3D40D15B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7AAC5A89" w14:textId="77777777" w:rsidR="008520A5" w:rsidRPr="008520A5" w:rsidRDefault="008520A5" w:rsidP="008520A5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#define MAX=100</w:t>
      </w:r>
    </w:p>
    <w:p w14:paraId="411A28BD" w14:textId="77777777" w:rsidR="008520A5" w:rsidRPr="008520A5" w:rsidRDefault="008520A5" w:rsidP="008520A5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2399B4F3" w14:textId="77777777" w:rsidR="008520A5" w:rsidRPr="008520A5" w:rsidRDefault="008520A5" w:rsidP="008520A5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#define MAX 100</w:t>
      </w:r>
    </w:p>
    <w:p w14:paraId="5ABFA365" w14:textId="77777777" w:rsidR="008520A5" w:rsidRPr="008520A5" w:rsidRDefault="008520A5" w:rsidP="008520A5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17</w:t>
      </w:r>
    </w:p>
    <w:p w14:paraId="04EC40B9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767BA350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0035376B" w14:textId="239101F4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75850F46">
          <v:shape id="_x0000_i1364" type="#_x0000_t75" style="width:1in;height:1in" o:ole="">
            <v:imagedata r:id="rId4" o:title=""/>
          </v:shape>
          <w:control r:id="rId81" w:name="DefaultOcxName74" w:shapeid="_x0000_i1364"/>
        </w:object>
      </w: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149BA105" w14:textId="77777777" w:rsidR="008520A5" w:rsidRPr="008520A5" w:rsidRDefault="008520A5" w:rsidP="008520A5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317D098C" w14:textId="77777777" w:rsidR="008520A5" w:rsidRPr="008520A5" w:rsidRDefault="008520A5" w:rsidP="008520A5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Qual è la definizione di una matrice di numeri interi?</w:t>
      </w:r>
    </w:p>
    <w:p w14:paraId="24E401B4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5A222B22" w14:textId="1FFA0025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CA7D403">
          <v:shape id="_x0000_i1363" type="#_x0000_t75" style="width:20.25pt;height:18pt" o:ole="">
            <v:imagedata r:id="rId6" o:title=""/>
          </v:shape>
          <w:control r:id="rId82" w:name="DefaultOcxName75" w:shapeid="_x0000_i1363"/>
        </w:object>
      </w:r>
    </w:p>
    <w:p w14:paraId="6BDDA1E6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3098D9A2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int[10] m[10];</w:t>
      </w:r>
    </w:p>
    <w:p w14:paraId="72E1F709" w14:textId="5C0CDF4B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D7D3A01">
          <v:shape id="_x0000_i1362" type="#_x0000_t75" style="width:20.25pt;height:18pt" o:ole="">
            <v:imagedata r:id="rId6" o:title=""/>
          </v:shape>
          <w:control r:id="rId83" w:name="DefaultOcxName76" w:shapeid="_x0000_i1362"/>
        </w:object>
      </w:r>
    </w:p>
    <w:p w14:paraId="61CF16A5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60A493E0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int [10][10]m;</w:t>
      </w:r>
    </w:p>
    <w:p w14:paraId="24C9F3B5" w14:textId="7581E479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6826F3B4">
          <v:shape id="_x0000_i1361" type="#_x0000_t75" style="width:20.25pt;height:18pt" o:ole="">
            <v:imagedata r:id="rId8" o:title=""/>
          </v:shape>
          <w:control r:id="rId84" w:name="DefaultOcxName77" w:shapeid="_x0000_i1361"/>
        </w:object>
      </w:r>
    </w:p>
    <w:p w14:paraId="72973FD7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2F791A2F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int m[10][10];</w:t>
      </w:r>
    </w:p>
    <w:p w14:paraId="53EE594F" w14:textId="61AB7B83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39603B33">
          <v:shape id="_x0000_i1360" type="#_x0000_t75" style="width:20.25pt;height:18pt" o:ole="">
            <v:imagedata r:id="rId6" o:title=""/>
          </v:shape>
          <w:control r:id="rId85" w:name="DefaultOcxName78" w:shapeid="_x0000_i1360"/>
        </w:object>
      </w:r>
    </w:p>
    <w:p w14:paraId="79E51C8A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6584C91A" w14:textId="77777777" w:rsidR="008520A5" w:rsidRPr="008520A5" w:rsidRDefault="008520A5" w:rsidP="008520A5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int m[][];</w:t>
      </w:r>
    </w:p>
    <w:p w14:paraId="3223C4BC" w14:textId="77777777" w:rsidR="008520A5" w:rsidRPr="008520A5" w:rsidRDefault="008520A5" w:rsidP="008520A5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213F356B" w14:textId="77777777" w:rsidR="008520A5" w:rsidRPr="008520A5" w:rsidRDefault="008520A5" w:rsidP="008520A5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int m[10][10];</w:t>
      </w:r>
    </w:p>
    <w:p w14:paraId="10F10A8A" w14:textId="77777777" w:rsidR="008520A5" w:rsidRPr="008520A5" w:rsidRDefault="008520A5" w:rsidP="008520A5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18</w:t>
      </w:r>
    </w:p>
    <w:p w14:paraId="0A2DFA3F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errata</w:t>
      </w:r>
    </w:p>
    <w:p w14:paraId="20E5F983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0 su 1</w:t>
      </w:r>
    </w:p>
    <w:p w14:paraId="31A1DA07" w14:textId="5BE13D41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lastRenderedPageBreak/>
        <w:object w:dxaOrig="1440" w:dyaOrig="1440" w14:anchorId="3BCBE234">
          <v:shape id="_x0000_i1359" type="#_x0000_t75" style="width:1in;height:1in" o:ole="">
            <v:imagedata r:id="rId4" o:title=""/>
          </v:shape>
          <w:control r:id="rId86" w:name="DefaultOcxName79" w:shapeid="_x0000_i1359"/>
        </w:object>
      </w: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2936044E" w14:textId="77777777" w:rsidR="008520A5" w:rsidRPr="008520A5" w:rsidRDefault="008520A5" w:rsidP="008520A5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184FDBEF" w14:textId="77777777" w:rsidR="008520A5" w:rsidRPr="008520A5" w:rsidRDefault="008520A5" w:rsidP="008520A5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Qual è il risultato del seguente pezzo di codice:</w:t>
      </w: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br/>
      </w: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br/>
      </w:r>
      <w:r w:rsidRPr="008520A5">
        <w:rPr>
          <w:rFonts w:ascii="Courier New" w:eastAsia="Times New Roman" w:hAnsi="Courier New" w:cs="Courier New"/>
          <w:color w:val="052025"/>
          <w:sz w:val="31"/>
          <w:szCs w:val="31"/>
          <w:lang w:eastAsia="it-IT"/>
        </w:rPr>
        <w:t>int a,b;</w:t>
      </w:r>
      <w:r w:rsidRPr="008520A5">
        <w:rPr>
          <w:rFonts w:ascii="Courier New" w:eastAsia="Times New Roman" w:hAnsi="Courier New" w:cs="Courier New"/>
          <w:color w:val="052025"/>
          <w:sz w:val="31"/>
          <w:szCs w:val="31"/>
          <w:lang w:eastAsia="it-IT"/>
        </w:rPr>
        <w:br/>
        <w:t>float c;</w:t>
      </w:r>
      <w:r w:rsidRPr="008520A5">
        <w:rPr>
          <w:rFonts w:ascii="Courier New" w:eastAsia="Times New Roman" w:hAnsi="Courier New" w:cs="Courier New"/>
          <w:color w:val="052025"/>
          <w:sz w:val="31"/>
          <w:szCs w:val="31"/>
          <w:lang w:eastAsia="it-IT"/>
        </w:rPr>
        <w:br/>
        <w:t>a=3;</w:t>
      </w:r>
      <w:r w:rsidRPr="008520A5">
        <w:rPr>
          <w:rFonts w:ascii="Courier New" w:eastAsia="Times New Roman" w:hAnsi="Courier New" w:cs="Courier New"/>
          <w:color w:val="052025"/>
          <w:sz w:val="31"/>
          <w:szCs w:val="31"/>
          <w:lang w:eastAsia="it-IT"/>
        </w:rPr>
        <w:br/>
        <w:t>b=6;</w:t>
      </w:r>
      <w:r w:rsidRPr="008520A5">
        <w:rPr>
          <w:rFonts w:ascii="Courier New" w:eastAsia="Times New Roman" w:hAnsi="Courier New" w:cs="Courier New"/>
          <w:color w:val="052025"/>
          <w:sz w:val="31"/>
          <w:szCs w:val="31"/>
          <w:lang w:eastAsia="it-IT"/>
        </w:rPr>
        <w:br/>
        <w:t>c=a/b;</w:t>
      </w:r>
    </w:p>
    <w:p w14:paraId="4AB5311F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242A4F2D" w14:textId="58EC8B40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7B1B418">
          <v:shape id="_x0000_i1358" type="#_x0000_t75" style="width:20.25pt;height:18pt" o:ole="">
            <v:imagedata r:id="rId6" o:title=""/>
          </v:shape>
          <w:control r:id="rId87" w:name="DefaultOcxName80" w:shapeid="_x0000_i1358"/>
        </w:object>
      </w:r>
    </w:p>
    <w:p w14:paraId="062C2DD2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67E674CE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0</w:t>
      </w:r>
    </w:p>
    <w:p w14:paraId="0F1BE06D" w14:textId="5EA175D9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756AFF9">
          <v:shape id="_x0000_i1357" type="#_x0000_t75" style="width:20.25pt;height:18pt" o:ole="">
            <v:imagedata r:id="rId6" o:title=""/>
          </v:shape>
          <w:control r:id="rId88" w:name="DefaultOcxName81" w:shapeid="_x0000_i1357"/>
        </w:object>
      </w:r>
    </w:p>
    <w:p w14:paraId="3B7D640E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5474383D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Errore</w:t>
      </w:r>
    </w:p>
    <w:p w14:paraId="099E5D1F" w14:textId="62AA7F82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3A9A039">
          <v:shape id="_x0000_i1356" type="#_x0000_t75" style="width:20.25pt;height:18pt" o:ole="">
            <v:imagedata r:id="rId6" o:title=""/>
          </v:shape>
          <w:control r:id="rId89" w:name="DefaultOcxName82" w:shapeid="_x0000_i1356"/>
        </w:object>
      </w:r>
    </w:p>
    <w:p w14:paraId="1B672363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5EC55E7C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1</w:t>
      </w:r>
    </w:p>
    <w:p w14:paraId="54C6ACDD" w14:textId="3BDA83F6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4D749076">
          <v:shape id="_x0000_i1355" type="#_x0000_t75" style="width:20.25pt;height:18pt" o:ole="">
            <v:imagedata r:id="rId8" o:title=""/>
          </v:shape>
          <w:control r:id="rId90" w:name="DefaultOcxName83" w:shapeid="_x0000_i1355"/>
        </w:object>
      </w:r>
    </w:p>
    <w:p w14:paraId="64E270C0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5E0C671D" w14:textId="77777777" w:rsidR="008520A5" w:rsidRPr="008520A5" w:rsidRDefault="008520A5" w:rsidP="008520A5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0.5</w:t>
      </w:r>
    </w:p>
    <w:p w14:paraId="1CDCBCEC" w14:textId="77777777" w:rsidR="008520A5" w:rsidRPr="008520A5" w:rsidRDefault="008520A5" w:rsidP="008520A5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5B486719" w14:textId="77777777" w:rsidR="008520A5" w:rsidRPr="008520A5" w:rsidRDefault="008520A5" w:rsidP="008520A5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0</w:t>
      </w:r>
    </w:p>
    <w:p w14:paraId="03A82139" w14:textId="77777777" w:rsidR="008520A5" w:rsidRPr="008520A5" w:rsidRDefault="008520A5" w:rsidP="008520A5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19</w:t>
      </w:r>
    </w:p>
    <w:p w14:paraId="640F33D7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3644986C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00982E7F" w14:textId="78B3FE9B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0BD6CC1F">
          <v:shape id="_x0000_i1354" type="#_x0000_t75" style="width:1in;height:1in" o:ole="">
            <v:imagedata r:id="rId4" o:title=""/>
          </v:shape>
          <w:control r:id="rId91" w:name="DefaultOcxName84" w:shapeid="_x0000_i1354"/>
        </w:object>
      </w: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693C67A5" w14:textId="77777777" w:rsidR="008520A5" w:rsidRPr="008520A5" w:rsidRDefault="008520A5" w:rsidP="008520A5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4D6116E8" w14:textId="77777777" w:rsidR="008520A5" w:rsidRPr="008520A5" w:rsidRDefault="008520A5" w:rsidP="008520A5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Una variabile di tipo reale può contenere anche il risultato di divisione tra numeri interi?</w:t>
      </w:r>
    </w:p>
    <w:p w14:paraId="20B8B227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una risposta:</w:t>
      </w:r>
    </w:p>
    <w:p w14:paraId="68973CE9" w14:textId="2CD8DEDA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4A617F27">
          <v:shape id="_x0000_i1353" type="#_x0000_t75" style="width:20.25pt;height:18pt" o:ole="">
            <v:imagedata r:id="rId8" o:title=""/>
          </v:shape>
          <w:control r:id="rId92" w:name="DefaultOcxName85" w:shapeid="_x0000_i1353"/>
        </w:object>
      </w: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Vero </w:t>
      </w:r>
    </w:p>
    <w:p w14:paraId="0D08A012" w14:textId="3E10706C" w:rsidR="008520A5" w:rsidRPr="008520A5" w:rsidRDefault="008520A5" w:rsidP="008520A5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957D65C">
          <v:shape id="_x0000_i1352" type="#_x0000_t75" style="width:20.25pt;height:18pt" o:ole="">
            <v:imagedata r:id="rId6" o:title=""/>
          </v:shape>
          <w:control r:id="rId93" w:name="DefaultOcxName86" w:shapeid="_x0000_i1352"/>
        </w:object>
      </w: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Falso</w:t>
      </w:r>
    </w:p>
    <w:p w14:paraId="1EF19BD2" w14:textId="77777777" w:rsidR="008520A5" w:rsidRPr="008520A5" w:rsidRDefault="008520A5" w:rsidP="008520A5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lastRenderedPageBreak/>
        <w:t>Feedback</w:t>
      </w:r>
    </w:p>
    <w:p w14:paraId="35F3937E" w14:textId="77777777" w:rsidR="008520A5" w:rsidRPr="008520A5" w:rsidRDefault="008520A5" w:rsidP="008520A5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 'Vero'.</w:t>
      </w:r>
    </w:p>
    <w:p w14:paraId="5C6E1832" w14:textId="77777777" w:rsidR="008520A5" w:rsidRPr="008520A5" w:rsidRDefault="008520A5" w:rsidP="008520A5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20</w:t>
      </w:r>
    </w:p>
    <w:p w14:paraId="06A324B0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3BC32457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4856047B" w14:textId="2207BCC2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59C73D12">
          <v:shape id="_x0000_i1351" type="#_x0000_t75" style="width:1in;height:1in" o:ole="">
            <v:imagedata r:id="rId4" o:title=""/>
          </v:shape>
          <w:control r:id="rId94" w:name="DefaultOcxName87" w:shapeid="_x0000_i1351"/>
        </w:object>
      </w: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26F6CB96" w14:textId="77777777" w:rsidR="008520A5" w:rsidRPr="008520A5" w:rsidRDefault="008520A5" w:rsidP="008520A5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64ECF85B" w14:textId="77777777" w:rsidR="008520A5" w:rsidRPr="008520A5" w:rsidRDefault="008520A5" w:rsidP="008520A5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La condizione !(!(A &amp;&amp; !B) || !C) &amp;&amp; (C || !(!A &amp;&amp; B)) è:</w:t>
      </w:r>
    </w:p>
    <w:p w14:paraId="7200A41B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1DA492FA" w14:textId="68DB5BB9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4B7EB77A">
          <v:shape id="_x0000_i1350" type="#_x0000_t75" style="width:20.25pt;height:18pt" o:ole="">
            <v:imagedata r:id="rId8" o:title=""/>
          </v:shape>
          <w:control r:id="rId95" w:name="DefaultOcxName88" w:shapeid="_x0000_i1350"/>
        </w:object>
      </w:r>
    </w:p>
    <w:p w14:paraId="4DA73B57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239C4D20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Vera se A=vera, B=falsa, C=vera</w:t>
      </w:r>
    </w:p>
    <w:p w14:paraId="3E479A45" w14:textId="59BAD579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5751984A">
          <v:shape id="_x0000_i1349" type="#_x0000_t75" style="width:20.25pt;height:18pt" o:ole="">
            <v:imagedata r:id="rId6" o:title=""/>
          </v:shape>
          <w:control r:id="rId96" w:name="DefaultOcxName89" w:shapeid="_x0000_i1349"/>
        </w:object>
      </w:r>
    </w:p>
    <w:p w14:paraId="5BF61425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0A6FA96F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Vera se A=vera, B=vera, C=vera</w:t>
      </w:r>
    </w:p>
    <w:p w14:paraId="78C3C091" w14:textId="67E4FEB3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04C27F8">
          <v:shape id="_x0000_i1348" type="#_x0000_t75" style="width:20.25pt;height:18pt" o:ole="">
            <v:imagedata r:id="rId6" o:title=""/>
          </v:shape>
          <w:control r:id="rId97" w:name="DefaultOcxName90" w:shapeid="_x0000_i1348"/>
        </w:object>
      </w:r>
    </w:p>
    <w:p w14:paraId="08BF7231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338C6A7D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Nessuna delle risposte precedenti è corretta</w:t>
      </w:r>
    </w:p>
    <w:p w14:paraId="2CDE0917" w14:textId="613C9863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34A6542C">
          <v:shape id="_x0000_i1347" type="#_x0000_t75" style="width:20.25pt;height:18pt" o:ole="">
            <v:imagedata r:id="rId6" o:title=""/>
          </v:shape>
          <w:control r:id="rId98" w:name="DefaultOcxName91" w:shapeid="_x0000_i1347"/>
        </w:object>
      </w:r>
    </w:p>
    <w:p w14:paraId="5D0F7C5D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3622E0CA" w14:textId="77777777" w:rsidR="008520A5" w:rsidRPr="008520A5" w:rsidRDefault="008520A5" w:rsidP="008520A5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Vera se A=falsa, B=falsa, C=falsa</w:t>
      </w:r>
    </w:p>
    <w:p w14:paraId="73167986" w14:textId="77777777" w:rsidR="008520A5" w:rsidRPr="008520A5" w:rsidRDefault="008520A5" w:rsidP="008520A5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40410935" w14:textId="77777777" w:rsidR="008520A5" w:rsidRPr="008520A5" w:rsidRDefault="008520A5" w:rsidP="008520A5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Vera se A=vera, B=falsa, C=vera</w:t>
      </w:r>
    </w:p>
    <w:p w14:paraId="1A0B1617" w14:textId="77777777" w:rsidR="008520A5" w:rsidRPr="008520A5" w:rsidRDefault="008520A5" w:rsidP="008520A5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21</w:t>
      </w:r>
    </w:p>
    <w:p w14:paraId="365B300C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634EFEF8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68985C4A" w14:textId="1FDE1CC5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6BF7F838">
          <v:shape id="_x0000_i1346" type="#_x0000_t75" style="width:1in;height:1in" o:ole="">
            <v:imagedata r:id="rId4" o:title=""/>
          </v:shape>
          <w:control r:id="rId99" w:name="DefaultOcxName92" w:shapeid="_x0000_i1346"/>
        </w:object>
      </w: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381967D0" w14:textId="77777777" w:rsidR="008520A5" w:rsidRPr="008520A5" w:rsidRDefault="008520A5" w:rsidP="008520A5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41B063BD" w14:textId="77777777" w:rsidR="008520A5" w:rsidRPr="008520A5" w:rsidRDefault="008520A5" w:rsidP="008520A5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Qual è il numero minimo di variabili temporanee necessarie per scambiare due dati tra loro?</w:t>
      </w:r>
    </w:p>
    <w:p w14:paraId="26EF26F3" w14:textId="67385EDD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2FA6D30">
          <v:shape id="_x0000_i1345" type="#_x0000_t75" style="width:20.25pt;height:18pt" o:ole="">
            <v:imagedata r:id="rId6" o:title=""/>
          </v:shape>
          <w:control r:id="rId100" w:name="DefaultOcxName93" w:shapeid="_x0000_i1345"/>
        </w:object>
      </w:r>
    </w:p>
    <w:p w14:paraId="3FB5F139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41F3F358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tre</w:t>
      </w:r>
    </w:p>
    <w:p w14:paraId="46CB566D" w14:textId="3C2F6CCB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C3B9331">
          <v:shape id="_x0000_i1344" type="#_x0000_t75" style="width:20.25pt;height:18pt" o:ole="">
            <v:imagedata r:id="rId8" o:title=""/>
          </v:shape>
          <w:control r:id="rId101" w:name="DefaultOcxName94" w:shapeid="_x0000_i1344"/>
        </w:object>
      </w:r>
    </w:p>
    <w:p w14:paraId="01BF7D2D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2A31D834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lastRenderedPageBreak/>
        <w:t>una</w:t>
      </w:r>
    </w:p>
    <w:p w14:paraId="554006DA" w14:textId="4D654750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48AA6F4">
          <v:shape id="_x0000_i1343" type="#_x0000_t75" style="width:20.25pt;height:18pt" o:ole="">
            <v:imagedata r:id="rId6" o:title=""/>
          </v:shape>
          <w:control r:id="rId102" w:name="DefaultOcxName95" w:shapeid="_x0000_i1343"/>
        </w:object>
      </w:r>
    </w:p>
    <w:p w14:paraId="1453C060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6C07DAEB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due</w:t>
      </w:r>
    </w:p>
    <w:p w14:paraId="0466647B" w14:textId="7EAB2959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633A4B3">
          <v:shape id="_x0000_i1342" type="#_x0000_t75" style="width:20.25pt;height:18pt" o:ole="">
            <v:imagedata r:id="rId6" o:title=""/>
          </v:shape>
          <w:control r:id="rId103" w:name="DefaultOcxName96" w:shapeid="_x0000_i1342"/>
        </w:object>
      </w:r>
    </w:p>
    <w:p w14:paraId="672986F1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3F2AB799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dipende dal valore dei dati</w:t>
      </w:r>
    </w:p>
    <w:p w14:paraId="64D23F92" w14:textId="77777777" w:rsidR="008520A5" w:rsidRPr="008520A5" w:rsidRDefault="008520A5" w:rsidP="008520A5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70DDBFD1" w14:textId="77777777" w:rsidR="008520A5" w:rsidRPr="008520A5" w:rsidRDefault="008520A5" w:rsidP="008520A5">
      <w:pPr>
        <w:shd w:val="clear" w:color="auto" w:fill="FFF3CD"/>
        <w:spacing w:after="12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Risposta corretta.</w:t>
      </w:r>
    </w:p>
    <w:p w14:paraId="0614B7D4" w14:textId="77777777" w:rsidR="008520A5" w:rsidRPr="008520A5" w:rsidRDefault="008520A5" w:rsidP="008520A5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</w:t>
      </w:r>
    </w:p>
    <w:p w14:paraId="63DD0014" w14:textId="77777777" w:rsidR="008520A5" w:rsidRPr="008520A5" w:rsidRDefault="008520A5" w:rsidP="008520A5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una</w:t>
      </w:r>
    </w:p>
    <w:p w14:paraId="3058E4B8" w14:textId="77777777" w:rsidR="008520A5" w:rsidRPr="008520A5" w:rsidRDefault="008520A5" w:rsidP="008520A5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22</w:t>
      </w:r>
    </w:p>
    <w:p w14:paraId="5D4B3E6F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2AA70F21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65FC208E" w14:textId="723175A3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26423A80">
          <v:shape id="_x0000_i1341" type="#_x0000_t75" style="width:1in;height:1in" o:ole="">
            <v:imagedata r:id="rId4" o:title=""/>
          </v:shape>
          <w:control r:id="rId104" w:name="DefaultOcxName97" w:shapeid="_x0000_i1341"/>
        </w:object>
      </w: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1479D0F0" w14:textId="77777777" w:rsidR="008520A5" w:rsidRPr="008520A5" w:rsidRDefault="008520A5" w:rsidP="008520A5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20514980" w14:textId="77777777" w:rsidR="008520A5" w:rsidRPr="008520A5" w:rsidRDefault="008520A5" w:rsidP="008520A5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Quale delle seguenti assegnazioni è errata?</w:t>
      </w:r>
    </w:p>
    <w:p w14:paraId="697D83D2" w14:textId="148B85EC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55CB0150">
          <v:shape id="_x0000_i1340" type="#_x0000_t75" style="width:20.25pt;height:18pt" o:ole="">
            <v:imagedata r:id="rId8" o:title=""/>
          </v:shape>
          <w:control r:id="rId105" w:name="DefaultOcxName98" w:shapeid="_x0000_i1340"/>
        </w:object>
      </w:r>
    </w:p>
    <w:p w14:paraId="0F3704B4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4CBC3911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10=var1;</w:t>
      </w:r>
    </w:p>
    <w:p w14:paraId="6BE62C8C" w14:textId="56A5AB2B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67FE3878">
          <v:shape id="_x0000_i1339" type="#_x0000_t75" style="width:20.25pt;height:18pt" o:ole="">
            <v:imagedata r:id="rId6" o:title=""/>
          </v:shape>
          <w:control r:id="rId106" w:name="DefaultOcxName99" w:shapeid="_x0000_i1339"/>
        </w:object>
      </w:r>
    </w:p>
    <w:p w14:paraId="7847DBDC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77CA816D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var1=10;</w:t>
      </w:r>
    </w:p>
    <w:p w14:paraId="2ED43234" w14:textId="73C6CE49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EC94EB4">
          <v:shape id="_x0000_i1338" type="#_x0000_t75" style="width:20.25pt;height:18pt" o:ole="">
            <v:imagedata r:id="rId6" o:title=""/>
          </v:shape>
          <w:control r:id="rId107" w:name="DefaultOcxName100" w:shapeid="_x0000_i1338"/>
        </w:object>
      </w:r>
    </w:p>
    <w:p w14:paraId="1D96B542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39B45994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var1=var1+1;</w:t>
      </w:r>
    </w:p>
    <w:p w14:paraId="56DD49DF" w14:textId="029854C6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BDD1394">
          <v:shape id="_x0000_i1337" type="#_x0000_t75" style="width:20.25pt;height:18pt" o:ole="">
            <v:imagedata r:id="rId6" o:title=""/>
          </v:shape>
          <w:control r:id="rId108" w:name="DefaultOcxName101" w:shapeid="_x0000_i1337"/>
        </w:object>
      </w:r>
    </w:p>
    <w:p w14:paraId="0267D851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64E248E8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Var_1=10;</w:t>
      </w:r>
    </w:p>
    <w:p w14:paraId="5813CFF0" w14:textId="77777777" w:rsidR="008520A5" w:rsidRPr="008520A5" w:rsidRDefault="008520A5" w:rsidP="008520A5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0B1D0B00" w14:textId="77777777" w:rsidR="008520A5" w:rsidRPr="008520A5" w:rsidRDefault="008520A5" w:rsidP="008520A5">
      <w:pPr>
        <w:shd w:val="clear" w:color="auto" w:fill="FFF3CD"/>
        <w:spacing w:after="12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Risposta corretta.</w:t>
      </w:r>
    </w:p>
    <w:p w14:paraId="743BA62F" w14:textId="77777777" w:rsidR="008520A5" w:rsidRPr="008520A5" w:rsidRDefault="008520A5" w:rsidP="008520A5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</w:t>
      </w:r>
    </w:p>
    <w:p w14:paraId="2F635934" w14:textId="77777777" w:rsidR="008520A5" w:rsidRPr="008520A5" w:rsidRDefault="008520A5" w:rsidP="008520A5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10=var1;</w:t>
      </w:r>
    </w:p>
    <w:p w14:paraId="1161EABF" w14:textId="77777777" w:rsidR="008520A5" w:rsidRPr="008520A5" w:rsidRDefault="008520A5" w:rsidP="008520A5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23</w:t>
      </w:r>
    </w:p>
    <w:p w14:paraId="74776678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23A2F591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3DB38BC6" w14:textId="61C5D874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lastRenderedPageBreak/>
        <w:object w:dxaOrig="1440" w:dyaOrig="1440" w14:anchorId="5B44D37B">
          <v:shape id="_x0000_i1336" type="#_x0000_t75" style="width:1in;height:1in" o:ole="">
            <v:imagedata r:id="rId4" o:title=""/>
          </v:shape>
          <w:control r:id="rId109" w:name="DefaultOcxName102" w:shapeid="_x0000_i1336"/>
        </w:object>
      </w: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2C060B70" w14:textId="77777777" w:rsidR="008520A5" w:rsidRPr="008520A5" w:rsidRDefault="008520A5" w:rsidP="008520A5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7EF19FBA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Che risultato produce questo segmento di codice?</w:t>
      </w:r>
    </w:p>
    <w:p w14:paraId="16898CD2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float n1=1,n2=2;</w:t>
      </w:r>
    </w:p>
    <w:p w14:paraId="35EC1DA5" w14:textId="77777777" w:rsidR="008520A5" w:rsidRPr="008520A5" w:rsidRDefault="008520A5" w:rsidP="008520A5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printf("%f",n1/n2);</w:t>
      </w:r>
    </w:p>
    <w:p w14:paraId="3E3A161D" w14:textId="29A6E4C6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A71F0CB">
          <v:shape id="_x0000_i1335" type="#_x0000_t75" style="width:20.25pt;height:18pt" o:ole="">
            <v:imagedata r:id="rId6" o:title=""/>
          </v:shape>
          <w:control r:id="rId110" w:name="DefaultOcxName103" w:shapeid="_x0000_i1335"/>
        </w:object>
      </w:r>
    </w:p>
    <w:p w14:paraId="556F21D6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2371FDA3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errore</w:t>
      </w:r>
    </w:p>
    <w:p w14:paraId="671C2975" w14:textId="198A82FB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02F9728">
          <v:shape id="_x0000_i1334" type="#_x0000_t75" style="width:20.25pt;height:18pt" o:ole="">
            <v:imagedata r:id="rId6" o:title=""/>
          </v:shape>
          <w:control r:id="rId111" w:name="DefaultOcxName104" w:shapeid="_x0000_i1334"/>
        </w:object>
      </w:r>
    </w:p>
    <w:p w14:paraId="3E6F6624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52AE377D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1.0</w:t>
      </w:r>
    </w:p>
    <w:p w14:paraId="00938A09" w14:textId="7B60FF31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3CC6934D">
          <v:shape id="_x0000_i1333" type="#_x0000_t75" style="width:20.25pt;height:18pt" o:ole="">
            <v:imagedata r:id="rId6" o:title=""/>
          </v:shape>
          <w:control r:id="rId112" w:name="DefaultOcxName105" w:shapeid="_x0000_i1333"/>
        </w:object>
      </w:r>
    </w:p>
    <w:p w14:paraId="372323A8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5A1BBA33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0.0</w:t>
      </w:r>
    </w:p>
    <w:p w14:paraId="74C3177B" w14:textId="1BFB5630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90DCC8A">
          <v:shape id="_x0000_i1332" type="#_x0000_t75" style="width:20.25pt;height:18pt" o:ole="">
            <v:imagedata r:id="rId8" o:title=""/>
          </v:shape>
          <w:control r:id="rId113" w:name="DefaultOcxName106" w:shapeid="_x0000_i1332"/>
        </w:object>
      </w:r>
    </w:p>
    <w:p w14:paraId="7B68CB88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7E55185D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0.5</w:t>
      </w:r>
    </w:p>
    <w:p w14:paraId="2194A0A6" w14:textId="77777777" w:rsidR="008520A5" w:rsidRPr="008520A5" w:rsidRDefault="008520A5" w:rsidP="008520A5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5DE3B354" w14:textId="77777777" w:rsidR="008520A5" w:rsidRPr="008520A5" w:rsidRDefault="008520A5" w:rsidP="008520A5">
      <w:pPr>
        <w:shd w:val="clear" w:color="auto" w:fill="FFF3CD"/>
        <w:spacing w:after="12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Risposta corretta.</w:t>
      </w:r>
    </w:p>
    <w:p w14:paraId="0363921C" w14:textId="77777777" w:rsidR="008520A5" w:rsidRPr="008520A5" w:rsidRDefault="008520A5" w:rsidP="008520A5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</w:t>
      </w:r>
    </w:p>
    <w:p w14:paraId="1DE8E190" w14:textId="77777777" w:rsidR="008520A5" w:rsidRPr="008520A5" w:rsidRDefault="008520A5" w:rsidP="008520A5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0.5</w:t>
      </w:r>
    </w:p>
    <w:p w14:paraId="0A221D4B" w14:textId="77777777" w:rsidR="008520A5" w:rsidRPr="008520A5" w:rsidRDefault="008520A5" w:rsidP="008520A5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24</w:t>
      </w:r>
    </w:p>
    <w:p w14:paraId="59CA80C4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errata</w:t>
      </w:r>
    </w:p>
    <w:p w14:paraId="48BAB3B9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0 su 1</w:t>
      </w:r>
    </w:p>
    <w:p w14:paraId="3D8D95DA" w14:textId="48AC2ECE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116C8AA6">
          <v:shape id="_x0000_i1331" type="#_x0000_t75" style="width:1in;height:1in" o:ole="">
            <v:imagedata r:id="rId4" o:title=""/>
          </v:shape>
          <w:control r:id="rId114" w:name="DefaultOcxName107" w:shapeid="_x0000_i1331"/>
        </w:object>
      </w: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7BBA9745" w14:textId="77777777" w:rsidR="008520A5" w:rsidRPr="008520A5" w:rsidRDefault="008520A5" w:rsidP="008520A5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404A326B" w14:textId="77777777" w:rsidR="008520A5" w:rsidRPr="008520A5" w:rsidRDefault="008520A5" w:rsidP="008520A5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Lo specificatore di formato</w:t>
      </w:r>
      <w:r w:rsidRPr="008520A5">
        <w:rPr>
          <w:rFonts w:ascii="Courier New" w:eastAsia="Times New Roman" w:hAnsi="Courier New" w:cs="Courier New"/>
          <w:color w:val="052025"/>
          <w:sz w:val="31"/>
          <w:szCs w:val="31"/>
          <w:lang w:eastAsia="it-IT"/>
        </w:rPr>
        <w:t> %lf</w:t>
      </w:r>
    </w:p>
    <w:p w14:paraId="797D128D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4E3DA9B3" w14:textId="7A5AC73A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C0FC4D8">
          <v:shape id="_x0000_i1330" type="#_x0000_t75" style="width:20.25pt;height:18pt" o:ole="">
            <v:imagedata r:id="rId6" o:title=""/>
          </v:shape>
          <w:control r:id="rId115" w:name="DefaultOcxName108" w:shapeid="_x0000_i1330"/>
        </w:object>
      </w:r>
    </w:p>
    <w:p w14:paraId="2EA4293F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6ACF1AF8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Indica un segnaposto di tipo double</w:t>
      </w:r>
    </w:p>
    <w:p w14:paraId="264A8811" w14:textId="52CFCBBA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53FF5155">
          <v:shape id="_x0000_i1329" type="#_x0000_t75" style="width:20.25pt;height:18pt" o:ole="">
            <v:imagedata r:id="rId8" o:title=""/>
          </v:shape>
          <w:control r:id="rId116" w:name="DefaultOcxName109" w:shapeid="_x0000_i1329"/>
        </w:object>
      </w:r>
    </w:p>
    <w:p w14:paraId="1452C447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464091F0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lastRenderedPageBreak/>
        <w:t>Indica un segnaposto di tipo float</w:t>
      </w:r>
    </w:p>
    <w:p w14:paraId="362B7C3B" w14:textId="2F93527E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4E012EF">
          <v:shape id="_x0000_i1328" type="#_x0000_t75" style="width:20.25pt;height:18pt" o:ole="">
            <v:imagedata r:id="rId6" o:title=""/>
          </v:shape>
          <w:control r:id="rId117" w:name="DefaultOcxName110" w:shapeid="_x0000_i1328"/>
        </w:object>
      </w:r>
    </w:p>
    <w:p w14:paraId="3D49A752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4DA4BDFE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Indica un segnaposto di tipo int</w:t>
      </w:r>
    </w:p>
    <w:p w14:paraId="4419A4DF" w14:textId="2573C471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3430144">
          <v:shape id="_x0000_i1327" type="#_x0000_t75" style="width:20.25pt;height:18pt" o:ole="">
            <v:imagedata r:id="rId6" o:title=""/>
          </v:shape>
          <w:control r:id="rId118" w:name="DefaultOcxName111" w:shapeid="_x0000_i1327"/>
        </w:object>
      </w:r>
    </w:p>
    <w:p w14:paraId="26D6D28F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1A587FBC" w14:textId="77777777" w:rsidR="008520A5" w:rsidRPr="008520A5" w:rsidRDefault="008520A5" w:rsidP="008520A5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Indica un segnaposto di tipo char</w:t>
      </w:r>
    </w:p>
    <w:p w14:paraId="50290339" w14:textId="77777777" w:rsidR="008520A5" w:rsidRPr="008520A5" w:rsidRDefault="008520A5" w:rsidP="008520A5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506D76D3" w14:textId="77777777" w:rsidR="008520A5" w:rsidRPr="008520A5" w:rsidRDefault="008520A5" w:rsidP="008520A5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Indica un segnaposto di tipo double</w:t>
      </w:r>
    </w:p>
    <w:p w14:paraId="127463AF" w14:textId="77777777" w:rsidR="008520A5" w:rsidRPr="008520A5" w:rsidRDefault="008520A5" w:rsidP="008520A5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25</w:t>
      </w:r>
    </w:p>
    <w:p w14:paraId="1620DAB0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05724890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0C567FC0" w14:textId="0C7C9D1C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5C944825">
          <v:shape id="_x0000_i1326" type="#_x0000_t75" style="width:1in;height:1in" o:ole="">
            <v:imagedata r:id="rId4" o:title=""/>
          </v:shape>
          <w:control r:id="rId119" w:name="DefaultOcxName112" w:shapeid="_x0000_i1326"/>
        </w:object>
      </w: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6D6FAE81" w14:textId="77777777" w:rsidR="008520A5" w:rsidRPr="008520A5" w:rsidRDefault="008520A5" w:rsidP="008520A5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70868F2F" w14:textId="77777777" w:rsidR="008520A5" w:rsidRPr="008520A5" w:rsidRDefault="008520A5" w:rsidP="008520A5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Iterare significa ripetere ciclicamente un gruppo di istruzioni</w:t>
      </w:r>
    </w:p>
    <w:p w14:paraId="752FF5E2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una risposta:</w:t>
      </w:r>
    </w:p>
    <w:p w14:paraId="4BF8CA06" w14:textId="3045267D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3FA0A75B">
          <v:shape id="_x0000_i1325" type="#_x0000_t75" style="width:20.25pt;height:18pt" o:ole="">
            <v:imagedata r:id="rId8" o:title=""/>
          </v:shape>
          <w:control r:id="rId120" w:name="DefaultOcxName113" w:shapeid="_x0000_i1325"/>
        </w:object>
      </w: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Vero </w:t>
      </w:r>
    </w:p>
    <w:p w14:paraId="226B29D0" w14:textId="6C0AF2FE" w:rsidR="008520A5" w:rsidRPr="008520A5" w:rsidRDefault="008520A5" w:rsidP="008520A5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14127D3">
          <v:shape id="_x0000_i1324" type="#_x0000_t75" style="width:20.25pt;height:18pt" o:ole="">
            <v:imagedata r:id="rId6" o:title=""/>
          </v:shape>
          <w:control r:id="rId121" w:name="DefaultOcxName114" w:shapeid="_x0000_i1324"/>
        </w:object>
      </w: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Falso</w:t>
      </w:r>
    </w:p>
    <w:p w14:paraId="042FDE0B" w14:textId="77777777" w:rsidR="008520A5" w:rsidRPr="008520A5" w:rsidRDefault="008520A5" w:rsidP="008520A5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3B65F86E" w14:textId="77777777" w:rsidR="008520A5" w:rsidRPr="008520A5" w:rsidRDefault="008520A5" w:rsidP="008520A5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 'Vero'.</w:t>
      </w:r>
    </w:p>
    <w:p w14:paraId="51F862C9" w14:textId="77777777" w:rsidR="008520A5" w:rsidRPr="008520A5" w:rsidRDefault="008520A5" w:rsidP="008520A5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26</w:t>
      </w:r>
    </w:p>
    <w:p w14:paraId="40F29628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errata</w:t>
      </w:r>
    </w:p>
    <w:p w14:paraId="35774DE8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0 su 1</w:t>
      </w:r>
    </w:p>
    <w:p w14:paraId="3CF47ACC" w14:textId="7466694F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0BA1945C">
          <v:shape id="_x0000_i1323" type="#_x0000_t75" style="width:1in;height:1in" o:ole="">
            <v:imagedata r:id="rId4" o:title=""/>
          </v:shape>
          <w:control r:id="rId122" w:name="DefaultOcxName115" w:shapeid="_x0000_i1323"/>
        </w:object>
      </w: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0A17C2D3" w14:textId="77777777" w:rsidR="008520A5" w:rsidRPr="008520A5" w:rsidRDefault="008520A5" w:rsidP="008520A5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4C99BC8B" w14:textId="77777777" w:rsidR="008520A5" w:rsidRPr="008520A5" w:rsidRDefault="008520A5" w:rsidP="008520A5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Quale tra le seguenti affermazioni, riferite al passaggio di array ad una funzione, è corretta?</w:t>
      </w:r>
    </w:p>
    <w:p w14:paraId="40E2FA8F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5EB32686" w14:textId="138FF6ED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50C54492">
          <v:shape id="_x0000_i1322" type="#_x0000_t75" style="width:20.25pt;height:18pt" o:ole="">
            <v:imagedata r:id="rId8" o:title=""/>
          </v:shape>
          <w:control r:id="rId123" w:name="DefaultOcxName116" w:shapeid="_x0000_i1322"/>
        </w:object>
      </w:r>
    </w:p>
    <w:p w14:paraId="19D9D612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54F63FE3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per effettuare il passaggio per referenza di un array alla funzione, basta indicare il nome dell'array nella chiamata a funzione</w:t>
      </w:r>
    </w:p>
    <w:p w14:paraId="05FDCF05" w14:textId="12493D9A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3AE462E4">
          <v:shape id="_x0000_i1321" type="#_x0000_t75" style="width:20.25pt;height:18pt" o:ole="">
            <v:imagedata r:id="rId6" o:title=""/>
          </v:shape>
          <w:control r:id="rId124" w:name="DefaultOcxName117" w:shapeid="_x0000_i1321"/>
        </w:object>
      </w:r>
    </w:p>
    <w:p w14:paraId="74FBA757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754F9B1B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lastRenderedPageBreak/>
        <w:t>per effettuare il passaggio per referenza di un array alla funzione, occorre premettere il carattere * alla prima componente dell'array nella chiamata a funzione</w:t>
      </w:r>
    </w:p>
    <w:p w14:paraId="09FE473C" w14:textId="617BFC3A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66B2941A">
          <v:shape id="_x0000_i1320" type="#_x0000_t75" style="width:20.25pt;height:18pt" o:ole="">
            <v:imagedata r:id="rId6" o:title=""/>
          </v:shape>
          <w:control r:id="rId125" w:name="DefaultOcxName118" w:shapeid="_x0000_i1320"/>
        </w:object>
      </w:r>
    </w:p>
    <w:p w14:paraId="7AFF75FA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355DE5F7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per effettuare il passaggio per referenza di un array alla funzione, occorre premettere il carattere &amp; al nome dell'array nella chiamata a funzione</w:t>
      </w:r>
    </w:p>
    <w:p w14:paraId="6E4C0F2B" w14:textId="545C0054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6BE88A07">
          <v:shape id="_x0000_i1319" type="#_x0000_t75" style="width:20.25pt;height:18pt" o:ole="">
            <v:imagedata r:id="rId6" o:title=""/>
          </v:shape>
          <w:control r:id="rId126" w:name="DefaultOcxName119" w:shapeid="_x0000_i1319"/>
        </w:object>
      </w:r>
    </w:p>
    <w:p w14:paraId="76EEC7AC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416F16C8" w14:textId="77777777" w:rsidR="008520A5" w:rsidRPr="008520A5" w:rsidRDefault="008520A5" w:rsidP="008520A5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per effettuare il passaggio per referenza di un array alla funzione, occorre premettere il carattere * al nome dell'array nella chiamata alla funzione</w:t>
      </w:r>
    </w:p>
    <w:p w14:paraId="5DC9D5E3" w14:textId="77777777" w:rsidR="008520A5" w:rsidRPr="008520A5" w:rsidRDefault="008520A5" w:rsidP="008520A5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231F6080" w14:textId="77777777" w:rsidR="008520A5" w:rsidRPr="008520A5" w:rsidRDefault="008520A5" w:rsidP="008520A5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per effettuare il passaggio per referenza di un array alla funzione, occorre premettere il carattere * alla prima componente dell'array nella chiamata a funzione</w:t>
      </w:r>
    </w:p>
    <w:p w14:paraId="05C5CBB8" w14:textId="77777777" w:rsidR="008520A5" w:rsidRPr="008520A5" w:rsidRDefault="008520A5" w:rsidP="008520A5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27</w:t>
      </w:r>
    </w:p>
    <w:p w14:paraId="102514AF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799731F2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38640FD8" w14:textId="356E62CD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53040D8D">
          <v:shape id="_x0000_i1318" type="#_x0000_t75" style="width:1in;height:1in" o:ole="">
            <v:imagedata r:id="rId4" o:title=""/>
          </v:shape>
          <w:control r:id="rId127" w:name="DefaultOcxName120" w:shapeid="_x0000_i1318"/>
        </w:object>
      </w: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71C09FEA" w14:textId="77777777" w:rsidR="008520A5" w:rsidRPr="008520A5" w:rsidRDefault="008520A5" w:rsidP="008520A5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05C3DB08" w14:textId="77777777" w:rsidR="008520A5" w:rsidRPr="008520A5" w:rsidRDefault="008520A5" w:rsidP="008520A5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Quale di queste istruzioni è corretta?</w:t>
      </w:r>
    </w:p>
    <w:p w14:paraId="45B681AC" w14:textId="14AE0CFC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5D88C059">
          <v:shape id="_x0000_i1317" type="#_x0000_t75" style="width:20.25pt;height:18pt" o:ole="">
            <v:imagedata r:id="rId6" o:title=""/>
          </v:shape>
          <w:control r:id="rId128" w:name="DefaultOcxName121" w:shapeid="_x0000_i1317"/>
        </w:object>
      </w:r>
    </w:p>
    <w:p w14:paraId="05996D11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69F9E6E3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scanf("%d,&amp;numero");</w:t>
      </w:r>
    </w:p>
    <w:p w14:paraId="331B77C5" w14:textId="259EBAC6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62480646">
          <v:shape id="_x0000_i1316" type="#_x0000_t75" style="width:20.25pt;height:18pt" o:ole="">
            <v:imagedata r:id="rId8" o:title=""/>
          </v:shape>
          <w:control r:id="rId129" w:name="DefaultOcxName122" w:shapeid="_x0000_i1316"/>
        </w:object>
      </w:r>
    </w:p>
    <w:p w14:paraId="3FCE8A39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71997563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scanf("%d",&amp;numero);</w:t>
      </w:r>
    </w:p>
    <w:p w14:paraId="27393826" w14:textId="1270A523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0259382">
          <v:shape id="_x0000_i1315" type="#_x0000_t75" style="width:20.25pt;height:18pt" o:ole="">
            <v:imagedata r:id="rId6" o:title=""/>
          </v:shape>
          <w:control r:id="rId130" w:name="DefaultOcxName123" w:shapeid="_x0000_i1315"/>
        </w:object>
      </w:r>
    </w:p>
    <w:p w14:paraId="592BD3E8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016D5DC7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scanf("%d",%numero);</w:t>
      </w:r>
    </w:p>
    <w:p w14:paraId="5BB33D62" w14:textId="622EEB61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3C98A12B">
          <v:shape id="_x0000_i1314" type="#_x0000_t75" style="width:20.25pt;height:18pt" o:ole="">
            <v:imagedata r:id="rId6" o:title=""/>
          </v:shape>
          <w:control r:id="rId131" w:name="DefaultOcxName124" w:shapeid="_x0000_i1314"/>
        </w:object>
      </w:r>
    </w:p>
    <w:p w14:paraId="0646CB3F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64EFEB61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scanf("%d","&amp;numero");</w:t>
      </w:r>
    </w:p>
    <w:p w14:paraId="6325CA9E" w14:textId="77777777" w:rsidR="008520A5" w:rsidRPr="008520A5" w:rsidRDefault="008520A5" w:rsidP="008520A5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3BDAFC32" w14:textId="77777777" w:rsidR="008520A5" w:rsidRPr="008520A5" w:rsidRDefault="008520A5" w:rsidP="008520A5">
      <w:pPr>
        <w:shd w:val="clear" w:color="auto" w:fill="FFF3CD"/>
        <w:spacing w:after="12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Risposta corretta.</w:t>
      </w:r>
    </w:p>
    <w:p w14:paraId="5B09DA1C" w14:textId="77777777" w:rsidR="008520A5" w:rsidRPr="008520A5" w:rsidRDefault="008520A5" w:rsidP="008520A5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</w:t>
      </w:r>
    </w:p>
    <w:p w14:paraId="24015D1C" w14:textId="77777777" w:rsidR="008520A5" w:rsidRPr="008520A5" w:rsidRDefault="008520A5" w:rsidP="008520A5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scanf("%d",&amp;numero);</w:t>
      </w:r>
    </w:p>
    <w:p w14:paraId="635DB517" w14:textId="77777777" w:rsidR="008520A5" w:rsidRPr="008520A5" w:rsidRDefault="008520A5" w:rsidP="008520A5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28</w:t>
      </w:r>
    </w:p>
    <w:p w14:paraId="1CF91CDB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1BD4CDCF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4DE84648" w14:textId="5266540B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lastRenderedPageBreak/>
        <w:object w:dxaOrig="1440" w:dyaOrig="1440" w14:anchorId="466BB847">
          <v:shape id="_x0000_i1313" type="#_x0000_t75" style="width:1in;height:1in" o:ole="">
            <v:imagedata r:id="rId4" o:title=""/>
          </v:shape>
          <w:control r:id="rId132" w:name="DefaultOcxName125" w:shapeid="_x0000_i1313"/>
        </w:object>
      </w: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62DD07F4" w14:textId="77777777" w:rsidR="008520A5" w:rsidRPr="008520A5" w:rsidRDefault="008520A5" w:rsidP="008520A5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548706A3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Qual è l'output di questo codice?</w:t>
      </w:r>
    </w:p>
    <w:p w14:paraId="5B1683BD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int num, dato;</w:t>
      </w:r>
    </w:p>
    <w:p w14:paraId="09C8D26A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num=7;</w:t>
      </w:r>
    </w:p>
    <w:p w14:paraId="783CDD6F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dato=2;</w:t>
      </w:r>
    </w:p>
    <w:p w14:paraId="5207DC9D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do{</w:t>
      </w:r>
    </w:p>
    <w:p w14:paraId="12A76574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printf("%d ",dato);</w:t>
      </w:r>
    </w:p>
    <w:p w14:paraId="3AEBD4A1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dato+=num;</w:t>
      </w:r>
    </w:p>
    <w:p w14:paraId="0448F4E4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num-=2;</w:t>
      </w:r>
    </w:p>
    <w:p w14:paraId="7DE77E7B" w14:textId="77777777" w:rsidR="008520A5" w:rsidRPr="008520A5" w:rsidRDefault="008520A5" w:rsidP="008520A5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}while(num&lt;0);</w:t>
      </w:r>
    </w:p>
    <w:p w14:paraId="34EC229B" w14:textId="70E91710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D8952DC">
          <v:shape id="_x0000_i1312" type="#_x0000_t75" style="width:20.25pt;height:18pt" o:ole="">
            <v:imagedata r:id="rId8" o:title=""/>
          </v:shape>
          <w:control r:id="rId133" w:name="DefaultOcxName126" w:shapeid="_x0000_i1312"/>
        </w:object>
      </w:r>
    </w:p>
    <w:p w14:paraId="61F859C4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0F989CA8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2</w:t>
      </w:r>
    </w:p>
    <w:p w14:paraId="6CBE9472" w14:textId="7E461FAA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83C9E50">
          <v:shape id="_x0000_i1311" type="#_x0000_t75" style="width:20.25pt;height:18pt" o:ole="">
            <v:imagedata r:id="rId6" o:title=""/>
          </v:shape>
          <w:control r:id="rId134" w:name="DefaultOcxName127" w:shapeid="_x0000_i1311"/>
        </w:object>
      </w:r>
    </w:p>
    <w:p w14:paraId="6651DB30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6D52B15A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0</w:t>
      </w:r>
    </w:p>
    <w:p w14:paraId="186ABFA3" w14:textId="4EBE8EFE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892151E">
          <v:shape id="_x0000_i1310" type="#_x0000_t75" style="width:20.25pt;height:18pt" o:ole="">
            <v:imagedata r:id="rId6" o:title=""/>
          </v:shape>
          <w:control r:id="rId135" w:name="DefaultOcxName128" w:shapeid="_x0000_i1310"/>
        </w:object>
      </w:r>
    </w:p>
    <w:p w14:paraId="52468018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75ACF52D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non si ferma</w:t>
      </w:r>
    </w:p>
    <w:p w14:paraId="0746C519" w14:textId="6A0661FF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3740E043">
          <v:shape id="_x0000_i1309" type="#_x0000_t75" style="width:20.25pt;height:18pt" o:ole="">
            <v:imagedata r:id="rId6" o:title=""/>
          </v:shape>
          <w:control r:id="rId136" w:name="DefaultOcxName129" w:shapeid="_x0000_i1309"/>
        </w:object>
      </w:r>
    </w:p>
    <w:p w14:paraId="41040C66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535C875C" w14:textId="77777777" w:rsidR="008520A5" w:rsidRPr="008520A5" w:rsidRDefault="008520A5" w:rsidP="008520A5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4</w:t>
      </w:r>
    </w:p>
    <w:p w14:paraId="1FC1BA40" w14:textId="77777777" w:rsidR="008520A5" w:rsidRPr="008520A5" w:rsidRDefault="008520A5" w:rsidP="008520A5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6612FD51" w14:textId="77777777" w:rsidR="008520A5" w:rsidRPr="008520A5" w:rsidRDefault="008520A5" w:rsidP="008520A5">
      <w:pPr>
        <w:shd w:val="clear" w:color="auto" w:fill="FFF3CD"/>
        <w:spacing w:after="12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Risposta corretta.</w:t>
      </w:r>
    </w:p>
    <w:p w14:paraId="018D04FD" w14:textId="77777777" w:rsidR="008520A5" w:rsidRPr="008520A5" w:rsidRDefault="008520A5" w:rsidP="008520A5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</w:t>
      </w:r>
    </w:p>
    <w:p w14:paraId="1A051B5B" w14:textId="77777777" w:rsidR="008520A5" w:rsidRPr="008520A5" w:rsidRDefault="008520A5" w:rsidP="008520A5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2</w:t>
      </w:r>
    </w:p>
    <w:p w14:paraId="50F72370" w14:textId="77777777" w:rsidR="008520A5" w:rsidRPr="008520A5" w:rsidRDefault="008520A5" w:rsidP="008520A5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29</w:t>
      </w:r>
    </w:p>
    <w:p w14:paraId="34175991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7ED3D19C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1F1D47E2" w14:textId="1C0E74F0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4EE8454D">
          <v:shape id="_x0000_i1308" type="#_x0000_t75" style="width:1in;height:1in" o:ole="">
            <v:imagedata r:id="rId4" o:title=""/>
          </v:shape>
          <w:control r:id="rId137" w:name="DefaultOcxName130" w:shapeid="_x0000_i1308"/>
        </w:object>
      </w: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415B6678" w14:textId="77777777" w:rsidR="008520A5" w:rsidRPr="008520A5" w:rsidRDefault="008520A5" w:rsidP="008520A5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lastRenderedPageBreak/>
        <w:t>Testo della domanda</w:t>
      </w:r>
    </w:p>
    <w:p w14:paraId="6A76DA5D" w14:textId="77777777" w:rsidR="008520A5" w:rsidRPr="008520A5" w:rsidRDefault="008520A5" w:rsidP="008520A5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La funzione strlen() della libreria string.h restituisce</w:t>
      </w:r>
    </w:p>
    <w:p w14:paraId="6CA41AA4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6E9F0541" w14:textId="0FE8C3D0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3FB78871">
          <v:shape id="_x0000_i1307" type="#_x0000_t75" style="width:20.25pt;height:18pt" o:ole="">
            <v:imagedata r:id="rId6" o:title=""/>
          </v:shape>
          <w:control r:id="rId138" w:name="DefaultOcxName131" w:shapeid="_x0000_i1307"/>
        </w:object>
      </w:r>
    </w:p>
    <w:p w14:paraId="65997C3B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4C3FD9BF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la dimensione dell'array di caratteri iniziale della stringa</w:t>
      </w:r>
    </w:p>
    <w:p w14:paraId="489146F5" w14:textId="1418EB86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EFA3F59">
          <v:shape id="_x0000_i1306" type="#_x0000_t75" style="width:20.25pt;height:18pt" o:ole="">
            <v:imagedata r:id="rId6" o:title=""/>
          </v:shape>
          <w:control r:id="rId139" w:name="DefaultOcxName132" w:shapeid="_x0000_i1306"/>
        </w:object>
      </w:r>
    </w:p>
    <w:p w14:paraId="085C054A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4D43AB05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la quantità di di occorrenze di un determinato carattere all'interno di una stringa</w:t>
      </w:r>
    </w:p>
    <w:p w14:paraId="3804AF11" w14:textId="5BC743DA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615D338A">
          <v:shape id="_x0000_i1305" type="#_x0000_t75" style="width:20.25pt;height:18pt" o:ole="">
            <v:imagedata r:id="rId8" o:title=""/>
          </v:shape>
          <w:control r:id="rId140" w:name="DefaultOcxName133" w:shapeid="_x0000_i1305"/>
        </w:object>
      </w:r>
    </w:p>
    <w:p w14:paraId="26BCE742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38009EC7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la lunghezza effettiva di una stringa</w:t>
      </w:r>
    </w:p>
    <w:p w14:paraId="0AD7FCEE" w14:textId="11BA94EF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4F8F18DD">
          <v:shape id="_x0000_i1304" type="#_x0000_t75" style="width:20.25pt;height:18pt" o:ole="">
            <v:imagedata r:id="rId6" o:title=""/>
          </v:shape>
          <w:control r:id="rId141" w:name="DefaultOcxName134" w:shapeid="_x0000_i1304"/>
        </w:object>
      </w:r>
    </w:p>
    <w:p w14:paraId="1B0EF8A0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2864D483" w14:textId="77777777" w:rsidR="008520A5" w:rsidRPr="008520A5" w:rsidRDefault="008520A5" w:rsidP="008520A5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la quantità di caratteri speciali ($, !, ?, ...) che contiene la stringa</w:t>
      </w:r>
    </w:p>
    <w:p w14:paraId="3F397CE2" w14:textId="77777777" w:rsidR="008520A5" w:rsidRPr="008520A5" w:rsidRDefault="008520A5" w:rsidP="008520A5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1B78B508" w14:textId="77777777" w:rsidR="008520A5" w:rsidRPr="008520A5" w:rsidRDefault="008520A5" w:rsidP="008520A5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la lunghezza effettiva di una stringa</w:t>
      </w:r>
    </w:p>
    <w:p w14:paraId="00C5BFF6" w14:textId="77777777" w:rsidR="008520A5" w:rsidRPr="008520A5" w:rsidRDefault="008520A5" w:rsidP="008520A5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30</w:t>
      </w:r>
    </w:p>
    <w:p w14:paraId="3D6201DB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errata</w:t>
      </w:r>
    </w:p>
    <w:p w14:paraId="73EDFEF4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0 su 1</w:t>
      </w:r>
    </w:p>
    <w:p w14:paraId="0C5ADE7D" w14:textId="4C5C899C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3FB9A70F">
          <v:shape id="_x0000_i1303" type="#_x0000_t75" style="width:1in;height:1in" o:ole="">
            <v:imagedata r:id="rId4" o:title=""/>
          </v:shape>
          <w:control r:id="rId142" w:name="DefaultOcxName135" w:shapeid="_x0000_i1303"/>
        </w:object>
      </w:r>
      <w:r w:rsidRPr="008520A5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15162107" w14:textId="77777777" w:rsidR="008520A5" w:rsidRPr="008520A5" w:rsidRDefault="008520A5" w:rsidP="008520A5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0CFDC530" w14:textId="77777777" w:rsidR="008520A5" w:rsidRPr="008520A5" w:rsidRDefault="008520A5" w:rsidP="008520A5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I commenti in un programma sono obbligatori?</w:t>
      </w:r>
    </w:p>
    <w:p w14:paraId="7E828C63" w14:textId="77777777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una risposta:</w:t>
      </w:r>
    </w:p>
    <w:p w14:paraId="7150BCE1" w14:textId="42C141B9" w:rsidR="008520A5" w:rsidRPr="008520A5" w:rsidRDefault="008520A5" w:rsidP="008520A5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504ABCF2">
          <v:shape id="_x0000_i1302" type="#_x0000_t75" style="width:20.25pt;height:18pt" o:ole="">
            <v:imagedata r:id="rId8" o:title=""/>
          </v:shape>
          <w:control r:id="rId143" w:name="DefaultOcxName136" w:shapeid="_x0000_i1302"/>
        </w:object>
      </w: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Vero </w:t>
      </w:r>
    </w:p>
    <w:p w14:paraId="416AFAF3" w14:textId="332F9E9D" w:rsidR="008520A5" w:rsidRPr="008520A5" w:rsidRDefault="008520A5" w:rsidP="008520A5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5E3F693A">
          <v:shape id="_x0000_i1301" type="#_x0000_t75" style="width:20.25pt;height:18pt" o:ole="">
            <v:imagedata r:id="rId6" o:title=""/>
          </v:shape>
          <w:control r:id="rId144" w:name="DefaultOcxName137" w:shapeid="_x0000_i1301"/>
        </w:object>
      </w:r>
      <w:r w:rsidRPr="008520A5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Falso</w:t>
      </w:r>
    </w:p>
    <w:p w14:paraId="402A15D1" w14:textId="77777777" w:rsidR="008520A5" w:rsidRPr="008520A5" w:rsidRDefault="008520A5" w:rsidP="008520A5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8520A5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2993CF17" w14:textId="77777777" w:rsidR="008520A5" w:rsidRPr="008520A5" w:rsidRDefault="008520A5" w:rsidP="008520A5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8520A5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 'Falso'.</w:t>
      </w:r>
    </w:p>
    <w:p w14:paraId="267C68DE" w14:textId="77777777" w:rsidR="008520A5" w:rsidRPr="008520A5" w:rsidRDefault="008520A5" w:rsidP="008520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8520A5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0DCFD961" w14:textId="77777777" w:rsidR="008520A5" w:rsidRPr="008520A5" w:rsidRDefault="008520A5" w:rsidP="00852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145" w:history="1">
        <w:r w:rsidRPr="008520A5">
          <w:rPr>
            <w:rFonts w:ascii="Times New Roman" w:eastAsia="Times New Roman" w:hAnsi="Times New Roman" w:cs="Times New Roman"/>
            <w:color w:val="192035"/>
            <w:sz w:val="24"/>
            <w:szCs w:val="24"/>
            <w:lang w:eastAsia="it-IT"/>
          </w:rPr>
          <w:t>Fine revisione</w:t>
        </w:r>
      </w:hyperlink>
    </w:p>
    <w:p w14:paraId="79D311B6" w14:textId="77777777" w:rsidR="008520A5" w:rsidRPr="008520A5" w:rsidRDefault="008520A5" w:rsidP="008520A5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hyperlink r:id="rId146" w:tooltip="(D68444-2-2021-09) Fad 16 (03-03-2022 | 14-18 | Catalano)" w:history="1">
        <w:r w:rsidRPr="008520A5">
          <w:rPr>
            <w:rFonts w:ascii="Segoe UI" w:eastAsia="Times New Roman" w:hAnsi="Segoe UI" w:cs="Segoe UI"/>
            <w:color w:val="192035"/>
            <w:sz w:val="30"/>
            <w:szCs w:val="30"/>
            <w:lang w:eastAsia="it-IT"/>
          </w:rPr>
          <w:t>◄ (D68444-2-2021-09) Fad 16 (03-03-2022 | 14-18 | Catalano)</w:t>
        </w:r>
      </w:hyperlink>
    </w:p>
    <w:p w14:paraId="315B6B27" w14:textId="77777777" w:rsidR="008520A5" w:rsidRPr="008520A5" w:rsidRDefault="008520A5" w:rsidP="008520A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8520A5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04874AF3" w14:textId="77777777" w:rsidR="00F43C3C" w:rsidRDefault="00F43C3C"/>
    <w:sectPr w:rsidR="00F43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EB8"/>
    <w:rsid w:val="00526EB8"/>
    <w:rsid w:val="008520A5"/>
    <w:rsid w:val="00F4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61426-7C5A-4BF1-BFDA-47703296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520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tulo4">
    <w:name w:val="heading 4"/>
    <w:basedOn w:val="Normal"/>
    <w:link w:val="Ttulo4Car"/>
    <w:uiPriority w:val="9"/>
    <w:qFormat/>
    <w:rsid w:val="008520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520A5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tulo4Car">
    <w:name w:val="Título 4 Car"/>
    <w:basedOn w:val="Fuentedeprrafopredeter"/>
    <w:link w:val="Ttulo4"/>
    <w:uiPriority w:val="9"/>
    <w:rsid w:val="008520A5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msonormal0">
    <w:name w:val="msonormal"/>
    <w:basedOn w:val="Normal"/>
    <w:rsid w:val="0085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520A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520A5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qno">
    <w:name w:val="qno"/>
    <w:basedOn w:val="Fuentedeprrafopredeter"/>
    <w:rsid w:val="008520A5"/>
  </w:style>
  <w:style w:type="character" w:customStyle="1" w:styleId="questionflagtext">
    <w:name w:val="questionflagtext"/>
    <w:basedOn w:val="Fuentedeprrafopredeter"/>
    <w:rsid w:val="008520A5"/>
  </w:style>
  <w:style w:type="character" w:customStyle="1" w:styleId="answernumber">
    <w:name w:val="answernumber"/>
    <w:basedOn w:val="Fuentedeprrafopredeter"/>
    <w:rsid w:val="008520A5"/>
  </w:style>
  <w:style w:type="paragraph" w:styleId="NormalWeb">
    <w:name w:val="Normal (Web)"/>
    <w:basedOn w:val="Normal"/>
    <w:uiPriority w:val="99"/>
    <w:semiHidden/>
    <w:unhideWhenUsed/>
    <w:rsid w:val="0085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nfasis">
    <w:name w:val="Emphasis"/>
    <w:basedOn w:val="Fuentedeprrafopredeter"/>
    <w:uiPriority w:val="20"/>
    <w:qFormat/>
    <w:rsid w:val="008520A5"/>
    <w:rPr>
      <w:i/>
      <w:iCs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520A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520A5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Hipervnculo">
    <w:name w:val="Hyperlink"/>
    <w:basedOn w:val="Fuentedeprrafopredeter"/>
    <w:uiPriority w:val="99"/>
    <w:semiHidden/>
    <w:unhideWhenUsed/>
    <w:rsid w:val="008520A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520A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3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15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5926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008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27104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4398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07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9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14316003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04829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9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78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84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39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5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688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94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9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233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5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23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01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38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92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2897738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09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451729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70098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573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80138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0478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04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71377733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261396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74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4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96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73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82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53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32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15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384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49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95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30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15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06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907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981693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7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58094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72085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38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39730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2498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3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96011576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450807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34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28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6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74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310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0182388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03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48332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69222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711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0790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5088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36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0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18247752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407838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23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79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38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73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32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21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68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209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2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6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40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2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84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678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9476870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3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49903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5020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7634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8399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52736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24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25271301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429367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23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86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34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79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23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41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9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11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51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33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04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028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96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85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0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3366616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8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28643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8470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718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27352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59827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0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4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21682018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389989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07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90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5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5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412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8060059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56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898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9872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1548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14583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65494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4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64642716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49688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5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54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86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85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17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48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4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216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09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84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196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43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13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273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8590061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92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76149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789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055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65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83304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61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212947321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29835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02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2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71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72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2407478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53265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27744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8440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8713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39655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20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8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91536205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41691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1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26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74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19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94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76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03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9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29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93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54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61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6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50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525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337657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85542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210024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1250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09713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9464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20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7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50759814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87532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4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27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33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09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26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18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15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69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38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37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90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86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79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5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6942607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0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84515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25647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2142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85061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77318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1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5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22506617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80525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39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72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23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11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63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5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057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74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30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467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86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854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33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87064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7381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44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211489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74025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855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96230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99945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4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7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42187511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22264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2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87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90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91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054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62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10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77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86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78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69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45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00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20600084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56106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20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64992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4200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97491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36978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7386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99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7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01661127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49887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82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6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37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30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8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24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2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368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0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23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274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82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116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2903297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25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62968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89374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5706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1089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4016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20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0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52652466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92715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27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0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8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7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96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47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2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62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01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57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944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65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59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27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20003783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37089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15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335444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20193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86433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80684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9159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4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94808131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01507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2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3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68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3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21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40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19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20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55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69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74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1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4657831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2057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43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01073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68671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8699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36883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788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5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7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71692985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60434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2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1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57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75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33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54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06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538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1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4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13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34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31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475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3811248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22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84543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206768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6455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8414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41327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0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6253429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99422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7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91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76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04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9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21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0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01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834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65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66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97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8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44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7739812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23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04116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92591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6830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87163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1916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62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3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32894129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522388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5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36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36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02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2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1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87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16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001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74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262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31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182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63948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92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49620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6749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2266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13183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15322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4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7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205477316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337374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51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11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42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38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9784886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4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407275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1985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62271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06335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22759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49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4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50235498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143659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58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36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7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65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45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33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84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871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62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01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1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0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66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241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4621161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16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86749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979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686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45730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2924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0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5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43498417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71902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4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53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11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21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399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34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86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3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5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18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29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6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077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482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0041646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39889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03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383756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37717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2503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03190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9107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0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7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40816375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501469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0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33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62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83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61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093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38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94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93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0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7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014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4880569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40693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31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274377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2164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951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80896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05472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08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98338766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2939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8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6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9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28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415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3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31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881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24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67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58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44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01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668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1515581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0229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36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363699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42911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159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27048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42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7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3508279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98010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23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1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4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6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171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49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96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388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5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64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7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6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953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8388877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18218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46493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915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75181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19360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1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57785541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90304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83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23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5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01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652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9589037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8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486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2837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799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36076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63083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1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8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49769136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42011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9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28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34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32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1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4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3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8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19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16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57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31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2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36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88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6747945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0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75243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2967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9823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1070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9333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60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99167048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832757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94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69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26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33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634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86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47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866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99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27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536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4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17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276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5523516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19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02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25362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34185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9399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5928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53106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5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33217955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22112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515782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623015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8717146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42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4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86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0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29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70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66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34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05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184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8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53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528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2690497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9591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6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910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23967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5395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01397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88535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51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7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90332262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9086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75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67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4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96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46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938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62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83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11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11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0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34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12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047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5527709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05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0628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18582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0490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03611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98293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5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15352735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34910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8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39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9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90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859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9332418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7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54045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1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63" Type="http://schemas.openxmlformats.org/officeDocument/2006/relationships/control" Target="activeX/activeX57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2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53" Type="http://schemas.openxmlformats.org/officeDocument/2006/relationships/control" Target="activeX/activeX47.xml"/><Relationship Id="rId74" Type="http://schemas.openxmlformats.org/officeDocument/2006/relationships/control" Target="activeX/activeX68.xml"/><Relationship Id="rId128" Type="http://schemas.openxmlformats.org/officeDocument/2006/relationships/control" Target="activeX/activeX122.xml"/><Relationship Id="rId5" Type="http://schemas.openxmlformats.org/officeDocument/2006/relationships/control" Target="activeX/activeX1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34" Type="http://schemas.openxmlformats.org/officeDocument/2006/relationships/control" Target="activeX/activeX128.xml"/><Relationship Id="rId139" Type="http://schemas.openxmlformats.org/officeDocument/2006/relationships/control" Target="activeX/activeX13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45" Type="http://schemas.openxmlformats.org/officeDocument/2006/relationships/hyperlink" Target="https://fad.its-ictpiemonte.it/mod/quiz/view.php?id=20917" TargetMode="Externa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8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9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5.xml"/><Relationship Id="rId146" Type="http://schemas.openxmlformats.org/officeDocument/2006/relationships/hyperlink" Target="https://fad.its-ictpiemonte.it/mod/googlemeet/view.php?id=20899&amp;forceview=1" TargetMode="Externa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3" Type="http://schemas.openxmlformats.org/officeDocument/2006/relationships/webSettings" Target="web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control" Target="activeX/activeX137.xml"/><Relationship Id="rId148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26" Type="http://schemas.openxmlformats.org/officeDocument/2006/relationships/control" Target="activeX/activeX20.xml"/><Relationship Id="rId47" Type="http://schemas.openxmlformats.org/officeDocument/2006/relationships/control" Target="activeX/activeX41.xml"/><Relationship Id="rId68" Type="http://schemas.openxmlformats.org/officeDocument/2006/relationships/control" Target="activeX/activeX62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6" Type="http://schemas.openxmlformats.org/officeDocument/2006/relationships/control" Target="activeX/activeX10.xml"/><Relationship Id="rId37" Type="http://schemas.openxmlformats.org/officeDocument/2006/relationships/control" Target="activeX/activeX31.xml"/><Relationship Id="rId58" Type="http://schemas.openxmlformats.org/officeDocument/2006/relationships/control" Target="activeX/activeX52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44" Type="http://schemas.openxmlformats.org/officeDocument/2006/relationships/control" Target="activeX/activeX1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2453</Words>
  <Characters>13985</Characters>
  <Application>Microsoft Office Word</Application>
  <DocSecurity>0</DocSecurity>
  <Lines>116</Lines>
  <Paragraphs>32</Paragraphs>
  <ScaleCrop>false</ScaleCrop>
  <Company/>
  <LinksUpToDate>false</LinksUpToDate>
  <CharactersWithSpaces>16406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2</cp:revision>
  <dcterms:created xsi:type="dcterms:W3CDTF">2022-11-08T18:11:00Z</dcterms:created>
  <dcterms:modified xsi:type="dcterms:W3CDTF">2022-11-08T18:12:00Z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2022-11-08T18:12:13Z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e309d4bf-3abf-4815-8e3e-e8e8beaff33b</vt:lpwstr>
  </property>
  <property fmtid="{D5CDD505-2E9C-101B-9397-08002B2CF9AE}" pid="8" name="MSIP_Label_defa4170-0d19-0005-0004-bc88714345d2_ContentBits">
    <vt:lpwstr>0</vt:lpwstr>
  </property>
</Properties>
</file>