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D8401" w14:textId="77777777" w:rsidR="00D27632" w:rsidRPr="00D27632" w:rsidRDefault="00D27632" w:rsidP="00D27632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D27632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Lezione 18 febbraio 2022 - Fondamenti Unix: nozioni teoriche architetture; installazione Debian</w:t>
      </w:r>
    </w:p>
    <w:p w14:paraId="7C1E0BA7" w14:textId="77777777" w:rsidR="00D27632" w:rsidRPr="00D27632" w:rsidRDefault="00D27632" w:rsidP="00D27632">
      <w:pPr>
        <w:shd w:val="clear" w:color="auto" w:fill="FFFFFF"/>
        <w:spacing w:before="100" w:beforeAutospacing="1" w:after="384" w:line="240" w:lineRule="auto"/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</w:pPr>
      <w:r w:rsidRPr="00D27632"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  <w:t>Nel corso della lezioni è stata spiegata la differenza tra:</w:t>
      </w:r>
    </w:p>
    <w:p w14:paraId="27B1F816" w14:textId="77777777" w:rsidR="00D27632" w:rsidRPr="00D27632" w:rsidRDefault="00D27632" w:rsidP="00D27632">
      <w:pPr>
        <w:shd w:val="clear" w:color="auto" w:fill="FFFFFF"/>
        <w:spacing w:before="100" w:beforeAutospacing="1" w:after="384" w:line="240" w:lineRule="auto"/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</w:pPr>
      <w:r w:rsidRPr="00D27632"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  <w:t>- architettura basata su "bare metal";</w:t>
      </w:r>
      <w:r w:rsidRPr="00D27632"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  <w:br/>
        <w:t>- virtual machines;</w:t>
      </w:r>
      <w:r w:rsidRPr="00D27632"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  <w:br/>
        <w:t>- containers;</w:t>
      </w:r>
      <w:r w:rsidRPr="00D27632"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  <w:br/>
        <w:t>- serverless.</w:t>
      </w:r>
    </w:p>
    <w:p w14:paraId="7187258D" w14:textId="77777777" w:rsidR="00D27632" w:rsidRPr="00D27632" w:rsidRDefault="00D27632" w:rsidP="00D27632">
      <w:pPr>
        <w:shd w:val="clear" w:color="auto" w:fill="FFFFFF"/>
        <w:spacing w:before="100" w:beforeAutospacing="1" w:after="384" w:line="240" w:lineRule="auto"/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</w:pPr>
      <w:r w:rsidRPr="00D27632"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  <w:t>E' stato inoltre spiegato che cosa è un sistema GNU-Linux, che cosa sono le Distribuzioni Linux, che cosa è il Kernel e che cosa è la Shell.</w:t>
      </w:r>
    </w:p>
    <w:p w14:paraId="68B88FF3" w14:textId="77777777" w:rsidR="00D27632" w:rsidRPr="00D27632" w:rsidRDefault="00D27632" w:rsidP="00D27632">
      <w:pPr>
        <w:shd w:val="clear" w:color="auto" w:fill="FFFFFF"/>
        <w:spacing w:before="100" w:beforeAutospacing="1" w:after="384" w:line="240" w:lineRule="auto"/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</w:pPr>
      <w:r w:rsidRPr="00D27632"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  <w:t>E' stata installata una macchina Debian all'interno di VM-Ware Player.</w:t>
      </w:r>
    </w:p>
    <w:p w14:paraId="0B7755B1" w14:textId="77777777" w:rsidR="00D27632" w:rsidRPr="00D27632" w:rsidRDefault="00D27632" w:rsidP="00D27632">
      <w:pPr>
        <w:numPr>
          <w:ilvl w:val="0"/>
          <w:numId w:val="1"/>
        </w:num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7C1F16CD" w14:textId="77777777" w:rsidR="00D27632" w:rsidRPr="00D27632" w:rsidRDefault="00D27632" w:rsidP="00D2763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27632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4FBABCD2" w14:textId="77777777" w:rsidR="00D27632" w:rsidRPr="00D27632" w:rsidRDefault="00D27632" w:rsidP="00D27632">
      <w:p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D2763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D2763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D2763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D2763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16399E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Non completata: Installazione VM-Ware Player e Debian.&#10;Selezionarla per spuntarla come completata." style="width:24pt;height:24pt"/>
        </w:pict>
      </w:r>
      <w:r w:rsidRPr="00D2763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49EA91FD" w14:textId="77777777" w:rsidR="00D27632" w:rsidRPr="00D27632" w:rsidRDefault="00D27632" w:rsidP="00D2763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27632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46EF7E9C" w14:textId="77777777" w:rsidR="00D27632" w:rsidRPr="00D27632" w:rsidRDefault="00D27632" w:rsidP="00D27632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D27632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D27632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"https://fad.its-ictpiemonte.it/mod/resource/view.php?id=20483&amp;redirect=1" \t "_blank" </w:instrText>
      </w:r>
      <w:r w:rsidRPr="00D27632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D27632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begin"/>
      </w:r>
      <w:r w:rsidRPr="00D27632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instrText xml:space="preserve"> INCLUDEPICTURE "https://fad.its-ictpiemonte.it/theme/image.php/snap/core/1646760995/f/document" \* MERGEFORMATINET </w:instrText>
      </w:r>
      <w:r w:rsidRPr="00D27632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separate"/>
      </w:r>
      <w:r w:rsidRPr="00D27632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pict w14:anchorId="3B748A3E">
          <v:shape id="_x0000_i1026" type="#_x0000_t75" alt="" href="https://fad.its-ictpiemonte.it/mod/resource/view.php?id=20483&amp;redirect=1" target="&quot;_blank&quot;" style="width:24pt;height:24pt" o:button="t"/>
        </w:pict>
      </w:r>
      <w:r w:rsidRPr="00D27632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end"/>
      </w:r>
    </w:p>
    <w:p w14:paraId="6CD90F7F" w14:textId="77777777" w:rsidR="00D27632" w:rsidRPr="00D27632" w:rsidRDefault="00D27632" w:rsidP="00D27632">
      <w:pPr>
        <w:shd w:val="clear" w:color="auto" w:fill="FFFFFF"/>
        <w:spacing w:after="100" w:afterAutospacing="1" w:line="240" w:lineRule="auto"/>
        <w:ind w:left="849" w:right="129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7632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Installazione VM-Ware Player e Debian</w:t>
      </w:r>
    </w:p>
    <w:p w14:paraId="5E345965" w14:textId="77777777" w:rsidR="00D27632" w:rsidRPr="00D27632" w:rsidRDefault="00D27632" w:rsidP="00D27632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D27632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19566504" w14:textId="77777777" w:rsidR="00D27632" w:rsidRPr="00D27632" w:rsidRDefault="00D27632" w:rsidP="00D27632">
      <w:pPr>
        <w:numPr>
          <w:ilvl w:val="0"/>
          <w:numId w:val="1"/>
        </w:num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226DFE75" w14:textId="77777777" w:rsidR="00D27632" w:rsidRPr="00D27632" w:rsidRDefault="00D27632" w:rsidP="00D2763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27632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70C7843A" w14:textId="77777777" w:rsidR="00D27632" w:rsidRPr="00D27632" w:rsidRDefault="00D27632" w:rsidP="00D27632">
      <w:p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D2763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D2763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D2763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D2763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00E84B16">
          <v:shape id="_x0000_i1027" type="#_x0000_t75" alt="Non completata: Cenni sulle differenti architetture: Devops per non DevOps.&#10;Selezionarla per spuntarla come completata." style="width:24pt;height:24pt"/>
        </w:pict>
      </w:r>
      <w:r w:rsidRPr="00D2763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312887FA" w14:textId="77777777" w:rsidR="00D27632" w:rsidRPr="00D27632" w:rsidRDefault="00D27632" w:rsidP="00D2763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27632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7AF552AA" w14:textId="77777777" w:rsidR="00D27632" w:rsidRPr="00D27632" w:rsidRDefault="00D27632" w:rsidP="00D27632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D27632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D27632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"https://fad.its-ictpiemonte.it/mod/resource/view.php?id=20482&amp;redirect=1" \t "_blank" </w:instrText>
      </w:r>
      <w:r w:rsidRPr="00D27632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D27632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begin"/>
      </w:r>
      <w:r w:rsidRPr="00D27632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instrText xml:space="preserve"> INCLUDEPICTURE "https://fad.its-ictpiemonte.it/theme/image.php/snap/core/1646760995/f/pdf" \* MERGEFORMATINET </w:instrText>
      </w:r>
      <w:r w:rsidRPr="00D27632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separate"/>
      </w:r>
      <w:r w:rsidRPr="00D27632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pict w14:anchorId="6A95474F">
          <v:shape id="_x0000_i1028" type="#_x0000_t75" alt="" href="https://fad.its-ictpiemonte.it/mod/resource/view.php?id=20482&amp;redirect=1" target="&quot;_blank&quot;" style="width:24pt;height:24pt" o:button="t"/>
        </w:pict>
      </w:r>
      <w:r w:rsidRPr="00D27632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end"/>
      </w:r>
    </w:p>
    <w:p w14:paraId="30714396" w14:textId="77777777" w:rsidR="00D27632" w:rsidRPr="00D27632" w:rsidRDefault="00D27632" w:rsidP="00D27632">
      <w:pPr>
        <w:shd w:val="clear" w:color="auto" w:fill="FFFFFF"/>
        <w:spacing w:after="100" w:afterAutospacing="1" w:line="240" w:lineRule="auto"/>
        <w:ind w:left="849" w:right="129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7632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Cenni sulle differenti architetture: Devops per non DevOps</w:t>
      </w:r>
    </w:p>
    <w:p w14:paraId="043AA6D7" w14:textId="77777777" w:rsidR="00D27632" w:rsidRPr="00D27632" w:rsidRDefault="00D27632" w:rsidP="00D27632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D27632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3DC80763" w14:textId="591F354F" w:rsidR="00123F86" w:rsidRDefault="00D27632" w:rsidP="00D27632">
      <w:hyperlink r:id="rId5" w:anchor="section-1" w:history="1">
        <w:r w:rsidRPr="00D27632">
          <w:rPr>
            <w:rFonts w:ascii="Times New Roman" w:eastAsia="Times New Roman" w:hAnsi="Times New Roman" w:cs="Times New Roman"/>
            <w:color w:val="192035"/>
            <w:sz w:val="24"/>
            <w:szCs w:val="24"/>
            <w:lang w:eastAsia="it-IT"/>
          </w:rPr>
          <w:br/>
        </w:r>
      </w:hyperlink>
    </w:p>
    <w:sectPr w:rsidR="00123F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C2001"/>
    <w:multiLevelType w:val="multilevel"/>
    <w:tmpl w:val="DD00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531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75E7"/>
    <w:rsid w:val="00123F86"/>
    <w:rsid w:val="00CF75E7"/>
    <w:rsid w:val="00D2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BFE789-BF92-409F-8A9B-8118D217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276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tulo3">
    <w:name w:val="heading 3"/>
    <w:basedOn w:val="Normal"/>
    <w:link w:val="Ttulo3Car"/>
    <w:uiPriority w:val="9"/>
    <w:qFormat/>
    <w:rsid w:val="00D276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27632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tulo3Car">
    <w:name w:val="Título 3 Car"/>
    <w:basedOn w:val="Fuentedeprrafopredeter"/>
    <w:link w:val="Ttulo3"/>
    <w:uiPriority w:val="9"/>
    <w:rsid w:val="00D27632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D27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nap-resource">
    <w:name w:val="snap-resource"/>
    <w:basedOn w:val="Normal"/>
    <w:rsid w:val="00D27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D2763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D27632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D2763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D27632"/>
    <w:rPr>
      <w:rFonts w:ascii="Arial" w:eastAsia="Times New Roman" w:hAnsi="Arial" w:cs="Arial"/>
      <w:vanish/>
      <w:sz w:val="16"/>
      <w:szCs w:val="16"/>
      <w:lang w:eastAsia="it-IT"/>
    </w:rPr>
  </w:style>
  <w:style w:type="character" w:styleId="Hipervnculo">
    <w:name w:val="Hyperlink"/>
    <w:basedOn w:val="Fuentedeprrafopredeter"/>
    <w:uiPriority w:val="99"/>
    <w:semiHidden/>
    <w:unhideWhenUsed/>
    <w:rsid w:val="00D27632"/>
    <w:rPr>
      <w:color w:val="0000FF"/>
      <w:u w:val="single"/>
    </w:rPr>
  </w:style>
  <w:style w:type="paragraph" w:customStyle="1" w:styleId="instancename">
    <w:name w:val="instancename"/>
    <w:basedOn w:val="Normal"/>
    <w:rsid w:val="00D27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8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2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9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06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232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9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420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d.its-ictpiemonte.it/course/view.php?id=9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3</cp:revision>
  <dcterms:created xsi:type="dcterms:W3CDTF">2022-11-08T18:15:00Z</dcterms:created>
  <dcterms:modified xsi:type="dcterms:W3CDTF">2022-11-08T18:15:00Z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2022-11-08T18:15:09Z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3c8da33d-a1e8-4832-9fc3-ddc73cc4d6c1</vt:lpwstr>
  </property>
  <property fmtid="{D5CDD505-2E9C-101B-9397-08002B2CF9AE}" pid="8" name="MSIP_Label_defa4170-0d19-0005-0004-bc88714345d2_ContentBits">
    <vt:lpwstr>0</vt:lpwstr>
  </property>
</Properties>
</file>