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85C9" w14:textId="1C780BE6" w:rsidR="0034131F" w:rsidRPr="006D72DE" w:rsidRDefault="006D72DE">
      <w:pPr>
        <w:rPr>
          <w:sz w:val="36"/>
          <w:szCs w:val="36"/>
        </w:rPr>
      </w:pPr>
      <w:r w:rsidRPr="006D72DE">
        <w:rPr>
          <w:sz w:val="36"/>
          <w:szCs w:val="36"/>
        </w:rPr>
        <w:t>Esercizio</w:t>
      </w:r>
    </w:p>
    <w:p w14:paraId="446D4A53" w14:textId="2FC92ED7" w:rsidR="006D72DE" w:rsidRPr="006D72DE" w:rsidRDefault="006D72DE">
      <w:pPr>
        <w:rPr>
          <w:sz w:val="36"/>
          <w:szCs w:val="36"/>
        </w:rPr>
      </w:pPr>
    </w:p>
    <w:p w14:paraId="5416BC08" w14:textId="07385527" w:rsidR="006D72DE" w:rsidRPr="006D72DE" w:rsidRDefault="006D72DE">
      <w:pPr>
        <w:rPr>
          <w:sz w:val="36"/>
          <w:szCs w:val="36"/>
        </w:rPr>
      </w:pPr>
    </w:p>
    <w:p w14:paraId="17276F45" w14:textId="6639F53C" w:rsidR="006D72DE" w:rsidRDefault="006D72DE">
      <w:pPr>
        <w:rPr>
          <w:sz w:val="36"/>
          <w:szCs w:val="36"/>
        </w:rPr>
      </w:pPr>
      <w:r w:rsidRPr="006D72DE">
        <w:rPr>
          <w:sz w:val="36"/>
          <w:szCs w:val="36"/>
        </w:rPr>
        <w:t>Creare i nomi domini</w:t>
      </w:r>
    </w:p>
    <w:p w14:paraId="5881EE5D" w14:textId="77777777" w:rsidR="006D72DE" w:rsidRPr="006D72DE" w:rsidRDefault="006D72DE">
      <w:pPr>
        <w:rPr>
          <w:sz w:val="36"/>
          <w:szCs w:val="36"/>
        </w:rPr>
      </w:pPr>
    </w:p>
    <w:p w14:paraId="394C3B0A" w14:textId="44B638B1" w:rsidR="006D72DE" w:rsidRPr="006D72DE" w:rsidRDefault="006D72DE">
      <w:pPr>
        <w:rPr>
          <w:sz w:val="36"/>
          <w:szCs w:val="36"/>
        </w:rPr>
      </w:pPr>
      <w:proofErr w:type="spellStart"/>
      <w:r w:rsidRPr="006D72DE">
        <w:rPr>
          <w:sz w:val="36"/>
          <w:szCs w:val="36"/>
        </w:rPr>
        <w:t>tuoCognome.local</w:t>
      </w:r>
      <w:proofErr w:type="spellEnd"/>
    </w:p>
    <w:p w14:paraId="1DA9B6CB" w14:textId="6C9CDB52" w:rsidR="006D72DE" w:rsidRPr="006D72DE" w:rsidRDefault="006D72DE">
      <w:pPr>
        <w:rPr>
          <w:sz w:val="36"/>
          <w:szCs w:val="36"/>
        </w:rPr>
      </w:pPr>
      <w:proofErr w:type="spellStart"/>
      <w:r w:rsidRPr="006D72DE">
        <w:rPr>
          <w:sz w:val="36"/>
          <w:szCs w:val="36"/>
        </w:rPr>
        <w:t>tuoCognome</w:t>
      </w:r>
      <w:proofErr w:type="spellEnd"/>
    </w:p>
    <w:p w14:paraId="5896D325" w14:textId="2D2F241C" w:rsidR="006D72DE" w:rsidRPr="006D72DE" w:rsidRDefault="006D72DE">
      <w:pPr>
        <w:rPr>
          <w:sz w:val="36"/>
          <w:szCs w:val="36"/>
        </w:rPr>
      </w:pPr>
    </w:p>
    <w:p w14:paraId="04890EB5" w14:textId="77BEAF73" w:rsidR="006D72DE" w:rsidRPr="006D72DE" w:rsidRDefault="006D72DE">
      <w:pPr>
        <w:rPr>
          <w:sz w:val="36"/>
          <w:szCs w:val="36"/>
        </w:rPr>
      </w:pPr>
      <w:r w:rsidRPr="006D72DE">
        <w:rPr>
          <w:sz w:val="36"/>
          <w:szCs w:val="36"/>
        </w:rPr>
        <w:t>all’interno della macchina virtuale.</w:t>
      </w:r>
    </w:p>
    <w:p w14:paraId="695DCCE2" w14:textId="4E89DF7B" w:rsidR="006D72DE" w:rsidRPr="006D72DE" w:rsidRDefault="006D72DE">
      <w:pPr>
        <w:rPr>
          <w:sz w:val="36"/>
          <w:szCs w:val="36"/>
        </w:rPr>
      </w:pPr>
    </w:p>
    <w:p w14:paraId="1A4F424F" w14:textId="6DAF9542" w:rsidR="006D72DE" w:rsidRPr="006D72DE" w:rsidRDefault="006D72DE">
      <w:pPr>
        <w:rPr>
          <w:sz w:val="36"/>
          <w:szCs w:val="36"/>
        </w:rPr>
      </w:pPr>
    </w:p>
    <w:p w14:paraId="47E2E508" w14:textId="77C30A51" w:rsidR="006D72DE" w:rsidRPr="006D72DE" w:rsidRDefault="006D72DE">
      <w:pPr>
        <w:rPr>
          <w:sz w:val="36"/>
          <w:szCs w:val="36"/>
        </w:rPr>
      </w:pPr>
      <w:r w:rsidRPr="006D72DE">
        <w:rPr>
          <w:sz w:val="36"/>
          <w:szCs w:val="36"/>
        </w:rPr>
        <w:t>Connettersi alla macchina virtuale usando il nome dominio:</w:t>
      </w:r>
    </w:p>
    <w:p w14:paraId="106FCD20" w14:textId="2C1CF64E" w:rsidR="006D72DE" w:rsidRPr="006D72DE" w:rsidRDefault="006D72DE">
      <w:pPr>
        <w:rPr>
          <w:sz w:val="36"/>
          <w:szCs w:val="36"/>
        </w:rPr>
      </w:pPr>
    </w:p>
    <w:p w14:paraId="6E21D238" w14:textId="03F4ED22" w:rsidR="006D72DE" w:rsidRPr="006D72DE" w:rsidRDefault="006D72DE">
      <w:pPr>
        <w:rPr>
          <w:sz w:val="36"/>
          <w:szCs w:val="36"/>
        </w:rPr>
      </w:pPr>
      <w:proofErr w:type="spellStart"/>
      <w:r w:rsidRPr="006D72DE">
        <w:rPr>
          <w:sz w:val="36"/>
          <w:szCs w:val="36"/>
        </w:rPr>
        <w:t>tuCognome.local</w:t>
      </w:r>
      <w:proofErr w:type="spellEnd"/>
    </w:p>
    <w:p w14:paraId="42F1431C" w14:textId="77777777" w:rsidR="006D72DE" w:rsidRDefault="006D72DE"/>
    <w:sectPr w:rsidR="006D7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DE"/>
    <w:rsid w:val="0034131F"/>
    <w:rsid w:val="006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12A27"/>
  <w15:chartTrackingRefBased/>
  <w15:docId w15:val="{B1612EAA-8234-484B-A38C-0841945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Cecchin</dc:creator>
  <cp:keywords/>
  <dc:description/>
  <cp:lastModifiedBy>Wolfgang Cecchin</cp:lastModifiedBy>
  <cp:revision>1</cp:revision>
  <dcterms:created xsi:type="dcterms:W3CDTF">2022-03-25T11:20:00Z</dcterms:created>
  <dcterms:modified xsi:type="dcterms:W3CDTF">2022-03-25T11:28:00Z</dcterms:modified>
</cp:coreProperties>
</file>