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27ABF" w14:textId="77777777" w:rsidR="00CC6736" w:rsidRPr="00CC6736" w:rsidRDefault="00CC6736" w:rsidP="00CC6736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CC6736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Esercitazione Intermedia</w:t>
      </w:r>
    </w:p>
    <w:p w14:paraId="39CBB6FF" w14:textId="77777777" w:rsidR="00CC6736" w:rsidRPr="00CC6736" w:rsidRDefault="00CC6736" w:rsidP="00CC67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CC6736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t>Scadenza giovedì, 28 aprile 2022, 16:00</w:t>
      </w:r>
    </w:p>
    <w:p w14:paraId="573824A9" w14:textId="77777777" w:rsidR="00CC6736" w:rsidRPr="00CC6736" w:rsidRDefault="00CC6736" w:rsidP="00CC67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CC6736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t>Consegne in ritardo: Consentito solamente ai partecipanti ai quali è stata concessa una proroga</w:t>
      </w:r>
    </w:p>
    <w:p w14:paraId="1FE340F0" w14:textId="77777777" w:rsidR="00CC6736" w:rsidRPr="00CC6736" w:rsidRDefault="00CC6736" w:rsidP="00CC6736">
      <w:pPr>
        <w:shd w:val="clear" w:color="auto" w:fill="FFFFFF"/>
        <w:spacing w:after="100" w:afterAutospacing="1" w:line="240" w:lineRule="auto"/>
        <w:jc w:val="center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CC6736">
        <w:rPr>
          <w:rFonts w:ascii="Georgia" w:eastAsia="Times New Roman" w:hAnsi="Georgia" w:cs="Times New Roman"/>
          <w:color w:val="565656"/>
          <w:sz w:val="30"/>
          <w:szCs w:val="30"/>
          <w:u w:val="single"/>
          <w:lang w:eastAsia="it-IT"/>
        </w:rPr>
        <w:t>Esercitazione Intermedia</w:t>
      </w:r>
    </w:p>
    <w:p w14:paraId="6C3EECFC" w14:textId="77777777" w:rsidR="00CC6736" w:rsidRPr="00CC6736" w:rsidRDefault="00CC6736" w:rsidP="00CC6736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Argomenti: classi, ereditarietà, </w:t>
      </w:r>
      <w:hyperlink r:id="rId5" w:tooltip="Polimorfismo" w:history="1">
        <w:r w:rsidRPr="00CC6736">
          <w:rPr>
            <w:rFonts w:ascii="Georgia" w:eastAsia="Times New Roman" w:hAnsi="Georgia" w:cs="Times New Roman"/>
            <w:color w:val="192035"/>
            <w:sz w:val="30"/>
            <w:szCs w:val="30"/>
            <w:u w:val="single"/>
            <w:lang w:eastAsia="it-IT"/>
          </w:rPr>
          <w:t>polimorfismo</w:t>
        </w:r>
      </w:hyperlink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, collezioni di oggetti</w:t>
      </w:r>
    </w:p>
    <w:p w14:paraId="4516696C" w14:textId="77777777" w:rsidR="00CC6736" w:rsidRPr="00CC6736" w:rsidRDefault="00CC6736" w:rsidP="00CC6736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 Data della prova:</w:t>
      </w: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 26 aprile 2022</w:t>
      </w:r>
    </w:p>
    <w:p w14:paraId="07D7210A" w14:textId="77777777" w:rsidR="00CC6736" w:rsidRPr="00CC6736" w:rsidRDefault="00CC6736" w:rsidP="00CC6736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Durata della prova:</w:t>
      </w: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 4 ore</w:t>
      </w:r>
    </w:p>
    <w:p w14:paraId="631B3713" w14:textId="77777777" w:rsidR="00CC6736" w:rsidRPr="00CC6736" w:rsidRDefault="00CC6736" w:rsidP="00CC6736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Obiettivo della verifica: </w:t>
      </w: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Verifica intermedia</w:t>
      </w:r>
    </w:p>
    <w:p w14:paraId="261CC7D1" w14:textId="77777777" w:rsidR="00CC6736" w:rsidRPr="00CC6736" w:rsidRDefault="00CC6736" w:rsidP="00CC6736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Descrizione della consegna:</w:t>
      </w:r>
    </w:p>
    <w:p w14:paraId="392A76B1" w14:textId="77777777" w:rsidR="00CC6736" w:rsidRPr="00CC6736" w:rsidRDefault="00CC6736" w:rsidP="00CC6736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Testo del problema</w:t>
      </w:r>
    </w:p>
    <w:p w14:paraId="2D182F01" w14:textId="77777777" w:rsidR="00CC6736" w:rsidRPr="00CC6736" w:rsidRDefault="00CC6736" w:rsidP="00CC6736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Realizzare le seguenti classi:</w:t>
      </w:r>
    </w:p>
    <w:p w14:paraId="13D016E0" w14:textId="77777777" w:rsidR="00CC6736" w:rsidRPr="00CC6736" w:rsidRDefault="00CC6736" w:rsidP="00CC6736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1) </w:t>
      </w:r>
      <w:r w:rsidRPr="00CC6736">
        <w:rPr>
          <w:rFonts w:ascii="Georgia" w:eastAsia="Times New Roman" w:hAnsi="Georgia" w:cs="Times New Roman"/>
          <w:b/>
          <w:bCs/>
          <w:i/>
          <w:iCs/>
          <w:color w:val="565656"/>
          <w:sz w:val="30"/>
          <w:szCs w:val="30"/>
          <w:lang w:eastAsia="it-IT"/>
        </w:rPr>
        <w:t>Persona</w:t>
      </w: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 è una classe astratta con</w:t>
      </w:r>
    </w:p>
    <w:p w14:paraId="310A5D3A" w14:textId="77777777" w:rsidR="00CC6736" w:rsidRPr="00CC6736" w:rsidRDefault="00CC6736" w:rsidP="00CC67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proprietà: </w:t>
      </w:r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Nome, Cognome, Stipendio</w:t>
      </w:r>
    </w:p>
    <w:p w14:paraId="75A74957" w14:textId="77777777" w:rsidR="00CC6736" w:rsidRPr="00CC6736" w:rsidRDefault="00CC6736" w:rsidP="00CC67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metodi: </w:t>
      </w:r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Tredicesima():double</w:t>
      </w: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, </w:t>
      </w:r>
      <w:proofErr w:type="spellStart"/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ToString</w:t>
      </w:r>
      <w:proofErr w:type="spellEnd"/>
    </w:p>
    <w:p w14:paraId="2DB5958E" w14:textId="77777777" w:rsidR="00CC6736" w:rsidRPr="00CC6736" w:rsidRDefault="00CC6736" w:rsidP="00CC6736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2) </w:t>
      </w:r>
      <w:r w:rsidRPr="00CC6736">
        <w:rPr>
          <w:rFonts w:ascii="Georgia" w:eastAsia="Times New Roman" w:hAnsi="Georgia" w:cs="Times New Roman"/>
          <w:b/>
          <w:bCs/>
          <w:i/>
          <w:iCs/>
          <w:color w:val="565656"/>
          <w:sz w:val="30"/>
          <w:szCs w:val="30"/>
          <w:lang w:eastAsia="it-IT"/>
        </w:rPr>
        <w:t>Venditore</w:t>
      </w: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 che eredita da Persona con</w:t>
      </w:r>
    </w:p>
    <w:p w14:paraId="2A37214F" w14:textId="77777777" w:rsidR="00CC6736" w:rsidRPr="00CC6736" w:rsidRDefault="00CC6736" w:rsidP="00CC67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proprietà: </w:t>
      </w:r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Settore </w:t>
      </w: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che descrive il tipo di settore vendite a cui fa capo es </w:t>
      </w:r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Auto o Moto</w:t>
      </w:r>
    </w:p>
    <w:p w14:paraId="20059A6F" w14:textId="77777777" w:rsidR="00CC6736" w:rsidRPr="00CC6736" w:rsidRDefault="00CC6736" w:rsidP="00CC67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metodi: </w:t>
      </w:r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Tredicesima()</w:t>
      </w: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 che restituisce il 91% in più dello stipendio, </w:t>
      </w:r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 xml:space="preserve">Clone, </w:t>
      </w:r>
      <w:proofErr w:type="spellStart"/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ToString</w:t>
      </w:r>
      <w:proofErr w:type="spellEnd"/>
    </w:p>
    <w:p w14:paraId="120259C9" w14:textId="77777777" w:rsidR="00CC6736" w:rsidRPr="00CC6736" w:rsidRDefault="00CC6736" w:rsidP="00CC6736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3) </w:t>
      </w:r>
      <w:r w:rsidRPr="00CC6736">
        <w:rPr>
          <w:rFonts w:ascii="Georgia" w:eastAsia="Times New Roman" w:hAnsi="Georgia" w:cs="Times New Roman"/>
          <w:b/>
          <w:bCs/>
          <w:i/>
          <w:iCs/>
          <w:color w:val="565656"/>
          <w:sz w:val="30"/>
          <w:szCs w:val="30"/>
          <w:lang w:eastAsia="it-IT"/>
        </w:rPr>
        <w:t>Meccanico</w:t>
      </w: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 eredita da Persona con</w:t>
      </w:r>
    </w:p>
    <w:p w14:paraId="7F3B361A" w14:textId="77777777" w:rsidR="00CC6736" w:rsidRPr="00CC6736" w:rsidRDefault="00CC6736" w:rsidP="00CC67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proprietà: </w:t>
      </w:r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Tipologia </w:t>
      </w: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che descrive il tipo di settore a cui fa capo es </w:t>
      </w:r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Carrozzeria </w:t>
      </w: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o</w:t>
      </w:r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 Meccanica</w:t>
      </w:r>
    </w:p>
    <w:p w14:paraId="1D978B98" w14:textId="77777777" w:rsidR="00CC6736" w:rsidRPr="00CC6736" w:rsidRDefault="00CC6736" w:rsidP="00CC673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metodi: </w:t>
      </w:r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Tredicesima </w:t>
      </w: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che restituisce il 93% in più dello stipendio, </w:t>
      </w:r>
      <w:proofErr w:type="spellStart"/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Equals</w:t>
      </w:r>
      <w:proofErr w:type="spellEnd"/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,</w:t>
      </w:r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 </w:t>
      </w:r>
      <w:proofErr w:type="spellStart"/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ToString</w:t>
      </w:r>
      <w:proofErr w:type="spellEnd"/>
    </w:p>
    <w:p w14:paraId="59D2FB57" w14:textId="77777777" w:rsidR="00CC6736" w:rsidRPr="00CC6736" w:rsidRDefault="00CC6736" w:rsidP="00CC6736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4) </w:t>
      </w:r>
      <w:proofErr w:type="spellStart"/>
      <w:r w:rsidRPr="00CC6736">
        <w:rPr>
          <w:rFonts w:ascii="Georgia" w:eastAsia="Times New Roman" w:hAnsi="Georgia" w:cs="Times New Roman"/>
          <w:b/>
          <w:bCs/>
          <w:i/>
          <w:iCs/>
          <w:color w:val="565656"/>
          <w:sz w:val="30"/>
          <w:szCs w:val="30"/>
          <w:lang w:eastAsia="it-IT"/>
        </w:rPr>
        <w:t>ResponsabileVenditori</w:t>
      </w:r>
      <w:proofErr w:type="spellEnd"/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 eredita da Venditore con</w:t>
      </w:r>
    </w:p>
    <w:p w14:paraId="0E01307E" w14:textId="77777777" w:rsidR="00CC6736" w:rsidRPr="00CC6736" w:rsidRDefault="00CC6736" w:rsidP="00CC67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lastRenderedPageBreak/>
        <w:t>proprietà: </w:t>
      </w:r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Venditori </w:t>
      </w: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che serve a contenere i venditori di cui è responsabile</w:t>
      </w:r>
    </w:p>
    <w:p w14:paraId="5EAE1D3A" w14:textId="77777777" w:rsidR="00CC6736" w:rsidRPr="00CC6736" w:rsidRDefault="00CC6736" w:rsidP="00CC67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metodi: </w:t>
      </w:r>
      <w:proofErr w:type="spellStart"/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AggiungiVenditore</w:t>
      </w:r>
      <w:proofErr w:type="spellEnd"/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(Venditore venditore) </w:t>
      </w: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che aggiunge in coda alla lista un venditore, </w:t>
      </w:r>
      <w:proofErr w:type="spellStart"/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RestituisciVenditore</w:t>
      </w:r>
      <w:proofErr w:type="spellEnd"/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(</w:t>
      </w:r>
      <w:proofErr w:type="spellStart"/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int</w:t>
      </w:r>
      <w:proofErr w:type="spellEnd"/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 xml:space="preserve"> index) </w:t>
      </w: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che mi restituisce il venditore alla posizione index, </w:t>
      </w:r>
      <w:proofErr w:type="spellStart"/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CancellaVenditore</w:t>
      </w:r>
      <w:proofErr w:type="spellEnd"/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(</w:t>
      </w:r>
      <w:proofErr w:type="spellStart"/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int</w:t>
      </w:r>
      <w:proofErr w:type="spellEnd"/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 xml:space="preserve"> index) </w:t>
      </w: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che mi cancella il venditore alla posizione index, </w:t>
      </w:r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Tredicesima </w:t>
      </w: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che restituisce il doppio dello stipendio più un bonus del 15% della tariffa giornaliera per ogni venditore di cui è responsabile,</w:t>
      </w:r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 </w:t>
      </w:r>
      <w:proofErr w:type="spellStart"/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ToString</w:t>
      </w:r>
      <w:proofErr w:type="spellEnd"/>
    </w:p>
    <w:p w14:paraId="58A41089" w14:textId="77777777" w:rsidR="00CC6736" w:rsidRPr="00CC6736" w:rsidRDefault="00CC6736" w:rsidP="00CC6736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5) </w:t>
      </w:r>
      <w:proofErr w:type="spellStart"/>
      <w:r w:rsidRPr="00CC6736">
        <w:rPr>
          <w:rFonts w:ascii="Georgia" w:eastAsia="Times New Roman" w:hAnsi="Georgia" w:cs="Times New Roman"/>
          <w:b/>
          <w:bCs/>
          <w:i/>
          <w:iCs/>
          <w:color w:val="565656"/>
          <w:sz w:val="30"/>
          <w:szCs w:val="30"/>
          <w:lang w:eastAsia="it-IT"/>
        </w:rPr>
        <w:t>CapoOfficina</w:t>
      </w:r>
      <w:proofErr w:type="spellEnd"/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 eredita da Meccanico con</w:t>
      </w:r>
    </w:p>
    <w:p w14:paraId="291B4923" w14:textId="77777777" w:rsidR="00CC6736" w:rsidRPr="00CC6736" w:rsidRDefault="00CC6736" w:rsidP="00CC67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proprietà: </w:t>
      </w:r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Ordini </w:t>
      </w: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lista di tipo Ordine.</w:t>
      </w:r>
    </w:p>
    <w:p w14:paraId="16D196BD" w14:textId="77777777" w:rsidR="00CC6736" w:rsidRPr="00CC6736" w:rsidRDefault="00CC6736" w:rsidP="00CC67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metodi: </w:t>
      </w:r>
      <w:proofErr w:type="spellStart"/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AggiungiOrdine</w:t>
      </w:r>
      <w:proofErr w:type="spellEnd"/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 xml:space="preserve">(Ordine ordine, </w:t>
      </w:r>
      <w:proofErr w:type="spellStart"/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int</w:t>
      </w:r>
      <w:proofErr w:type="spellEnd"/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 xml:space="preserve"> index), </w:t>
      </w:r>
      <w:proofErr w:type="spellStart"/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NoOrdini</w:t>
      </w:r>
      <w:proofErr w:type="spellEnd"/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 </w:t>
      </w: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che restituisce il numero di ordini che sono stati inseriti</w:t>
      </w:r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; Tredicesima</w:t>
      </w: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 che ridefinisce il metodo e restituisce il doppio dello stipendio più il 5% dell’importo di ogni ordine da gestire, </w:t>
      </w:r>
      <w:proofErr w:type="spellStart"/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ToString</w:t>
      </w:r>
      <w:proofErr w:type="spellEnd"/>
    </w:p>
    <w:p w14:paraId="01908E08" w14:textId="77777777" w:rsidR="00CC6736" w:rsidRPr="00CC6736" w:rsidRDefault="00CC6736" w:rsidP="00CC6736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6) </w:t>
      </w:r>
      <w:hyperlink r:id="rId6" w:tooltip="Prodotto" w:history="1">
        <w:r w:rsidRPr="00CC6736">
          <w:rPr>
            <w:rFonts w:ascii="Georgia" w:eastAsia="Times New Roman" w:hAnsi="Georgia" w:cs="Times New Roman"/>
            <w:b/>
            <w:bCs/>
            <w:i/>
            <w:iCs/>
            <w:color w:val="192035"/>
            <w:sz w:val="30"/>
            <w:szCs w:val="30"/>
            <w:u w:val="single"/>
            <w:lang w:eastAsia="it-IT"/>
          </w:rPr>
          <w:t>Prodotto</w:t>
        </w:r>
      </w:hyperlink>
      <w:r w:rsidRPr="00CC6736">
        <w:rPr>
          <w:rFonts w:ascii="Georgia" w:eastAsia="Times New Roman" w:hAnsi="Georgia" w:cs="Times New Roman"/>
          <w:b/>
          <w:bCs/>
          <w:i/>
          <w:iCs/>
          <w:color w:val="565656"/>
          <w:sz w:val="30"/>
          <w:szCs w:val="30"/>
          <w:lang w:eastAsia="it-IT"/>
        </w:rPr>
        <w:t> </w:t>
      </w: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che contiene come</w:t>
      </w:r>
    </w:p>
    <w:p w14:paraId="21A57351" w14:textId="77777777" w:rsidR="00CC6736" w:rsidRPr="00CC6736" w:rsidRDefault="00CC6736" w:rsidP="00CC67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proprietà: </w:t>
      </w:r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Codice</w:t>
      </w: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, </w:t>
      </w:r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Prodotto</w:t>
      </w: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, </w:t>
      </w:r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Descrizione</w:t>
      </w: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, </w:t>
      </w:r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Prezzo</w:t>
      </w:r>
    </w:p>
    <w:p w14:paraId="6345BCEC" w14:textId="77777777" w:rsidR="00CC6736" w:rsidRPr="00CC6736" w:rsidRDefault="00CC6736" w:rsidP="00CC673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metodi: </w:t>
      </w:r>
      <w:proofErr w:type="spellStart"/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ToString</w:t>
      </w:r>
      <w:proofErr w:type="spellEnd"/>
    </w:p>
    <w:p w14:paraId="056D8E8E" w14:textId="77777777" w:rsidR="00CC6736" w:rsidRPr="00CC6736" w:rsidRDefault="00CC6736" w:rsidP="00CC6736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7) </w:t>
      </w:r>
      <w:r w:rsidRPr="00CC6736">
        <w:rPr>
          <w:rFonts w:ascii="Georgia" w:eastAsia="Times New Roman" w:hAnsi="Georgia" w:cs="Times New Roman"/>
          <w:b/>
          <w:bCs/>
          <w:i/>
          <w:iCs/>
          <w:color w:val="565656"/>
          <w:sz w:val="30"/>
          <w:szCs w:val="30"/>
          <w:lang w:eastAsia="it-IT"/>
        </w:rPr>
        <w:t>Ordine</w:t>
      </w: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 (classe che impedisce l’ereditarietà) che contiene come</w:t>
      </w:r>
    </w:p>
    <w:p w14:paraId="57028D17" w14:textId="77777777" w:rsidR="00CC6736" w:rsidRPr="00CC6736" w:rsidRDefault="00CC6736" w:rsidP="00CC67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proprietà:</w:t>
      </w:r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 </w:t>
      </w:r>
      <w:proofErr w:type="spellStart"/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IdOrdine</w:t>
      </w:r>
      <w:proofErr w:type="spellEnd"/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, la </w:t>
      </w:r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 xml:space="preserve">Data, </w:t>
      </w:r>
      <w:proofErr w:type="spellStart"/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ElencoProdotti</w:t>
      </w:r>
      <w:proofErr w:type="spellEnd"/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: lista di </w:t>
      </w:r>
      <w:hyperlink r:id="rId7" w:tooltip="Prodotto" w:history="1">
        <w:r w:rsidRPr="00CC6736">
          <w:rPr>
            <w:rFonts w:ascii="Georgia" w:eastAsia="Times New Roman" w:hAnsi="Georgia" w:cs="Times New Roman"/>
            <w:color w:val="192035"/>
            <w:sz w:val="30"/>
            <w:szCs w:val="30"/>
            <w:u w:val="single"/>
            <w:lang w:eastAsia="it-IT"/>
          </w:rPr>
          <w:t>Prodotto</w:t>
        </w:r>
      </w:hyperlink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, </w:t>
      </w:r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Venditore</w:t>
      </w: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 di tipo Venditore</w:t>
      </w:r>
    </w:p>
    <w:p w14:paraId="17EB8B57" w14:textId="77777777" w:rsidR="00CC6736" w:rsidRPr="00CC6736" w:rsidRDefault="00CC6736" w:rsidP="00CC673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metodi: </w:t>
      </w:r>
      <w:proofErr w:type="spellStart"/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NoProdotti</w:t>
      </w:r>
      <w:proofErr w:type="spellEnd"/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 che restituisce la quantità totale di prodotti ordinati, </w:t>
      </w:r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Totale</w:t>
      </w: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 il costo complessivo, </w:t>
      </w:r>
      <w:proofErr w:type="spellStart"/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ToString</w:t>
      </w:r>
      <w:proofErr w:type="spellEnd"/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 per stampare un risultato globale dell’ordine, </w:t>
      </w:r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Scontrino</w:t>
      </w: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 è un metodo per stampare l’elenco dettagliato dell’ordine dove per ogni riga è presente il codice prodotto, nome del </w:t>
      </w:r>
      <w:hyperlink r:id="rId8" w:tooltip="Prodotto" w:history="1">
        <w:r w:rsidRPr="00CC6736">
          <w:rPr>
            <w:rFonts w:ascii="Georgia" w:eastAsia="Times New Roman" w:hAnsi="Georgia" w:cs="Times New Roman"/>
            <w:color w:val="192035"/>
            <w:sz w:val="30"/>
            <w:szCs w:val="30"/>
            <w:u w:val="single"/>
            <w:lang w:eastAsia="it-IT"/>
          </w:rPr>
          <w:t>prodotto</w:t>
        </w:r>
      </w:hyperlink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, quantità ordinata, prezzo unitario, subtotale</w:t>
      </w:r>
    </w:p>
    <w:p w14:paraId="424D563B" w14:textId="77777777" w:rsidR="00CC6736" w:rsidRPr="00CC6736" w:rsidRDefault="00CC6736" w:rsidP="00CC6736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 xml:space="preserve">Costruire il </w:t>
      </w:r>
      <w:proofErr w:type="spellStart"/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Main</w:t>
      </w:r>
      <w:proofErr w:type="spellEnd"/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 xml:space="preserve"> con la possibilità di scegliere tra le seguenti azioni (creare un menu testuale):</w:t>
      </w:r>
    </w:p>
    <w:p w14:paraId="2BF1F62B" w14:textId="77777777" w:rsidR="00CC6736" w:rsidRPr="00CC6736" w:rsidRDefault="00CC6736" w:rsidP="00CC673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Stampa dell’elenco dei venditori</w:t>
      </w:r>
    </w:p>
    <w:p w14:paraId="7C7D9633" w14:textId="77777777" w:rsidR="00CC6736" w:rsidRPr="00CC6736" w:rsidRDefault="00CC6736" w:rsidP="00CC673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Stampa dell’elenco dei meccanici</w:t>
      </w:r>
    </w:p>
    <w:p w14:paraId="78F826C6" w14:textId="77777777" w:rsidR="00CC6736" w:rsidRPr="00CC6736" w:rsidRDefault="00CC6736" w:rsidP="00CC673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Stampa di un certo ordine</w:t>
      </w:r>
    </w:p>
    <w:p w14:paraId="62F46AB2" w14:textId="77777777" w:rsidR="00CC6736" w:rsidRPr="00CC6736" w:rsidRDefault="00CC6736" w:rsidP="00CC673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Stampa dei dati del responsabile venditori</w:t>
      </w:r>
    </w:p>
    <w:p w14:paraId="55AE16BD" w14:textId="77777777" w:rsidR="00CC6736" w:rsidRPr="00CC6736" w:rsidRDefault="00CC6736" w:rsidP="00CC673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lastRenderedPageBreak/>
        <w:t>Stampa dei dati del capo officina</w:t>
      </w:r>
    </w:p>
    <w:p w14:paraId="12AB35F7" w14:textId="77777777" w:rsidR="00CC6736" w:rsidRPr="00CC6736" w:rsidRDefault="00CC6736" w:rsidP="00CC6736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u w:val="single"/>
          <w:lang w:eastAsia="it-IT"/>
        </w:rPr>
        <w:t>Strumenti</w:t>
      </w:r>
    </w:p>
    <w:p w14:paraId="4D420E62" w14:textId="77777777" w:rsidR="00CC6736" w:rsidRPr="00CC6736" w:rsidRDefault="00CC6736" w:rsidP="00CC6736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Linguaggio di programmazione: C#</w:t>
      </w:r>
    </w:p>
    <w:p w14:paraId="7A2EB4A4" w14:textId="77777777" w:rsidR="00CC6736" w:rsidRPr="00CC6736" w:rsidRDefault="00CC6736" w:rsidP="00CC6736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u w:val="single"/>
          <w:lang w:eastAsia="it-IT"/>
        </w:rPr>
        <w:t>Consegna</w:t>
      </w:r>
    </w:p>
    <w:p w14:paraId="6CD4FF1F" w14:textId="77777777" w:rsidR="00CC6736" w:rsidRPr="00CC6736" w:rsidRDefault="00CC6736" w:rsidP="00CC6736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Per effettuare la consegna dell'esercitazione intermedia si chiede di effettuare il zip della cartella dell'intero progetto (comprensivo di file .</w:t>
      </w:r>
      <w:proofErr w:type="spellStart"/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sln</w:t>
      </w:r>
      <w:proofErr w:type="spellEnd"/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).</w:t>
      </w:r>
    </w:p>
    <w:p w14:paraId="424C38BB" w14:textId="77777777" w:rsidR="00CC6736" w:rsidRPr="00CC6736" w:rsidRDefault="00CC6736" w:rsidP="00CC6736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Il file zip deve essere salvato come NN_Cognome_Esercitazione.zip, dove NN è il numero del registro ITS, Cognome è il cognome dello studente. Nel caso ci fossero </w:t>
      </w:r>
      <w:hyperlink r:id="rId9" w:tooltip="Studenti" w:history="1">
        <w:r w:rsidRPr="00CC6736">
          <w:rPr>
            <w:rFonts w:ascii="Georgia" w:eastAsia="Times New Roman" w:hAnsi="Georgia" w:cs="Times New Roman"/>
            <w:color w:val="192035"/>
            <w:sz w:val="30"/>
            <w:szCs w:val="30"/>
            <w:u w:val="single"/>
            <w:lang w:eastAsia="it-IT"/>
          </w:rPr>
          <w:t>studenti</w:t>
        </w:r>
      </w:hyperlink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 con lo stesso cognome allora aggiungere anche l'iniziale del Nome.</w:t>
      </w:r>
    </w:p>
    <w:p w14:paraId="01292A24" w14:textId="77777777" w:rsidR="00CC6736" w:rsidRPr="00CC6736" w:rsidRDefault="00CC6736" w:rsidP="00CC6736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CC6736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Metodologia della valutazione</w:t>
      </w: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: Voto 30/30</w:t>
      </w:r>
    </w:p>
    <w:p w14:paraId="23425024" w14:textId="77777777" w:rsidR="00CC6736" w:rsidRPr="00CC6736" w:rsidRDefault="00CC6736" w:rsidP="00CC6736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</w:p>
    <w:tbl>
      <w:tblPr>
        <w:tblW w:w="138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0"/>
        <w:gridCol w:w="3262"/>
      </w:tblGrid>
      <w:tr w:rsidR="00CC6736" w:rsidRPr="00CC6736" w14:paraId="777F0910" w14:textId="77777777" w:rsidTr="00CC6736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093D3C" w14:textId="77777777" w:rsidR="00CC6736" w:rsidRPr="00CC6736" w:rsidRDefault="00CC6736" w:rsidP="00CC6736">
            <w:pPr>
              <w:spacing w:after="0" w:line="630" w:lineRule="atLeast"/>
              <w:rPr>
                <w:rFonts w:ascii="Segoe UI" w:eastAsia="Times New Roman" w:hAnsi="Segoe UI" w:cs="Segoe UI"/>
                <w:b/>
                <w:bCs/>
                <w:color w:val="6C757D"/>
                <w:sz w:val="36"/>
                <w:szCs w:val="36"/>
                <w:lang w:eastAsia="it-IT"/>
              </w:rPr>
            </w:pPr>
            <w:r w:rsidRPr="00CC6736">
              <w:rPr>
                <w:rFonts w:ascii="Segoe UI" w:eastAsia="Times New Roman" w:hAnsi="Segoe UI" w:cs="Segoe UI"/>
                <w:b/>
                <w:bCs/>
                <w:color w:val="6C757D"/>
                <w:sz w:val="36"/>
                <w:szCs w:val="36"/>
                <w:lang w:eastAsia="it-IT"/>
              </w:rPr>
              <w:t>Griglia di valutazione</w:t>
            </w:r>
          </w:p>
        </w:tc>
      </w:tr>
      <w:tr w:rsidR="00CC6736" w:rsidRPr="00CC6736" w14:paraId="0A66A0A7" w14:textId="77777777" w:rsidTr="00CC673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BA04C" w14:textId="77777777" w:rsidR="00CC6736" w:rsidRPr="00CC6736" w:rsidRDefault="00CC6736" w:rsidP="00CC673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it-IT"/>
              </w:rPr>
            </w:pPr>
            <w:r w:rsidRPr="00CC6736">
              <w:rPr>
                <w:rFonts w:ascii="Segoe UI" w:eastAsia="Times New Roman" w:hAnsi="Segoe UI" w:cs="Segoe UI"/>
                <w:b/>
                <w:bCs/>
                <w:i/>
                <w:iCs/>
                <w:sz w:val="24"/>
                <w:szCs w:val="24"/>
                <w:lang w:eastAsia="it-IT"/>
              </w:rPr>
              <w:t>Descrittore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17C9F" w14:textId="77777777" w:rsidR="00CC6736" w:rsidRPr="00CC6736" w:rsidRDefault="00CC6736" w:rsidP="00CC673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r w:rsidRPr="00CC6736">
              <w:rPr>
                <w:rFonts w:ascii="Segoe UI" w:eastAsia="Times New Roman" w:hAnsi="Segoe UI" w:cs="Segoe UI"/>
                <w:b/>
                <w:bCs/>
                <w:i/>
                <w:iCs/>
                <w:sz w:val="24"/>
                <w:szCs w:val="24"/>
                <w:lang w:eastAsia="it-IT"/>
              </w:rPr>
              <w:t>Punti</w:t>
            </w:r>
          </w:p>
        </w:tc>
      </w:tr>
      <w:tr w:rsidR="00CC6736" w:rsidRPr="00CC6736" w14:paraId="32D8D816" w14:textId="77777777" w:rsidTr="00CC673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DE5AF" w14:textId="77777777" w:rsidR="00CC6736" w:rsidRPr="00CC6736" w:rsidRDefault="00CC6736" w:rsidP="00CC673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it-IT"/>
              </w:rPr>
            </w:pPr>
            <w:r w:rsidRPr="00CC6736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it-IT"/>
              </w:rPr>
              <w:t>Classi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13B32" w14:textId="77777777" w:rsidR="00CC6736" w:rsidRPr="00CC6736" w:rsidRDefault="00CC6736" w:rsidP="00CC673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r w:rsidRPr="00CC6736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t>40</w:t>
            </w:r>
          </w:p>
        </w:tc>
      </w:tr>
      <w:tr w:rsidR="00CC6736" w:rsidRPr="00CC6736" w14:paraId="31AC54DA" w14:textId="77777777" w:rsidTr="00CC673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6A58D" w14:textId="77777777" w:rsidR="00CC6736" w:rsidRPr="00CC6736" w:rsidRDefault="00CC6736" w:rsidP="00CC673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it-IT"/>
              </w:rPr>
            </w:pPr>
            <w:r w:rsidRPr="00CC6736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it-IT"/>
              </w:rPr>
              <w:t>Strutture dati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9D8BC" w14:textId="77777777" w:rsidR="00CC6736" w:rsidRPr="00CC6736" w:rsidRDefault="00CC6736" w:rsidP="00CC673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r w:rsidRPr="00CC6736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t>30</w:t>
            </w:r>
          </w:p>
        </w:tc>
      </w:tr>
      <w:tr w:rsidR="00CC6736" w:rsidRPr="00CC6736" w14:paraId="1621E2DC" w14:textId="77777777" w:rsidTr="00CC673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FFDA6" w14:textId="77777777" w:rsidR="00CC6736" w:rsidRPr="00CC6736" w:rsidRDefault="00CC6736" w:rsidP="00CC673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it-IT"/>
              </w:rPr>
            </w:pPr>
            <w:r w:rsidRPr="00CC6736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it-IT"/>
              </w:rPr>
              <w:t>Interfaccia grafica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29A9B" w14:textId="77777777" w:rsidR="00CC6736" w:rsidRPr="00CC6736" w:rsidRDefault="00CC6736" w:rsidP="00CC673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r w:rsidRPr="00CC6736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t>20</w:t>
            </w:r>
          </w:p>
        </w:tc>
      </w:tr>
      <w:tr w:rsidR="00CC6736" w:rsidRPr="00CC6736" w14:paraId="218F7AD7" w14:textId="77777777" w:rsidTr="00CC673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8CE64" w14:textId="77777777" w:rsidR="00CC6736" w:rsidRPr="00CC6736" w:rsidRDefault="00CC6736" w:rsidP="00CC673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it-IT"/>
              </w:rPr>
            </w:pPr>
            <w:r w:rsidRPr="00CC6736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it-IT"/>
              </w:rPr>
              <w:t>Funzionalità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29C35" w14:textId="77777777" w:rsidR="00CC6736" w:rsidRPr="00CC6736" w:rsidRDefault="00CC6736" w:rsidP="00CC673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r w:rsidRPr="00CC6736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t>10</w:t>
            </w:r>
          </w:p>
        </w:tc>
      </w:tr>
      <w:tr w:rsidR="00CC6736" w:rsidRPr="00CC6736" w14:paraId="00B4F936" w14:textId="77777777" w:rsidTr="00CC673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85EED" w14:textId="77777777" w:rsidR="00CC6736" w:rsidRPr="00CC6736" w:rsidRDefault="00CC6736" w:rsidP="00CC673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it-IT"/>
              </w:rPr>
            </w:pPr>
            <w:r w:rsidRPr="00CC6736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it-IT"/>
              </w:rPr>
              <w:t>Totale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E753F" w14:textId="77777777" w:rsidR="00CC6736" w:rsidRPr="00CC6736" w:rsidRDefault="00CC6736" w:rsidP="00CC673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r w:rsidRPr="00CC6736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it-IT"/>
              </w:rPr>
              <w:t>100</w:t>
            </w:r>
          </w:p>
        </w:tc>
      </w:tr>
    </w:tbl>
    <w:p w14:paraId="39C941E4" w14:textId="77777777" w:rsidR="00CC6736" w:rsidRPr="00CC6736" w:rsidRDefault="00CC6736" w:rsidP="00CC673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br/>
      </w: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br/>
      </w:r>
    </w:p>
    <w:p w14:paraId="78F1A749" w14:textId="77777777" w:rsidR="00CC6736" w:rsidRPr="00CC6736" w:rsidRDefault="00CC6736" w:rsidP="00CC6736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br/>
        <w:t>Correzione: </w:t>
      </w:r>
      <w:proofErr w:type="spellStart"/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fldChar w:fldCharType="begin"/>
      </w: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instrText xml:space="preserve"> HYPERLINK "https://fad.its-ictpiemonte.it/pluginfile.php/30016/mod_assign/intro/NN_EsercitazioneIntermedia.zip" </w:instrText>
      </w:r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fldChar w:fldCharType="separate"/>
      </w:r>
      <w:r w:rsidRPr="00CC6736">
        <w:rPr>
          <w:rFonts w:ascii="Georgia" w:eastAsia="Times New Roman" w:hAnsi="Georgia" w:cs="Times New Roman"/>
          <w:color w:val="192035"/>
          <w:sz w:val="30"/>
          <w:szCs w:val="30"/>
          <w:u w:val="single"/>
          <w:lang w:eastAsia="it-IT"/>
        </w:rPr>
        <w:t>NN_EsercitazioneIntermedia</w:t>
      </w:r>
      <w:proofErr w:type="spellEnd"/>
      <w:r w:rsidRPr="00CC6736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fldChar w:fldCharType="end"/>
      </w:r>
    </w:p>
    <w:p w14:paraId="007C4E1D" w14:textId="77777777" w:rsidR="001E183D" w:rsidRDefault="001E183D"/>
    <w:sectPr w:rsidR="001E18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A146B"/>
    <w:multiLevelType w:val="multilevel"/>
    <w:tmpl w:val="1472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85863"/>
    <w:multiLevelType w:val="multilevel"/>
    <w:tmpl w:val="176E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5D706C"/>
    <w:multiLevelType w:val="multilevel"/>
    <w:tmpl w:val="3E7C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E05D29"/>
    <w:multiLevelType w:val="multilevel"/>
    <w:tmpl w:val="6306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A47CB5"/>
    <w:multiLevelType w:val="multilevel"/>
    <w:tmpl w:val="E8AE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7406D9"/>
    <w:multiLevelType w:val="multilevel"/>
    <w:tmpl w:val="BB9E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B3468D"/>
    <w:multiLevelType w:val="multilevel"/>
    <w:tmpl w:val="A7C4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3255BC"/>
    <w:multiLevelType w:val="multilevel"/>
    <w:tmpl w:val="A4D2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2778964">
    <w:abstractNumId w:val="7"/>
  </w:num>
  <w:num w:numId="2" w16cid:durableId="479882956">
    <w:abstractNumId w:val="0"/>
  </w:num>
  <w:num w:numId="3" w16cid:durableId="1203130013">
    <w:abstractNumId w:val="2"/>
  </w:num>
  <w:num w:numId="4" w16cid:durableId="865019754">
    <w:abstractNumId w:val="1"/>
  </w:num>
  <w:num w:numId="5" w16cid:durableId="941567304">
    <w:abstractNumId w:val="6"/>
  </w:num>
  <w:num w:numId="6" w16cid:durableId="1802382609">
    <w:abstractNumId w:val="4"/>
  </w:num>
  <w:num w:numId="7" w16cid:durableId="591397037">
    <w:abstractNumId w:val="5"/>
  </w:num>
  <w:num w:numId="8" w16cid:durableId="478159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6E"/>
    <w:rsid w:val="001E183D"/>
    <w:rsid w:val="00CC536E"/>
    <w:rsid w:val="00CC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083B6A-0810-4B31-B17A-1D4372E0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CC67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CC6736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CC6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CC6736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CC6736"/>
    <w:rPr>
      <w:b/>
      <w:bCs/>
    </w:rPr>
  </w:style>
  <w:style w:type="character" w:styleId="Enfasicorsivo">
    <w:name w:val="Emphasis"/>
    <w:basedOn w:val="Carpredefinitoparagrafo"/>
    <w:uiPriority w:val="20"/>
    <w:qFormat/>
    <w:rsid w:val="00CC67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6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2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7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d.its-ictpiemonte.it/mod/resource/view.php?id=1358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d.its-ictpiemonte.it/mod/resource/view.php?id=135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d.its-ictpiemonte.it/mod/resource/view.php?id=1358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ad.its-ictpiemonte.it/mod/resource/view.php?id=1359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ad.its-ictpiemonte.it/mod/resource/view.php?id=13600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590</Words>
  <Characters>3367</Characters>
  <Application>Microsoft Office Word</Application>
  <DocSecurity>0</DocSecurity>
  <Lines>28</Lines>
  <Paragraphs>7</Paragraphs>
  <ScaleCrop>false</ScaleCrop>
  <Company>ITS ICT Piemonte</Company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2</cp:revision>
  <dcterms:created xsi:type="dcterms:W3CDTF">2022-06-16T08:22:00Z</dcterms:created>
  <dcterms:modified xsi:type="dcterms:W3CDTF">2022-06-16T08:22:00Z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2022-06-16T08:22:52Z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7243d5d6-1924-4daa-a8f6-6feff5b52700</vt:lpwstr>
  </property>
  <property fmtid="{D5CDD505-2E9C-101B-9397-08002B2CF9AE}" pid="8" name="MSIP_Label_defa4170-0d19-0005-0004-bc88714345d2_ContentBits">
    <vt:lpwstr>0</vt:lpwstr>
  </property>
</Properties>
</file>