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1D95" w14:textId="77777777" w:rsidR="00EF5BFD" w:rsidRPr="00EF5BFD" w:rsidRDefault="00EF5BFD" w:rsidP="00EF5BFD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EF5BFD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Windows Form Applications</w:t>
      </w:r>
    </w:p>
    <w:p w14:paraId="1301BBFE" w14:textId="77777777" w:rsidR="00EF5BFD" w:rsidRPr="00EF5BFD" w:rsidRDefault="00EF5BFD" w:rsidP="00EF5BFD">
      <w:pPr>
        <w:numPr>
          <w:ilvl w:val="0"/>
          <w:numId w:val="1"/>
        </w:num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4495B11A" w14:textId="77777777" w:rsidR="00EF5BFD" w:rsidRPr="00EF5BFD" w:rsidRDefault="00EF5BFD" w:rsidP="00EF5BF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EF5BFD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3DB80444" w14:textId="5B56FD21" w:rsidR="00EF5BFD" w:rsidRPr="00EF5BFD" w:rsidRDefault="00EF5BFD" w:rsidP="00EF5BFD">
      <w:p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EF5BFD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49AFC896" wp14:editId="01F2D160">
                <wp:extent cx="304800" cy="304800"/>
                <wp:effectExtent l="0" t="0" r="0" b="0"/>
                <wp:docPr id="3" name="Rettangolo 3" descr="Non completata: Gui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6D80A" id="Rettangolo 3" o:spid="_x0000_s1026" alt="Non completata: Gui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888C07" w14:textId="77777777" w:rsidR="00EF5BFD" w:rsidRPr="00EF5BFD" w:rsidRDefault="00EF5BFD" w:rsidP="00EF5BF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EF5BFD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2C70D4E4" w14:textId="45E71819" w:rsidR="00EF5BFD" w:rsidRPr="00EF5BFD" w:rsidRDefault="00EF5BFD" w:rsidP="00EF5BFD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EF5BFD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EF5BFD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"https://fad.its-ictpiemonte.it/mod/resource/view.php?id=22857&amp;redirect=1" \t "_blank" </w:instrText>
      </w:r>
      <w:r w:rsidRPr="00EF5BFD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EF5BFD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77AF0C37" wp14:editId="46A1BD47">
                <wp:extent cx="304800" cy="304800"/>
                <wp:effectExtent l="0" t="0" r="0" b="0"/>
                <wp:docPr id="2" name="Rettangolo 2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5840E0" id="Rettangolo 2" o:spid="_x0000_s1026" href="https://fad.its-ictpiemonte.it/mod/resource/view.php?id=22857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FA3FB54" w14:textId="77777777" w:rsidR="00EF5BFD" w:rsidRPr="00EF5BFD" w:rsidRDefault="00EF5BFD" w:rsidP="00EF5BFD">
      <w:pPr>
        <w:shd w:val="clear" w:color="auto" w:fill="FFFFFF"/>
        <w:spacing w:after="100" w:afterAutospacing="1" w:line="240" w:lineRule="auto"/>
        <w:ind w:left="818" w:right="98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5BFD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Gui</w:t>
      </w:r>
    </w:p>
    <w:p w14:paraId="50EDB0D0" w14:textId="77777777" w:rsidR="00EF5BFD" w:rsidRPr="00EF5BFD" w:rsidRDefault="00EF5BFD" w:rsidP="00EF5BFD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EF5BFD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49A4F999" w14:textId="77777777" w:rsidR="00EF5BFD" w:rsidRPr="00EF5BFD" w:rsidRDefault="00EF5BFD" w:rsidP="00EF5BFD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F5BF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Esercizio visto a lezione del 17/05/2022</w:t>
      </w:r>
    </w:p>
    <w:p w14:paraId="59083AD9" w14:textId="77777777" w:rsidR="00EF5BFD" w:rsidRPr="00EF5BFD" w:rsidRDefault="00EF5BFD" w:rsidP="00EF5BFD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F5BF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2BC66FA0" w14:textId="77777777" w:rsidR="00EF5BFD" w:rsidRPr="00EF5BFD" w:rsidRDefault="00EF5BFD" w:rsidP="00EF5B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F5BF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classe Form</w:t>
      </w:r>
    </w:p>
    <w:p w14:paraId="76B509F7" w14:textId="77777777" w:rsidR="00EF5BFD" w:rsidRPr="00EF5BFD" w:rsidRDefault="00EF5BFD" w:rsidP="00EF5B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F5BF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Label</w:t>
      </w:r>
    </w:p>
    <w:p w14:paraId="1A4C3574" w14:textId="77777777" w:rsidR="00EF5BFD" w:rsidRPr="00EF5BFD" w:rsidRDefault="00EF5BFD" w:rsidP="00EF5B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proofErr w:type="spellStart"/>
      <w:r w:rsidRPr="00EF5BF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Textbox</w:t>
      </w:r>
      <w:proofErr w:type="spellEnd"/>
    </w:p>
    <w:p w14:paraId="78AB6C31" w14:textId="77777777" w:rsidR="00EF5BFD" w:rsidRPr="00EF5BFD" w:rsidRDefault="00EF5BFD" w:rsidP="00EF5B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F5BF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Button</w:t>
      </w:r>
    </w:p>
    <w:p w14:paraId="636297D3" w14:textId="77777777" w:rsidR="00EF5BFD" w:rsidRPr="00EF5BFD" w:rsidRDefault="00EF5BFD" w:rsidP="00EF5B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proofErr w:type="spellStart"/>
      <w:r w:rsidRPr="00EF5BF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MessageBox</w:t>
      </w:r>
      <w:proofErr w:type="spellEnd"/>
    </w:p>
    <w:p w14:paraId="58675597" w14:textId="77777777" w:rsidR="00EF5BFD" w:rsidRPr="00EF5BFD" w:rsidRDefault="00EF5BFD" w:rsidP="00EF5BFD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F5BF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</w:t>
      </w:r>
    </w:p>
    <w:p w14:paraId="0F4B56D4" w14:textId="77777777" w:rsidR="00EF5BFD" w:rsidRPr="00EF5BFD" w:rsidRDefault="00EF5BFD" w:rsidP="00EF5BF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584EB5BE" w14:textId="77777777" w:rsidR="00EF5BFD" w:rsidRPr="00EF5BFD" w:rsidRDefault="00EF5BFD" w:rsidP="00EF5BF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EF5BFD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5E9F12BD" w14:textId="64066F66" w:rsidR="00EF5BFD" w:rsidRPr="00EF5BFD" w:rsidRDefault="00EF5BFD" w:rsidP="00EF5BF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EF5BFD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11747F23" wp14:editId="073A561E">
                <wp:extent cx="304800" cy="304800"/>
                <wp:effectExtent l="0" t="0" r="0" b="0"/>
                <wp:docPr id="1" name="Rettangolo 1" descr="Non completata: Esercizio: Anagrafica studenti&#10;Si consideri il fi...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0F6835" id="Rettangolo 1" o:spid="_x0000_s1026" alt="Non completata: Esercizio: Anagrafica studenti&#10;Si consideri il fi...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79EB8E6" w14:textId="77777777" w:rsidR="00EF5BFD" w:rsidRPr="00EF5BFD" w:rsidRDefault="00EF5BFD" w:rsidP="00EF5BF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EF5BFD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3F281A09" w14:textId="77777777" w:rsidR="00EF5BFD" w:rsidRPr="00EF5BFD" w:rsidRDefault="00EF5BFD" w:rsidP="00EF5BFD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F5BFD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Esercizio: </w:t>
      </w:r>
      <w:hyperlink r:id="rId6" w:history="1">
        <w:r w:rsidRPr="00EF5BFD">
          <w:rPr>
            <w:rFonts w:ascii="Georgia" w:eastAsia="Times New Roman" w:hAnsi="Georgia" w:cs="Segoe UI"/>
            <w:b/>
            <w:bCs/>
            <w:color w:val="192035"/>
            <w:sz w:val="30"/>
            <w:szCs w:val="30"/>
            <w:u w:val="single"/>
            <w:lang w:eastAsia="it-IT"/>
          </w:rPr>
          <w:t>Anagrafica studenti</w:t>
        </w:r>
      </w:hyperlink>
    </w:p>
    <w:p w14:paraId="007B93E1" w14:textId="77777777" w:rsidR="00EF5BFD" w:rsidRPr="00EF5BFD" w:rsidRDefault="00EF5BFD" w:rsidP="00EF5BFD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F5BF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Si consideri il file Studenti.csv, in allegato.</w:t>
      </w:r>
    </w:p>
    <w:p w14:paraId="1FE4D297" w14:textId="77777777" w:rsidR="00EF5BFD" w:rsidRPr="00EF5BFD" w:rsidRDefault="00EF5BFD" w:rsidP="00EF5BFD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F5BF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Si sviluppi una Windows Form Application che consenta di eseguire le seguenti operazioni:</w:t>
      </w:r>
    </w:p>
    <w:p w14:paraId="286FB902" w14:textId="77777777" w:rsidR="00EF5BFD" w:rsidRPr="00EF5BFD" w:rsidRDefault="00EF5BFD" w:rsidP="00EF5B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34" w:right="394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F5BF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Visualizzare l'elenco degli studenti</w:t>
      </w:r>
    </w:p>
    <w:p w14:paraId="61195203" w14:textId="77777777" w:rsidR="00EF5BFD" w:rsidRPr="00EF5BFD" w:rsidRDefault="00EF5BFD" w:rsidP="00EF5B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34" w:right="394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F5BF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Inserire un nuovo studente</w:t>
      </w:r>
    </w:p>
    <w:p w14:paraId="236C1BD7" w14:textId="77777777" w:rsidR="00EF5BFD" w:rsidRPr="00EF5BFD" w:rsidRDefault="00EF5BFD" w:rsidP="00EF5B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34" w:right="394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F5BF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Modificare i dati di uno studente</w:t>
      </w:r>
    </w:p>
    <w:p w14:paraId="0574C1B4" w14:textId="77777777" w:rsidR="00EF5BFD" w:rsidRPr="00EF5BFD" w:rsidRDefault="00EF5BFD" w:rsidP="00EF5B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34" w:right="394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F5BF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Eliminare uno studente</w:t>
      </w:r>
    </w:p>
    <w:p w14:paraId="6B37CB83" w14:textId="77777777" w:rsidR="00EF5BFD" w:rsidRPr="00EF5BFD" w:rsidRDefault="00EF5BFD" w:rsidP="00EF5B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34" w:right="394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F5BF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Fare una ricerca per classe di appartenenza ed elencare gli studenti</w:t>
      </w:r>
    </w:p>
    <w:p w14:paraId="56875879" w14:textId="77777777" w:rsidR="00EF5BFD" w:rsidRPr="00EF5BFD" w:rsidRDefault="00EF5BFD" w:rsidP="00EF5BFD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F5BF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  <w:t>Allegato: </w:t>
      </w:r>
      <w:hyperlink r:id="rId7" w:history="1">
        <w:r w:rsidRPr="00EF5BFD">
          <w:rPr>
            <w:rFonts w:ascii="Georgia" w:eastAsia="Times New Roman" w:hAnsi="Georgia" w:cs="Segoe UI"/>
            <w:color w:val="192035"/>
            <w:sz w:val="30"/>
            <w:szCs w:val="30"/>
            <w:u w:val="single"/>
            <w:lang w:eastAsia="it-IT"/>
          </w:rPr>
          <w:t>Studenti.csv</w:t>
        </w:r>
      </w:hyperlink>
      <w:r w:rsidRPr="00EF5BF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215A0BC6" w14:textId="77777777" w:rsidR="00EF5BFD" w:rsidRPr="00EF5BFD" w:rsidRDefault="00EF5BFD" w:rsidP="00EF5BFD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</w:p>
    <w:p w14:paraId="16828166" w14:textId="77777777" w:rsidR="00EF5BFD" w:rsidRPr="00EF5BFD" w:rsidRDefault="00EF5BFD" w:rsidP="00EF5BFD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F5BF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lastRenderedPageBreak/>
        <w:t>Correzione:  </w:t>
      </w:r>
      <w:proofErr w:type="spellStart"/>
      <w:r w:rsidRPr="00EF5BF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fldChar w:fldCharType="begin"/>
      </w:r>
      <w:r w:rsidRPr="00EF5BF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instrText xml:space="preserve"> HYPERLINK "https://fad.its-ictpiemonte.it/pluginfile.php/30877/mod_label/intro/GuiAnagraficaStudenti.zip" </w:instrText>
      </w:r>
      <w:r w:rsidRPr="00EF5BF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fldChar w:fldCharType="separate"/>
      </w:r>
      <w:r w:rsidRPr="00EF5BFD">
        <w:rPr>
          <w:rFonts w:ascii="Georgia" w:eastAsia="Times New Roman" w:hAnsi="Georgia" w:cs="Segoe UI"/>
          <w:color w:val="192035"/>
          <w:sz w:val="30"/>
          <w:szCs w:val="30"/>
          <w:u w:val="single"/>
          <w:lang w:eastAsia="it-IT"/>
        </w:rPr>
        <w:t>GuiAnagraficaStudenti</w:t>
      </w:r>
      <w:proofErr w:type="spellEnd"/>
      <w:r w:rsidRPr="00EF5BFD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fldChar w:fldCharType="end"/>
      </w:r>
    </w:p>
    <w:p w14:paraId="4A9BBFAB" w14:textId="77777777" w:rsidR="001E183D" w:rsidRDefault="001E183D"/>
    <w:sectPr w:rsidR="001E18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67DAE"/>
    <w:multiLevelType w:val="multilevel"/>
    <w:tmpl w:val="8CB8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47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91"/>
    <w:rsid w:val="00144291"/>
    <w:rsid w:val="001E183D"/>
    <w:rsid w:val="00EF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BFAD5-E9E7-487F-8DDE-F2F27391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EF5B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EF5B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F5BFD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F5BFD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customStyle="1" w:styleId="snap-resource">
    <w:name w:val="snap-resource"/>
    <w:basedOn w:val="Normale"/>
    <w:rsid w:val="00EF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EF5B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EF5BFD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EF5B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EF5BFD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EF5BFD"/>
    <w:rPr>
      <w:color w:val="0000FF"/>
      <w:u w:val="single"/>
    </w:rPr>
  </w:style>
  <w:style w:type="paragraph" w:customStyle="1" w:styleId="instancename">
    <w:name w:val="instancename"/>
    <w:basedOn w:val="Normale"/>
    <w:rsid w:val="00EF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EF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-card-fadeout">
    <w:name w:val="snap-resource-card-fadeout"/>
    <w:basedOn w:val="Normale"/>
    <w:rsid w:val="00EF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EF5B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8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594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1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87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9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d.its-ictpiemonte.it/pluginfile.php/30877/mod_label/intro/Studenti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pluginfile.php/30877/mod_label/intro/GuiAnagraficaStudenti.zip" TargetMode="External"/><Relationship Id="rId5" Type="http://schemas.openxmlformats.org/officeDocument/2006/relationships/hyperlink" Target="https://fad.its-ictpiemonte.it/mod/resource/view.php?id=22857&amp;redirect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883</Characters>
  <Application>Microsoft Office Word</Application>
  <DocSecurity>0</DocSecurity>
  <Lines>7</Lines>
  <Paragraphs>2</Paragraphs>
  <ScaleCrop>false</ScaleCrop>
  <Company>ITS ICT Piemonte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2022-06-16T08:35:00Z</dcterms:created>
  <dcterms:modified xsi:type="dcterms:W3CDTF">2022-06-16T08:35:00Z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2022-06-16T08:35:05Z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0d48a0a2-c185-41a5-9ab4-7176dca6246d</vt:lpwstr>
  </property>
  <property fmtid="{D5CDD505-2E9C-101B-9397-08002B2CF9AE}" pid="8" name="MSIP_Label_defa4170-0d19-0005-0004-bc88714345d2_ContentBits">
    <vt:lpwstr>0</vt:lpwstr>
  </property>
</Properties>
</file>