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AB06" w14:textId="0423FA83" w:rsidR="00262316" w:rsidRPr="00262316" w:rsidRDefault="00262316" w:rsidP="00262316">
      <w:pPr>
        <w:pStyle w:val="Preformattato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t xml:space="preserve">API KEY: </w:t>
      </w:r>
      <w:r w:rsidRPr="00262316">
        <w:rPr>
          <w:rFonts w:ascii="Consolas" w:hAnsi="Consolas"/>
          <w:color w:val="48484A"/>
        </w:rPr>
        <w:t>d9edc39d4f896188597d2b85fbf28603</w:t>
      </w:r>
    </w:p>
    <w:p w14:paraId="2B8D13FF" w14:textId="61FBE4EB" w:rsidR="00634A00" w:rsidRDefault="00953BE3">
      <w:r w:rsidRPr="00953BE3">
        <w:rPr>
          <w:noProof/>
        </w:rPr>
        <w:drawing>
          <wp:inline distT="0" distB="0" distL="0" distR="0" wp14:anchorId="1BB8446A" wp14:editId="4F85BC5A">
            <wp:extent cx="5871705" cy="3714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184" cy="3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546" w14:textId="77777777" w:rsidR="008963A8" w:rsidRDefault="008963A8"/>
    <w:p w14:paraId="2523752E" w14:textId="5CC89964" w:rsidR="008628AF" w:rsidRDefault="008628AF">
      <w:r w:rsidRPr="00E07609">
        <w:t>Q</w:t>
      </w:r>
      <w:r w:rsidR="004E7DE2" w:rsidRPr="00E07609">
        <w:t>UERY</w:t>
      </w:r>
      <w:r w:rsidR="00E07609" w:rsidRPr="00E07609">
        <w:t xml:space="preserve"> ESERCI</w:t>
      </w:r>
      <w:r w:rsidR="00E07609">
        <w:t>ZIO 1</w:t>
      </w:r>
      <w:r w:rsidR="004E7DE2" w:rsidRPr="00E07609">
        <w:t>:</w:t>
      </w:r>
      <w:r w:rsidR="00E07609" w:rsidRPr="00E07609">
        <w:t xml:space="preserve"> </w:t>
      </w:r>
      <w:hyperlink r:id="rId5" w:history="1">
        <w:r w:rsidR="00E07609" w:rsidRPr="00682140">
          <w:rPr>
            <w:rStyle w:val="Collegamentoipertestuale"/>
          </w:rPr>
          <w:t>https://api.openweathermap.org/data/2.5/weather?lat=45.0703&amp;lon=7.6869&amp;appid=d9edc39d4f896188597d2b85fbf28603&amp;lang=es</w:t>
        </w:r>
      </w:hyperlink>
    </w:p>
    <w:p w14:paraId="32FB392B" w14:textId="31D77F4A" w:rsidR="00E07609" w:rsidRPr="00E07609" w:rsidRDefault="00B56D09">
      <w:r w:rsidRPr="00B56D09">
        <w:drawing>
          <wp:inline distT="0" distB="0" distL="0" distR="0" wp14:anchorId="333B19B8" wp14:editId="76650532">
            <wp:extent cx="6120130" cy="3980180"/>
            <wp:effectExtent l="0" t="0" r="0" b="1270"/>
            <wp:docPr id="2" name="Immagine 2" descr="Immagine che contiene testo, screenshot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monitor, n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609" w:rsidRPr="00E076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4B"/>
    <w:rsid w:val="00262316"/>
    <w:rsid w:val="003324CF"/>
    <w:rsid w:val="0044164B"/>
    <w:rsid w:val="004E7DE2"/>
    <w:rsid w:val="00634A00"/>
    <w:rsid w:val="008628AF"/>
    <w:rsid w:val="008963A8"/>
    <w:rsid w:val="00953BE3"/>
    <w:rsid w:val="00B56D09"/>
    <w:rsid w:val="00E0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32E0"/>
  <w15:chartTrackingRefBased/>
  <w15:docId w15:val="{104AE75D-C28E-411E-AC05-BDD1C5C8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2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2316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0760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07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i.openweathermap.org/data/2.5/weather?lat=45.0703&amp;lon=7.6869&amp;appid=d9edc39d4f896188597d2b85fbf28603&amp;lang=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270</Characters>
  <Application>Microsoft Office Word</Application>
  <DocSecurity>0</DocSecurity>
  <Lines>2</Lines>
  <Paragraphs>1</Paragraphs>
  <ScaleCrop>false</ScaleCrop>
  <Company>ITS ICT Piemonte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9</cp:revision>
  <dcterms:created xsi:type="dcterms:W3CDTF">2022-07-12T13:24:00Z</dcterms:created>
  <dcterms:modified xsi:type="dcterms:W3CDTF">2022-07-12T14:23:00Z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2022-07-12T13:24:52Z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41d6034d-b11a-4da2-97f7-1177263995b2</vt:lpwstr>
  </property>
  <property fmtid="{D5CDD505-2E9C-101B-9397-08002B2CF9AE}" pid="8" name="MSIP_Label_defa4170-0d19-0005-0004-bc88714345d2_ContentBits">
    <vt:lpwstr>0</vt:lpwstr>
  </property>
</Properties>
</file>