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B960B7"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01F0FF45" w:rsidR="00B960B7" w:rsidRPr="00BE2532" w:rsidRDefault="00B960B7" w:rsidP="00B960B7">
            <w:pPr>
              <w:pStyle w:val="Ob-Norm"/>
              <w:jc w:val="center"/>
              <w:rPr>
                <w:sz w:val="20"/>
                <w:szCs w:val="20"/>
              </w:rPr>
            </w:pPr>
            <w:r>
              <w:rPr>
                <w:sz w:val="20"/>
                <w:szCs w:val="20"/>
              </w:rPr>
              <w:t>1:00 - 2:30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B960B7" w:rsidRPr="00BE2532" w:rsidRDefault="00B960B7" w:rsidP="00B960B7">
            <w:pPr>
              <w:pStyle w:val="Ob-Norm"/>
              <w:jc w:val="center"/>
              <w:rPr>
                <w:sz w:val="20"/>
                <w:szCs w:val="20"/>
              </w:rPr>
            </w:pPr>
            <w:r>
              <w:rPr>
                <w:sz w:val="20"/>
                <w:szCs w:val="20"/>
              </w:rPr>
              <w:t>10 – 11:00 AM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1D29827C" w:rsidR="00B960B7" w:rsidRPr="00E1079A" w:rsidRDefault="00B960B7" w:rsidP="00B960B7">
            <w:pPr>
              <w:pStyle w:val="Ob-Norm"/>
              <w:jc w:val="center"/>
              <w:rPr>
                <w:sz w:val="20"/>
                <w:szCs w:val="20"/>
              </w:rPr>
            </w:pPr>
            <w:r>
              <w:rPr>
                <w:sz w:val="20"/>
                <w:szCs w:val="20"/>
              </w:rPr>
              <w:t>1:00 - 2:30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B960B7" w:rsidRPr="00BE2532" w:rsidRDefault="00B960B7" w:rsidP="00B960B7">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B960B7" w:rsidRPr="00DE76AD" w:rsidRDefault="00B960B7" w:rsidP="00B960B7">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3720B048" w:rsidR="000354F7" w:rsidRPr="00853336" w:rsidRDefault="000354F7" w:rsidP="00853336">
            <w:pPr>
              <w:pStyle w:val="Tables"/>
            </w:pPr>
            <w:r w:rsidRPr="00853336">
              <w:t>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2BF4F915" w:rsidR="000354F7" w:rsidRPr="00853336" w:rsidRDefault="00DB365C" w:rsidP="00853336">
            <w:pPr>
              <w:pStyle w:val="Tables"/>
            </w:pPr>
            <w:r>
              <w:t>b</w:t>
            </w:r>
            <w:r w:rsidR="000354F7" w:rsidRPr="00853336">
              <w:t>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742905F4" w:rsidR="000354F7" w:rsidRPr="00853336" w:rsidRDefault="00DB365C" w:rsidP="00853336">
            <w:pPr>
              <w:pStyle w:val="Tables"/>
            </w:pPr>
            <w:r>
              <w:t>b</w:t>
            </w:r>
            <w:r w:rsidR="000354F7" w:rsidRPr="00853336">
              <w:t>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107CE152" w:rsidR="000354F7" w:rsidRPr="00853336" w:rsidRDefault="00DB365C" w:rsidP="00853336">
            <w:pPr>
              <w:pStyle w:val="Tables"/>
            </w:pPr>
            <w:r>
              <w:t>w</w:t>
            </w:r>
            <w:r w:rsidR="000354F7" w:rsidRPr="00853336">
              <w:t>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2D89215E" w:rsidR="000354F7" w:rsidRPr="00853336" w:rsidRDefault="00DB365C" w:rsidP="00853336">
            <w:pPr>
              <w:pStyle w:val="Tables"/>
            </w:pPr>
            <w:r>
              <w:t>u</w:t>
            </w:r>
            <w:r w:rsidR="000354F7" w:rsidRPr="00853336">
              <w:t>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0BE00CBD" w:rsidR="000354F7" w:rsidRPr="00853336" w:rsidRDefault="00DB365C" w:rsidP="00853336">
            <w:pPr>
              <w:pStyle w:val="Tables"/>
            </w:pPr>
            <w:r>
              <w:t>u</w:t>
            </w:r>
            <w:r w:rsidR="000354F7" w:rsidRPr="00853336">
              <w:t>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focus on learning how to use </w:t>
      </w:r>
      <w:proofErr w:type="spellStart"/>
      <w:r w:rsidR="00025D15">
        <w:t>Github</w:t>
      </w:r>
      <w:proofErr w:type="spellEnd"/>
      <w:r w:rsidR="00025D15">
        <w:t xml:space="preserve"> Desktop with Unreal Engine, and Jira. Students will use </w:t>
      </w:r>
      <w:proofErr w:type="spellStart"/>
      <w:r w:rsidR="00025D15">
        <w:t>Github</w:t>
      </w:r>
      <w:proofErr w:type="spellEnd"/>
      <w:r w:rsidR="00025D15">
        <w:t xml:space="preserve"> to manage group work on their collaborative project. Students will use Jira to write user stories, set up sprints, and generally prepare for a semester of managing and tracking a game project collaboratively with a team. Full details will be on Blackboard.</w:t>
      </w:r>
    </w:p>
    <w:p w14:paraId="56FCBF7C" w14:textId="06B8B1CF"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 xml:space="preserve">This assignment will serve as an introduction to 3D modeling for games, along with some </w:t>
      </w:r>
      <w:r w:rsidR="00DB365C">
        <w:t xml:space="preserve">material development in Adobe Substance Painter, and </w:t>
      </w:r>
      <w:r w:rsidR="00025D15">
        <w:t>shader development in Unreal Engine. Full details will be on Blackboard.</w:t>
      </w:r>
    </w:p>
    <w:p w14:paraId="00B95C50" w14:textId="6DF28994"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 xml:space="preserve">Students will learn how to program interactivity in Unreal Engine using </w:t>
      </w:r>
      <w:r w:rsidR="00DB365C">
        <w:t>b</w:t>
      </w:r>
      <w:r>
        <w:t>lueprints</w:t>
      </w:r>
      <w:r w:rsidR="00DB365C">
        <w:t xml:space="preserve"> </w:t>
      </w:r>
      <w:r w:rsidR="002C6826">
        <w:t>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DB365C">
        <w:t xml:space="preserve"> for a “mission” or “quest”</w:t>
      </w:r>
      <w:r w:rsidR="00163BD0">
        <w:t xml:space="preserve"> for the</w:t>
      </w:r>
      <w:r w:rsidR="00DB365C">
        <w:t>ir</w:t>
      </w:r>
      <w:r w:rsidR="00163BD0">
        <w:t xml:space="preserve"> group project. </w:t>
      </w:r>
      <w:r w:rsidR="005665B4">
        <w:t>Full details will be on Blackboard.</w:t>
      </w:r>
    </w:p>
    <w:p w14:paraId="4B369274" w14:textId="1646AA60"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w:t>
      </w:r>
      <w:r w:rsidR="00DB365C">
        <w:t xml:space="preserve">puzzle or mission in their group </w:t>
      </w:r>
      <w:r w:rsidR="00163BD0">
        <w:t xml:space="preserve">game. </w:t>
      </w:r>
      <w:r w:rsidR="005665B4">
        <w:t>Full details will be on Blackboard.</w:t>
      </w:r>
    </w:p>
    <w:p w14:paraId="3341DC9E" w14:textId="3048301B"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DB365C">
        <w:t>incorporate audio into their project by using downloadable free and fair use audio tracks as well as using Adobe Audition to record and enhance original audio recordings</w:t>
      </w:r>
      <w:r w:rsidR="00C767D8">
        <w:t xml:space="preserve">. </w:t>
      </w:r>
      <w:r w:rsidR="005665B4">
        <w:t>Full details will be on Blackboard.</w:t>
      </w:r>
    </w:p>
    <w:p w14:paraId="55882DEE" w14:textId="21C2D7FD" w:rsidR="002C6826" w:rsidRDefault="002C6826" w:rsidP="005665B4">
      <w:pPr>
        <w:pStyle w:val="Heag-body-copy"/>
        <w:numPr>
          <w:ilvl w:val="0"/>
          <w:numId w:val="3"/>
        </w:numPr>
      </w:pPr>
      <w:r>
        <w:rPr>
          <w:b/>
          <w:bCs/>
        </w:rPr>
        <w:t>Portfolio</w:t>
      </w:r>
      <w:r w:rsidRPr="00F936A9">
        <w:rPr>
          <w:b/>
          <w:bCs/>
        </w:rPr>
        <w:t xml:space="preserve"> (</w:t>
      </w:r>
      <w:r>
        <w:rPr>
          <w:b/>
          <w:bCs/>
        </w:rPr>
        <w:t>10</w:t>
      </w:r>
      <w:r w:rsidRPr="00F936A9">
        <w:rPr>
          <w:b/>
          <w:bCs/>
        </w:rPr>
        <w:t>% of grade)</w:t>
      </w:r>
      <w:r>
        <w:t xml:space="preserve"> – Students in the Game Design Program at High Point University will be maintaining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513FECA5"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00006C2C">
        <w:rPr>
          <w:rFonts w:ascii="Times New Roman" w:hAnsi="Times New Roman"/>
          <w:sz w:val="24"/>
          <w:szCs w:val="24"/>
        </w:rPr>
        <w:t>–</w:t>
      </w:r>
      <w:r>
        <w:rPr>
          <w:rFonts w:ascii="Times New Roman" w:hAnsi="Times New Roman"/>
          <w:sz w:val="24"/>
          <w:szCs w:val="24"/>
        </w:rPr>
        <w:t xml:space="preserve"> </w:t>
      </w:r>
      <w:r w:rsidR="00006C2C">
        <w:t>Because this course is extremely reliant upon group work, participation in the class is imperative. Participation points will be given based on how integrated the student is in class group work and activities.</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3DBFA768" w:rsidR="005677DB" w:rsidRDefault="00F936A9" w:rsidP="00F10693">
      <w:pPr>
        <w:pStyle w:val="HeagBodBullet"/>
      </w:pPr>
      <w:r>
        <w:t>Assigned Readings &amp; Videos</w:t>
      </w:r>
      <w:r w:rsidR="00A76F94">
        <w:t xml:space="preserve"> </w:t>
      </w:r>
      <w:r w:rsidR="005677DB">
        <w:t xml:space="preserve">– approx. </w:t>
      </w:r>
      <w:r w:rsidR="00657A2B">
        <w:t>33</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59674B3C"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657A2B">
        <w:t>10</w:t>
      </w:r>
      <w:r w:rsidR="00A76F94">
        <w:t xml:space="preserve"> </w:t>
      </w:r>
      <w:proofErr w:type="spellStart"/>
      <w:r w:rsidR="00A76F94">
        <w:t>hrs</w:t>
      </w:r>
      <w:proofErr w:type="spellEnd"/>
      <w:r w:rsidR="00A76F94">
        <w:t xml:space="preserve"> out of class</w:t>
      </w:r>
    </w:p>
    <w:p w14:paraId="7E3439AB" w14:textId="1D513088" w:rsidR="005677DB" w:rsidRPr="000E26FB" w:rsidRDefault="000E26FB" w:rsidP="005503EA">
      <w:pPr>
        <w:pStyle w:val="HeagBodBullet"/>
      </w:pPr>
      <w:r w:rsidRPr="000E26FB">
        <w:t>TOOLS 2: Blender + Substance</w:t>
      </w:r>
      <w:r w:rsidR="005677DB" w:rsidRPr="000E26FB">
        <w:t xml:space="preserve"> – approx. </w:t>
      </w:r>
      <w:r w:rsidR="00D8644C" w:rsidRPr="000E26FB">
        <w:t>1</w:t>
      </w:r>
      <w:r w:rsidR="00657A2B">
        <w:t>5</w:t>
      </w:r>
      <w:r w:rsidR="005677DB" w:rsidRPr="000E26FB">
        <w:t xml:space="preserve"> </w:t>
      </w:r>
      <w:proofErr w:type="spellStart"/>
      <w:r w:rsidR="005677DB" w:rsidRPr="000E26FB">
        <w:t>hrs</w:t>
      </w:r>
      <w:proofErr w:type="spellEnd"/>
      <w:r w:rsidR="005677DB" w:rsidRPr="000E26FB">
        <w:t xml:space="preserve"> out of class</w:t>
      </w:r>
    </w:p>
    <w:p w14:paraId="53984211" w14:textId="1000EE57" w:rsidR="00C63215" w:rsidRPr="000E26FB" w:rsidRDefault="000E26FB" w:rsidP="005503EA">
      <w:pPr>
        <w:pStyle w:val="HeagBodBullet"/>
      </w:pPr>
      <w:r w:rsidRPr="000E26FB">
        <w:t>TOOLS 3: Blueprinting</w:t>
      </w:r>
      <w:r w:rsidR="00D51B34" w:rsidRPr="000E26FB">
        <w:t xml:space="preserve"> – approx. </w:t>
      </w:r>
      <w:r w:rsidR="00657A2B">
        <w:t>23</w:t>
      </w:r>
      <w:r w:rsidR="00D8644C" w:rsidRPr="000E26FB">
        <w:t xml:space="preserve"> </w:t>
      </w:r>
      <w:proofErr w:type="spellStart"/>
      <w:r w:rsidR="00D51B34" w:rsidRPr="000E26FB">
        <w:t>hrs</w:t>
      </w:r>
      <w:proofErr w:type="spellEnd"/>
      <w:r w:rsidR="00D51B34" w:rsidRPr="000E26FB">
        <w:t xml:space="preserve"> out of class</w:t>
      </w:r>
    </w:p>
    <w:p w14:paraId="548F2BB6" w14:textId="43050667" w:rsidR="00D8644C" w:rsidRPr="000E26FB" w:rsidRDefault="000E26FB" w:rsidP="00D8644C">
      <w:pPr>
        <w:pStyle w:val="HeagBodBullet"/>
      </w:pPr>
      <w:r w:rsidRPr="000E26FB">
        <w:t xml:space="preserve">TOOLS 4: UMG </w:t>
      </w:r>
      <w:r w:rsidR="00D8644C" w:rsidRPr="000E26FB">
        <w:t xml:space="preserve">– approx. </w:t>
      </w:r>
      <w:r w:rsidR="00657A2B">
        <w:t>13</w:t>
      </w:r>
      <w:r w:rsidR="00D8644C" w:rsidRPr="000E26FB">
        <w:t xml:space="preserve"> </w:t>
      </w:r>
      <w:proofErr w:type="spellStart"/>
      <w:r w:rsidR="00D8644C" w:rsidRPr="000E26FB">
        <w:t>hrs</w:t>
      </w:r>
      <w:proofErr w:type="spellEnd"/>
      <w:r w:rsidR="00D8644C" w:rsidRPr="000E26FB">
        <w:t xml:space="preserve"> out of class</w:t>
      </w:r>
    </w:p>
    <w:p w14:paraId="138CBA17" w14:textId="0FAB8DCD" w:rsidR="00D8644C" w:rsidRPr="000E26FB" w:rsidRDefault="000E26FB" w:rsidP="00D8644C">
      <w:pPr>
        <w:pStyle w:val="HeagBodBullet"/>
      </w:pPr>
      <w:r w:rsidRPr="000E26FB">
        <w:t>TOOLS 5: Audition for Sound Design</w:t>
      </w:r>
      <w:r w:rsidR="00D8644C" w:rsidRPr="000E26FB">
        <w:t xml:space="preserve"> – approx. </w:t>
      </w:r>
      <w:r w:rsidR="00657A2B">
        <w:t>14</w:t>
      </w:r>
      <w:r w:rsidR="00D8644C" w:rsidRPr="000E26FB">
        <w:t xml:space="preserve"> </w:t>
      </w:r>
      <w:proofErr w:type="spellStart"/>
      <w:r w:rsidR="00D8644C" w:rsidRPr="000E26FB">
        <w:t>hrs</w:t>
      </w:r>
      <w:proofErr w:type="spellEnd"/>
      <w:r w:rsidR="00D8644C" w:rsidRPr="000E26FB">
        <w:t xml:space="preserve"> out of class</w:t>
      </w:r>
    </w:p>
    <w:p w14:paraId="18CBB716" w14:textId="4AE4D7B5" w:rsidR="00D8644C" w:rsidRPr="000E26FB" w:rsidRDefault="000E26FB" w:rsidP="00D8644C">
      <w:pPr>
        <w:pStyle w:val="HeagBodBullet"/>
      </w:pPr>
      <w:r w:rsidRPr="000E26FB">
        <w:t>Portfolio</w:t>
      </w:r>
      <w:r w:rsidR="00D8644C" w:rsidRPr="000E26FB">
        <w:t xml:space="preserve"> – approx. </w:t>
      </w:r>
      <w:r w:rsidR="00657A2B">
        <w:t>12</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73030BE" w14:textId="77777777" w:rsidR="00657A2B" w:rsidRDefault="00657A2B">
      <w:pPr>
        <w:rPr>
          <w:rFonts w:ascii="Century Gothic" w:eastAsia="Times New Roman" w:hAnsi="Century Gothic" w:cs="Times New Roman"/>
          <w:b/>
          <w:bCs/>
          <w:smallCaps/>
          <w:color w:val="000000"/>
          <w:sz w:val="29"/>
          <w:szCs w:val="29"/>
        </w:rPr>
      </w:pPr>
      <w:r>
        <w:br w:type="page"/>
      </w:r>
    </w:p>
    <w:p w14:paraId="58545A64" w14:textId="7B3479C3"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a simple and small-scoped game. For students new to programming in UE, an “escape” styled game is often very approachable.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3DA027F" w14:textId="77777777" w:rsidR="00657A2B" w:rsidRDefault="00657A2B" w:rsidP="00657A2B">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7"/>
        <w:gridCol w:w="924"/>
        <w:gridCol w:w="1602"/>
        <w:gridCol w:w="1182"/>
        <w:gridCol w:w="2514"/>
        <w:gridCol w:w="1815"/>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21B33E4D"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6714AD60"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47ACFF57"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4: 6 </w:t>
            </w:r>
            <w:proofErr w:type="spellStart"/>
            <w:r w:rsidR="00944408"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08CAB20F"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0264BE69"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31719981"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5: 6 </w:t>
            </w:r>
            <w:proofErr w:type="spellStart"/>
            <w:r w:rsidR="00944408"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24B7EEB1"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r>
            <w:r w:rsidR="00D93A38">
              <w:rPr>
                <w:rFonts w:ascii="Arial" w:eastAsia="Times New Roman" w:hAnsi="Arial" w:cs="Arial"/>
                <w:sz w:val="20"/>
                <w:szCs w:val="20"/>
              </w:rPr>
              <w:t>9:30</w:t>
            </w:r>
            <w:r w:rsidRPr="00944408">
              <w:rPr>
                <w:rFonts w:ascii="Arial" w:eastAsia="Times New Roman" w:hAnsi="Arial" w:cs="Arial"/>
                <w:sz w:val="20"/>
                <w:szCs w:val="20"/>
              </w:rPr>
              <w:t>-11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12F26C2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9F4F" w14:textId="77777777" w:rsidR="007656F1" w:rsidRDefault="007656F1" w:rsidP="00BC7314">
      <w:pPr>
        <w:spacing w:after="0" w:line="240" w:lineRule="auto"/>
      </w:pPr>
      <w:r>
        <w:separator/>
      </w:r>
    </w:p>
  </w:endnote>
  <w:endnote w:type="continuationSeparator" w:id="0">
    <w:p w14:paraId="372710D6" w14:textId="77777777" w:rsidR="007656F1" w:rsidRDefault="007656F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9FE4" w14:textId="77777777" w:rsidR="007656F1" w:rsidRDefault="007656F1" w:rsidP="00BC7314">
      <w:pPr>
        <w:spacing w:after="0" w:line="240" w:lineRule="auto"/>
      </w:pPr>
      <w:r>
        <w:separator/>
      </w:r>
    </w:p>
  </w:footnote>
  <w:footnote w:type="continuationSeparator" w:id="0">
    <w:p w14:paraId="7C1D3814" w14:textId="77777777" w:rsidR="007656F1" w:rsidRDefault="007656F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2293D"/>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57A2B"/>
    <w:rsid w:val="00664F0A"/>
    <w:rsid w:val="0068556B"/>
    <w:rsid w:val="00690904"/>
    <w:rsid w:val="006A799F"/>
    <w:rsid w:val="006C1D3B"/>
    <w:rsid w:val="006D11A6"/>
    <w:rsid w:val="00705C49"/>
    <w:rsid w:val="0071566A"/>
    <w:rsid w:val="00723584"/>
    <w:rsid w:val="00744420"/>
    <w:rsid w:val="007527C8"/>
    <w:rsid w:val="007656F1"/>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15E4C"/>
    <w:rsid w:val="00B27D20"/>
    <w:rsid w:val="00B36AE1"/>
    <w:rsid w:val="00B404FB"/>
    <w:rsid w:val="00B40AFC"/>
    <w:rsid w:val="00B645FB"/>
    <w:rsid w:val="00B92AE6"/>
    <w:rsid w:val="00B960B7"/>
    <w:rsid w:val="00BC22E3"/>
    <w:rsid w:val="00BC7314"/>
    <w:rsid w:val="00BE2532"/>
    <w:rsid w:val="00BF4D8E"/>
    <w:rsid w:val="00C00338"/>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93A38"/>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15</cp:revision>
  <cp:lastPrinted>2019-01-11T15:55:00Z</cp:lastPrinted>
  <dcterms:created xsi:type="dcterms:W3CDTF">2022-08-15T01:28:00Z</dcterms:created>
  <dcterms:modified xsi:type="dcterms:W3CDTF">2023-12-12T01:15:00Z</dcterms:modified>
</cp:coreProperties>
</file>