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FDC1" w14:textId="7E80DA0F" w:rsidR="003B180E" w:rsidRPr="00AA1E80" w:rsidRDefault="00DB2631" w:rsidP="0022307A">
      <w:pPr>
        <w:rPr>
          <w:rFonts w:ascii="Calibri" w:hAnsi="Calibri" w:cs="Calibri"/>
          <w:b/>
          <w:u w:val="single"/>
          <w:lang w:val="en-US"/>
        </w:rPr>
      </w:pPr>
      <w:r w:rsidRPr="00AA1E80">
        <w:rPr>
          <w:rFonts w:ascii="Calibri" w:hAnsi="Calibri" w:cs="Calibri"/>
          <w:b/>
          <w:u w:val="single"/>
          <w:lang w:val="en-US"/>
        </w:rPr>
        <w:t>Build of Material for Development of Advanced Intelligent Manipulation</w:t>
      </w:r>
      <w:bookmarkStart w:id="0" w:name="_GoBack"/>
      <w:bookmarkEnd w:id="0"/>
      <w:r w:rsidRPr="00AA1E80">
        <w:rPr>
          <w:rFonts w:ascii="Calibri" w:hAnsi="Calibri" w:cs="Calibri"/>
          <w:b/>
          <w:u w:val="single"/>
          <w:lang w:val="en-US"/>
        </w:rPr>
        <w:t xml:space="preserve"> (AIM)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276"/>
        <w:gridCol w:w="3628"/>
      </w:tblGrid>
      <w:tr w:rsidR="006475D7" w:rsidRPr="006762BC" w14:paraId="4C555875" w14:textId="77777777" w:rsidTr="006762BC">
        <w:tc>
          <w:tcPr>
            <w:tcW w:w="1696" w:type="dxa"/>
          </w:tcPr>
          <w:p w14:paraId="32CC80A6" w14:textId="77777777" w:rsidR="009D1392" w:rsidRPr="006762BC" w:rsidRDefault="009D1392">
            <w:pPr>
              <w:rPr>
                <w:rFonts w:ascii="Calibri" w:hAnsi="Calibri" w:cs="Calibri"/>
                <w:b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b/>
                <w:sz w:val="21"/>
                <w:szCs w:val="21"/>
                <w:lang w:val="en-US"/>
              </w:rPr>
              <w:t>Part Name</w:t>
            </w:r>
          </w:p>
        </w:tc>
        <w:tc>
          <w:tcPr>
            <w:tcW w:w="1134" w:type="dxa"/>
          </w:tcPr>
          <w:p w14:paraId="6A70283C" w14:textId="77777777" w:rsidR="009D1392" w:rsidRPr="006762BC" w:rsidRDefault="009D1392">
            <w:pPr>
              <w:rPr>
                <w:rFonts w:ascii="Calibri" w:hAnsi="Calibri" w:cs="Calibri"/>
                <w:b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b/>
                <w:sz w:val="21"/>
                <w:szCs w:val="21"/>
                <w:lang w:val="en-US"/>
              </w:rPr>
              <w:t>Quantity</w:t>
            </w:r>
          </w:p>
        </w:tc>
        <w:tc>
          <w:tcPr>
            <w:tcW w:w="1276" w:type="dxa"/>
          </w:tcPr>
          <w:p w14:paraId="6BC46E05" w14:textId="77777777" w:rsidR="009D1392" w:rsidRPr="006762BC" w:rsidRDefault="009D1392">
            <w:pPr>
              <w:rPr>
                <w:rFonts w:ascii="Calibri" w:hAnsi="Calibri" w:cs="Calibri"/>
                <w:b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b/>
                <w:sz w:val="21"/>
                <w:szCs w:val="21"/>
                <w:lang w:val="en-US"/>
              </w:rPr>
              <w:t xml:space="preserve">Unit Cost </w:t>
            </w:r>
          </w:p>
        </w:tc>
        <w:tc>
          <w:tcPr>
            <w:tcW w:w="1276" w:type="dxa"/>
          </w:tcPr>
          <w:p w14:paraId="69BDA90E" w14:textId="77777777" w:rsidR="009D1392" w:rsidRPr="006762BC" w:rsidRDefault="009D1392">
            <w:pPr>
              <w:rPr>
                <w:rFonts w:ascii="Calibri" w:hAnsi="Calibri" w:cs="Calibri"/>
                <w:b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b/>
                <w:sz w:val="21"/>
                <w:szCs w:val="21"/>
                <w:lang w:val="en-US"/>
              </w:rPr>
              <w:t>Total Cost</w:t>
            </w:r>
          </w:p>
        </w:tc>
        <w:tc>
          <w:tcPr>
            <w:tcW w:w="3628" w:type="dxa"/>
          </w:tcPr>
          <w:p w14:paraId="2C0B6603" w14:textId="77777777" w:rsidR="009D1392" w:rsidRPr="006762BC" w:rsidRDefault="009D1392">
            <w:pPr>
              <w:rPr>
                <w:rFonts w:ascii="Calibri" w:hAnsi="Calibri" w:cs="Calibri"/>
                <w:b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b/>
                <w:sz w:val="21"/>
                <w:szCs w:val="21"/>
                <w:lang w:val="en-US"/>
              </w:rPr>
              <w:t>Reference Link</w:t>
            </w:r>
          </w:p>
        </w:tc>
      </w:tr>
      <w:tr w:rsidR="007B2A85" w:rsidRPr="006762BC" w14:paraId="262EFA24" w14:textId="77777777" w:rsidTr="006762BC">
        <w:tc>
          <w:tcPr>
            <w:tcW w:w="1696" w:type="dxa"/>
          </w:tcPr>
          <w:p w14:paraId="38A747EB" w14:textId="43004092" w:rsidR="007B2A85" w:rsidRPr="006762BC" w:rsidRDefault="007B2A85" w:rsidP="007B2A85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762BC">
              <w:rPr>
                <w:rFonts w:ascii="Calibri" w:hAnsi="Calibri" w:cs="Calibri"/>
                <w:color w:val="000000"/>
                <w:sz w:val="21"/>
                <w:szCs w:val="21"/>
              </w:rPr>
              <w:t>Arduino Nano</w:t>
            </w:r>
            <w:r w:rsidR="00DB2631" w:rsidRPr="006762BC">
              <w:rPr>
                <w:rFonts w:ascii="Calibri" w:hAnsi="Calibri" w:cs="Calibri"/>
                <w:color w:val="000000"/>
                <w:sz w:val="21"/>
                <w:szCs w:val="21"/>
              </w:rPr>
              <w:br/>
            </w:r>
          </w:p>
        </w:tc>
        <w:tc>
          <w:tcPr>
            <w:tcW w:w="1134" w:type="dxa"/>
          </w:tcPr>
          <w:p w14:paraId="047ECD57" w14:textId="296CBDC2" w:rsidR="007B2A85" w:rsidRPr="006762BC" w:rsidRDefault="00DB2631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1</w:t>
            </w:r>
          </w:p>
        </w:tc>
        <w:tc>
          <w:tcPr>
            <w:tcW w:w="1276" w:type="dxa"/>
          </w:tcPr>
          <w:p w14:paraId="0F983F00" w14:textId="438A5529" w:rsidR="007B2A85" w:rsidRPr="006762BC" w:rsidRDefault="007B2A85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$24.90</w:t>
            </w:r>
          </w:p>
        </w:tc>
        <w:tc>
          <w:tcPr>
            <w:tcW w:w="1276" w:type="dxa"/>
          </w:tcPr>
          <w:p w14:paraId="5EB5A5E9" w14:textId="71DF4C1D" w:rsidR="007B2A85" w:rsidRPr="006762BC" w:rsidRDefault="007B2A85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$24</w:t>
            </w:r>
            <w:r w:rsidR="00DB2631" w:rsidRPr="006762BC">
              <w:rPr>
                <w:rFonts w:ascii="Calibri" w:hAnsi="Calibri" w:cs="Calibri"/>
                <w:sz w:val="21"/>
                <w:szCs w:val="21"/>
                <w:lang w:val="en-US"/>
              </w:rPr>
              <w:t>.90</w:t>
            </w:r>
          </w:p>
        </w:tc>
        <w:tc>
          <w:tcPr>
            <w:tcW w:w="3628" w:type="dxa"/>
          </w:tcPr>
          <w:p w14:paraId="79AABD59" w14:textId="465E7985" w:rsidR="007B2A85" w:rsidRPr="006762BC" w:rsidRDefault="00AA1E80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hyperlink r:id="rId5" w:history="1">
              <w:r w:rsidR="007B2A85" w:rsidRPr="006762BC">
                <w:rPr>
                  <w:rStyle w:val="Hyperlink"/>
                  <w:rFonts w:ascii="Calibri" w:hAnsi="Calibri" w:cs="Calibri"/>
                  <w:sz w:val="21"/>
                  <w:szCs w:val="21"/>
                  <w:lang w:val="en-US"/>
                </w:rPr>
                <w:t>https://store-usa.arduino.cc/products/arduino-nano?selectedStore=us</w:t>
              </w:r>
            </w:hyperlink>
          </w:p>
        </w:tc>
      </w:tr>
      <w:tr w:rsidR="00DB2631" w:rsidRPr="006762BC" w14:paraId="44652176" w14:textId="77777777" w:rsidTr="006762BC">
        <w:tc>
          <w:tcPr>
            <w:tcW w:w="1696" w:type="dxa"/>
          </w:tcPr>
          <w:p w14:paraId="3D53814B" w14:textId="14E392CD" w:rsidR="00DB2631" w:rsidRPr="006762BC" w:rsidRDefault="00DB2631" w:rsidP="007B2A85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762BC">
              <w:rPr>
                <w:rFonts w:ascii="Calibri" w:hAnsi="Calibri" w:cs="Calibri"/>
                <w:color w:val="000000"/>
                <w:sz w:val="21"/>
                <w:szCs w:val="21"/>
              </w:rPr>
              <w:t>Arduino Uno</w:t>
            </w:r>
          </w:p>
        </w:tc>
        <w:tc>
          <w:tcPr>
            <w:tcW w:w="1134" w:type="dxa"/>
          </w:tcPr>
          <w:p w14:paraId="4793F2D0" w14:textId="798373D9" w:rsidR="00DB2631" w:rsidRPr="006762BC" w:rsidRDefault="00DB2631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1</w:t>
            </w:r>
          </w:p>
        </w:tc>
        <w:tc>
          <w:tcPr>
            <w:tcW w:w="1276" w:type="dxa"/>
          </w:tcPr>
          <w:p w14:paraId="11D6E3DE" w14:textId="4D2CF564" w:rsidR="00DB2631" w:rsidRPr="006762BC" w:rsidRDefault="00304A8E" w:rsidP="007B2A85">
            <w:pPr>
              <w:rPr>
                <w:rFonts w:ascii="Calibri" w:hAnsi="Calibri" w:cs="Calibri"/>
                <w:color w:val="000000" w:themeColor="text1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color w:val="000000" w:themeColor="text1"/>
                <w:sz w:val="21"/>
                <w:szCs w:val="21"/>
                <w:lang w:val="en-US"/>
              </w:rPr>
              <w:t>$27.60</w:t>
            </w:r>
          </w:p>
        </w:tc>
        <w:tc>
          <w:tcPr>
            <w:tcW w:w="1276" w:type="dxa"/>
          </w:tcPr>
          <w:p w14:paraId="7BF06801" w14:textId="5FE2AA28" w:rsidR="00DB2631" w:rsidRPr="006762BC" w:rsidRDefault="00304A8E" w:rsidP="007B2A85">
            <w:pPr>
              <w:rPr>
                <w:rStyle w:val="Hyperlink"/>
                <w:rFonts w:ascii="Calibri" w:hAnsi="Calibri" w:cs="Calibri"/>
                <w:color w:val="000000" w:themeColor="text1"/>
                <w:sz w:val="21"/>
                <w:szCs w:val="21"/>
                <w:u w:val="none"/>
              </w:rPr>
            </w:pPr>
            <w:r w:rsidRPr="006762BC">
              <w:rPr>
                <w:rStyle w:val="Hyperlink"/>
                <w:rFonts w:ascii="Calibri" w:hAnsi="Calibri" w:cs="Calibri"/>
                <w:color w:val="000000" w:themeColor="text1"/>
                <w:sz w:val="21"/>
                <w:szCs w:val="21"/>
                <w:u w:val="none"/>
              </w:rPr>
              <w:t>$27.60</w:t>
            </w:r>
          </w:p>
        </w:tc>
        <w:tc>
          <w:tcPr>
            <w:tcW w:w="3628" w:type="dxa"/>
          </w:tcPr>
          <w:p w14:paraId="50D2DC95" w14:textId="425F54DE" w:rsidR="00304A8E" w:rsidRPr="006762BC" w:rsidRDefault="00304A8E" w:rsidP="007B2A85">
            <w:pPr>
              <w:rPr>
                <w:rStyle w:val="Hyperlink"/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Style w:val="Hyperlink"/>
                <w:rFonts w:ascii="Calibri" w:hAnsi="Calibri" w:cs="Calibri"/>
                <w:sz w:val="21"/>
                <w:szCs w:val="21"/>
                <w:lang w:val="en-US"/>
              </w:rPr>
              <w:t>https://store.arduino.cc/products/arduino-uno-rev3/</w:t>
            </w:r>
          </w:p>
        </w:tc>
      </w:tr>
      <w:tr w:rsidR="00A73B91" w:rsidRPr="006762BC" w14:paraId="5331E844" w14:textId="77777777" w:rsidTr="006762BC">
        <w:tc>
          <w:tcPr>
            <w:tcW w:w="1696" w:type="dxa"/>
          </w:tcPr>
          <w:p w14:paraId="52E5148C" w14:textId="4CBFECD2" w:rsidR="00A73B91" w:rsidRPr="006762BC" w:rsidRDefault="00A73B91" w:rsidP="007B2A85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762BC">
              <w:rPr>
                <w:rFonts w:ascii="Calibri" w:hAnsi="Calibri" w:cs="Calibri"/>
                <w:color w:val="000000"/>
                <w:sz w:val="21"/>
                <w:szCs w:val="21"/>
              </w:rPr>
              <w:t>Servo Shield</w:t>
            </w:r>
          </w:p>
        </w:tc>
        <w:tc>
          <w:tcPr>
            <w:tcW w:w="1134" w:type="dxa"/>
          </w:tcPr>
          <w:p w14:paraId="3952279C" w14:textId="752A8532" w:rsidR="00A73B91" w:rsidRPr="006762BC" w:rsidRDefault="00435224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1</w:t>
            </w:r>
          </w:p>
        </w:tc>
        <w:tc>
          <w:tcPr>
            <w:tcW w:w="1276" w:type="dxa"/>
          </w:tcPr>
          <w:p w14:paraId="1FC662F7" w14:textId="3D699333" w:rsidR="00A73B91" w:rsidRPr="006762BC" w:rsidRDefault="00304A8E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$17.50</w:t>
            </w:r>
          </w:p>
        </w:tc>
        <w:tc>
          <w:tcPr>
            <w:tcW w:w="1276" w:type="dxa"/>
          </w:tcPr>
          <w:p w14:paraId="18CF68A9" w14:textId="1E132A74" w:rsidR="00A73B91" w:rsidRPr="006762BC" w:rsidRDefault="00304A8E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$17.50</w:t>
            </w:r>
          </w:p>
        </w:tc>
        <w:tc>
          <w:tcPr>
            <w:tcW w:w="3628" w:type="dxa"/>
          </w:tcPr>
          <w:p w14:paraId="67EEE772" w14:textId="026778C3" w:rsidR="00304A8E" w:rsidRPr="006762BC" w:rsidRDefault="00304A8E" w:rsidP="007B2A85">
            <w:pPr>
              <w:rPr>
                <w:rFonts w:ascii="Calibri" w:hAnsi="Calibri" w:cs="Calibri"/>
                <w:sz w:val="21"/>
                <w:szCs w:val="21"/>
              </w:rPr>
            </w:pPr>
            <w:r w:rsidRPr="006762BC">
              <w:rPr>
                <w:rStyle w:val="Hyperlink"/>
                <w:rFonts w:ascii="Calibri" w:hAnsi="Calibri" w:cs="Calibri"/>
                <w:sz w:val="21"/>
                <w:szCs w:val="21"/>
                <w:lang w:val="en-US"/>
              </w:rPr>
              <w:t>https://www.adafruit.com/product/1411</w:t>
            </w:r>
          </w:p>
        </w:tc>
      </w:tr>
      <w:tr w:rsidR="00A73B91" w:rsidRPr="006762BC" w14:paraId="548E239E" w14:textId="77777777" w:rsidTr="006762BC">
        <w:tc>
          <w:tcPr>
            <w:tcW w:w="1696" w:type="dxa"/>
          </w:tcPr>
          <w:p w14:paraId="19C05655" w14:textId="3211433E" w:rsidR="00A73B91" w:rsidRPr="006762BC" w:rsidRDefault="00A73B91" w:rsidP="007B2A85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762B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nRF2401L module </w:t>
            </w:r>
          </w:p>
        </w:tc>
        <w:tc>
          <w:tcPr>
            <w:tcW w:w="1134" w:type="dxa"/>
          </w:tcPr>
          <w:p w14:paraId="02BCCCDB" w14:textId="5B4D69E7" w:rsidR="00A73B91" w:rsidRPr="006762BC" w:rsidRDefault="00A73B91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2</w:t>
            </w:r>
          </w:p>
        </w:tc>
        <w:tc>
          <w:tcPr>
            <w:tcW w:w="1276" w:type="dxa"/>
          </w:tcPr>
          <w:p w14:paraId="200B9619" w14:textId="4D78F27B" w:rsidR="00A73B91" w:rsidRPr="006762BC" w:rsidRDefault="00304A8E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$3.00</w:t>
            </w:r>
          </w:p>
        </w:tc>
        <w:tc>
          <w:tcPr>
            <w:tcW w:w="1276" w:type="dxa"/>
          </w:tcPr>
          <w:p w14:paraId="7789FAD2" w14:textId="30B85B30" w:rsidR="00A73B91" w:rsidRPr="006762BC" w:rsidRDefault="00304A8E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$6.00</w:t>
            </w:r>
          </w:p>
        </w:tc>
        <w:tc>
          <w:tcPr>
            <w:tcW w:w="3628" w:type="dxa"/>
          </w:tcPr>
          <w:p w14:paraId="036854E9" w14:textId="0BF06F1C" w:rsidR="00304A8E" w:rsidRPr="006762BC" w:rsidRDefault="00304A8E" w:rsidP="007B2A85">
            <w:pPr>
              <w:rPr>
                <w:rStyle w:val="Hyperlink"/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Style w:val="Hyperlink"/>
                <w:rFonts w:ascii="Calibri" w:hAnsi="Calibri" w:cs="Calibri"/>
                <w:sz w:val="21"/>
                <w:szCs w:val="21"/>
                <w:lang w:val="en-US"/>
              </w:rPr>
              <w:t>https://shopee.sg/product/365165105/12495262848?gad_source=1&amp;gclid=Cj0KCQiAsburBhCIARIsAExmsu7bJVd7MWT6CU8xZOlgku24LV_1pR2Oz6s-2ZNwYj2YfmEa0CFwkHMaAmrJEALw_wcB</w:t>
            </w:r>
          </w:p>
        </w:tc>
      </w:tr>
      <w:tr w:rsidR="007B2A85" w:rsidRPr="006762BC" w14:paraId="355F24D1" w14:textId="77777777" w:rsidTr="006762BC">
        <w:tc>
          <w:tcPr>
            <w:tcW w:w="1696" w:type="dxa"/>
          </w:tcPr>
          <w:p w14:paraId="733F05D3" w14:textId="77777777" w:rsidR="007B2A85" w:rsidRPr="006762BC" w:rsidRDefault="007B2A85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GY-85 9 Axis IMU 9 DOF Sensor Module</w:t>
            </w:r>
          </w:p>
        </w:tc>
        <w:tc>
          <w:tcPr>
            <w:tcW w:w="1134" w:type="dxa"/>
          </w:tcPr>
          <w:p w14:paraId="53CF6C2F" w14:textId="77777777" w:rsidR="007B2A85" w:rsidRPr="006762BC" w:rsidRDefault="007B2A85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1</w:t>
            </w:r>
          </w:p>
        </w:tc>
        <w:tc>
          <w:tcPr>
            <w:tcW w:w="1276" w:type="dxa"/>
          </w:tcPr>
          <w:p w14:paraId="57761CB7" w14:textId="65CB9AB7" w:rsidR="007B2A85" w:rsidRPr="006762BC" w:rsidRDefault="007B2A85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$8.49</w:t>
            </w:r>
          </w:p>
        </w:tc>
        <w:tc>
          <w:tcPr>
            <w:tcW w:w="1276" w:type="dxa"/>
          </w:tcPr>
          <w:p w14:paraId="693889EB" w14:textId="7C06750B" w:rsidR="007B2A85" w:rsidRPr="006762BC" w:rsidRDefault="007B2A85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$8.49</w:t>
            </w:r>
          </w:p>
        </w:tc>
        <w:tc>
          <w:tcPr>
            <w:tcW w:w="3628" w:type="dxa"/>
          </w:tcPr>
          <w:p w14:paraId="390FFCB9" w14:textId="3BC1D355" w:rsidR="007B2A85" w:rsidRPr="006762BC" w:rsidRDefault="00AA1E80" w:rsidP="007B2A85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hyperlink r:id="rId6" w:history="1">
              <w:r w:rsidR="007B2A85" w:rsidRPr="006762BC">
                <w:rPr>
                  <w:rStyle w:val="Hyperlink"/>
                  <w:rFonts w:ascii="Calibri" w:hAnsi="Calibri" w:cs="Calibri"/>
                  <w:sz w:val="21"/>
                  <w:szCs w:val="21"/>
                  <w:lang w:val="en-US"/>
                </w:rPr>
                <w:t>https://mybotic.com.my/accelerometer-gyro/gy-85-imu-9dof-sensor</w:t>
              </w:r>
            </w:hyperlink>
          </w:p>
        </w:tc>
      </w:tr>
      <w:tr w:rsidR="004D1CD0" w:rsidRPr="006762BC" w14:paraId="4272F34B" w14:textId="77777777" w:rsidTr="006762BC">
        <w:tc>
          <w:tcPr>
            <w:tcW w:w="1696" w:type="dxa"/>
          </w:tcPr>
          <w:p w14:paraId="1E143713" w14:textId="77777777" w:rsidR="004D1CD0" w:rsidRPr="006762BC" w:rsidRDefault="004D1CD0" w:rsidP="004D1CD0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762BC">
              <w:rPr>
                <w:rFonts w:ascii="Calibri" w:hAnsi="Calibri" w:cs="Calibri"/>
                <w:color w:val="000000"/>
                <w:sz w:val="21"/>
                <w:szCs w:val="21"/>
              </w:rPr>
              <w:t>MPU 6050 3-Axis Accelerometer and Gyroscope</w:t>
            </w:r>
          </w:p>
        </w:tc>
        <w:tc>
          <w:tcPr>
            <w:tcW w:w="1134" w:type="dxa"/>
          </w:tcPr>
          <w:p w14:paraId="0891A2E1" w14:textId="77777777" w:rsidR="004D1CD0" w:rsidRPr="006762BC" w:rsidRDefault="004D1CD0" w:rsidP="004D1CD0">
            <w:pPr>
              <w:rPr>
                <w:rFonts w:ascii="Calibri" w:hAnsi="Calibri" w:cs="Calibri"/>
                <w:sz w:val="21"/>
                <w:szCs w:val="21"/>
              </w:rPr>
            </w:pPr>
            <w:r w:rsidRPr="006762BC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56225672" w14:textId="767A26E7" w:rsidR="004D1CD0" w:rsidRPr="006762BC" w:rsidRDefault="004D1CD0" w:rsidP="004D1CD0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$2.16</w:t>
            </w:r>
          </w:p>
        </w:tc>
        <w:tc>
          <w:tcPr>
            <w:tcW w:w="1276" w:type="dxa"/>
          </w:tcPr>
          <w:p w14:paraId="7E5B42E7" w14:textId="62E6BE7E" w:rsidR="004D1CD0" w:rsidRPr="006762BC" w:rsidRDefault="004D1CD0" w:rsidP="004D1CD0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$2.16</w:t>
            </w:r>
          </w:p>
        </w:tc>
        <w:tc>
          <w:tcPr>
            <w:tcW w:w="3628" w:type="dxa"/>
          </w:tcPr>
          <w:p w14:paraId="1B0C5058" w14:textId="606EC19D" w:rsidR="004D1CD0" w:rsidRPr="006762BC" w:rsidRDefault="00AA1E80" w:rsidP="004D1CD0">
            <w:pPr>
              <w:tabs>
                <w:tab w:val="left" w:pos="1069"/>
              </w:tabs>
              <w:rPr>
                <w:rFonts w:ascii="Calibri" w:hAnsi="Calibri" w:cs="Calibri"/>
                <w:sz w:val="21"/>
                <w:szCs w:val="21"/>
                <w:lang w:val="en-US"/>
              </w:rPr>
            </w:pPr>
            <w:hyperlink r:id="rId7" w:history="1">
              <w:r w:rsidR="004D1CD0" w:rsidRPr="006762BC">
                <w:rPr>
                  <w:rStyle w:val="Hyperlink"/>
                  <w:rFonts w:ascii="Calibri" w:hAnsi="Calibri" w:cs="Calibri"/>
                  <w:sz w:val="21"/>
                  <w:szCs w:val="21"/>
                  <w:lang w:val="en-US"/>
                </w:rPr>
                <w:t>https://shopee.sg/product/517411014/18173264900?gclid=Cj0KCQjw84anBhCtARIsAISI-xeQa17jm_pNyaBeraDB3Iagn3cM0PfjRWzYce4O96mE0n6adsgnoH8aAj7pEALw_wcB</w:t>
              </w:r>
            </w:hyperlink>
          </w:p>
        </w:tc>
      </w:tr>
      <w:tr w:rsidR="00C14FC1" w:rsidRPr="006762BC" w14:paraId="6AE9EE11" w14:textId="77777777" w:rsidTr="006762BC">
        <w:tc>
          <w:tcPr>
            <w:tcW w:w="1696" w:type="dxa"/>
          </w:tcPr>
          <w:p w14:paraId="4EEC6E58" w14:textId="33BE96ED" w:rsidR="00C14FC1" w:rsidRPr="006762BC" w:rsidRDefault="00DB2631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 xml:space="preserve">MG966R </w:t>
            </w:r>
            <w:r w:rsidR="00E34E47" w:rsidRPr="006762BC">
              <w:rPr>
                <w:rFonts w:ascii="Calibri" w:hAnsi="Calibri" w:cs="Calibri"/>
                <w:sz w:val="21"/>
                <w:szCs w:val="21"/>
                <w:lang w:val="en-US"/>
              </w:rPr>
              <w:t>180 degrees positional s</w:t>
            </w:r>
            <w:r w:rsidR="00C14FC1" w:rsidRPr="006762BC">
              <w:rPr>
                <w:rFonts w:ascii="Calibri" w:hAnsi="Calibri" w:cs="Calibri"/>
                <w:sz w:val="21"/>
                <w:szCs w:val="21"/>
                <w:lang w:val="en-US"/>
              </w:rPr>
              <w:t xml:space="preserve">ervo </w:t>
            </w:r>
            <w:r w:rsidR="00E34E47" w:rsidRPr="006762BC">
              <w:rPr>
                <w:rFonts w:ascii="Calibri" w:hAnsi="Calibri" w:cs="Calibri"/>
                <w:sz w:val="21"/>
                <w:szCs w:val="21"/>
                <w:lang w:val="en-US"/>
              </w:rPr>
              <w:t>m</w:t>
            </w:r>
            <w:r w:rsidR="00C14FC1" w:rsidRPr="006762BC">
              <w:rPr>
                <w:rFonts w:ascii="Calibri" w:hAnsi="Calibri" w:cs="Calibri"/>
                <w:sz w:val="21"/>
                <w:szCs w:val="21"/>
                <w:lang w:val="en-US"/>
              </w:rPr>
              <w:t xml:space="preserve">otors </w:t>
            </w:r>
          </w:p>
        </w:tc>
        <w:tc>
          <w:tcPr>
            <w:tcW w:w="1134" w:type="dxa"/>
          </w:tcPr>
          <w:p w14:paraId="5F520799" w14:textId="71DB9CC4" w:rsidR="00C14FC1" w:rsidRPr="006762BC" w:rsidRDefault="00DB2631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2</w:t>
            </w:r>
          </w:p>
        </w:tc>
        <w:tc>
          <w:tcPr>
            <w:tcW w:w="1276" w:type="dxa"/>
          </w:tcPr>
          <w:p w14:paraId="68FA6C6B" w14:textId="405C484F" w:rsidR="00C14FC1" w:rsidRPr="006762BC" w:rsidRDefault="00C14FC1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</w:t>
            </w:r>
            <w:r w:rsidR="00A40D03" w:rsidRPr="006762BC">
              <w:rPr>
                <w:rFonts w:ascii="Calibri" w:hAnsi="Calibri" w:cs="Calibri"/>
                <w:sz w:val="21"/>
                <w:szCs w:val="21"/>
                <w:lang w:val="en-US"/>
              </w:rPr>
              <w:t>20.00</w:t>
            </w:r>
          </w:p>
        </w:tc>
        <w:tc>
          <w:tcPr>
            <w:tcW w:w="1276" w:type="dxa"/>
          </w:tcPr>
          <w:p w14:paraId="6A1E3E07" w14:textId="335492B4" w:rsidR="00C14FC1" w:rsidRPr="006762BC" w:rsidRDefault="00C14FC1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</w:t>
            </w:r>
            <w:r w:rsidR="00A40D03" w:rsidRPr="006762BC">
              <w:rPr>
                <w:rFonts w:ascii="Calibri" w:hAnsi="Calibri" w:cs="Calibri"/>
                <w:sz w:val="21"/>
                <w:szCs w:val="21"/>
                <w:lang w:val="en-US"/>
              </w:rPr>
              <w:t>20.00</w:t>
            </w:r>
          </w:p>
        </w:tc>
        <w:tc>
          <w:tcPr>
            <w:tcW w:w="3628" w:type="dxa"/>
          </w:tcPr>
          <w:p w14:paraId="253E87BC" w14:textId="6AB03915" w:rsidR="00C14FC1" w:rsidRPr="006762BC" w:rsidRDefault="00A40D03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Style w:val="Hyperlink"/>
                <w:rFonts w:ascii="Calibri" w:hAnsi="Calibri" w:cs="Calibri"/>
                <w:sz w:val="21"/>
                <w:szCs w:val="21"/>
                <w:lang w:val="en-US"/>
              </w:rPr>
              <w:t>https://www.kiwi-electronics.com/en/mg996r-180-digital-metal-gear-servo-11kg-cm-55g-3020?country=&amp;gad_source=1&amp;gclid=Cj0KCQiAsburBhCIARIsAExmsu4Elr10PvFs63tMe3MRZhsQoS-Ahi4slQHlHcVFDO3MWrFeIo5rgmoaAogMEALw_wcB</w:t>
            </w:r>
          </w:p>
        </w:tc>
      </w:tr>
      <w:tr w:rsidR="00A73B91" w:rsidRPr="006762BC" w14:paraId="051EEA46" w14:textId="77777777" w:rsidTr="006762BC">
        <w:tc>
          <w:tcPr>
            <w:tcW w:w="1696" w:type="dxa"/>
          </w:tcPr>
          <w:p w14:paraId="4AE84E20" w14:textId="74B413B3" w:rsidR="00A73B91" w:rsidRPr="006762BC" w:rsidRDefault="00A73B91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 xml:space="preserve">Pan Tilt Mount </w:t>
            </w:r>
            <w:r w:rsidR="00E34E47" w:rsidRPr="006762BC">
              <w:rPr>
                <w:rFonts w:ascii="Calibri" w:hAnsi="Calibri" w:cs="Calibri"/>
                <w:sz w:val="21"/>
                <w:szCs w:val="21"/>
                <w:lang w:val="en-US"/>
              </w:rPr>
              <w:t>for MG996R servo motors</w:t>
            </w:r>
          </w:p>
        </w:tc>
        <w:tc>
          <w:tcPr>
            <w:tcW w:w="1134" w:type="dxa"/>
          </w:tcPr>
          <w:p w14:paraId="4D0A08F3" w14:textId="2A77DC37" w:rsidR="00A73B91" w:rsidRPr="006762BC" w:rsidRDefault="00A73B91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1</w:t>
            </w:r>
          </w:p>
        </w:tc>
        <w:tc>
          <w:tcPr>
            <w:tcW w:w="1276" w:type="dxa"/>
          </w:tcPr>
          <w:p w14:paraId="15063EA0" w14:textId="1E4295A8" w:rsidR="00A73B91" w:rsidRPr="006762BC" w:rsidRDefault="00237880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$3.05</w:t>
            </w:r>
          </w:p>
        </w:tc>
        <w:tc>
          <w:tcPr>
            <w:tcW w:w="1276" w:type="dxa"/>
          </w:tcPr>
          <w:p w14:paraId="2B9D4CA1" w14:textId="2C816A54" w:rsidR="00A73B91" w:rsidRPr="006762BC" w:rsidRDefault="00237880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$3.05</w:t>
            </w:r>
          </w:p>
        </w:tc>
        <w:tc>
          <w:tcPr>
            <w:tcW w:w="3628" w:type="dxa"/>
          </w:tcPr>
          <w:p w14:paraId="4C91816C" w14:textId="18D46FE1" w:rsidR="00A73B91" w:rsidRPr="006762BC" w:rsidRDefault="00237880" w:rsidP="00C14FC1">
            <w:pPr>
              <w:rPr>
                <w:rFonts w:ascii="Calibri" w:hAnsi="Calibri" w:cs="Calibri"/>
                <w:sz w:val="21"/>
                <w:szCs w:val="21"/>
              </w:rPr>
            </w:pPr>
            <w:r w:rsidRPr="006762BC">
              <w:rPr>
                <w:rStyle w:val="Hyperlink"/>
                <w:rFonts w:ascii="Calibri" w:hAnsi="Calibri" w:cs="Calibri"/>
                <w:sz w:val="21"/>
                <w:szCs w:val="21"/>
                <w:lang w:val="en-US"/>
              </w:rPr>
              <w:t>https://shopee.sg/product/1018796041/23245758065?gad_source=1&amp;gclid=Cj0KCQiAsburBhCIARIsAExmsu7kZ6PA_aFk8LLfgl15ra3NjGn6UaEH9uAMX2LWy9Vm01YdMnvdK88aAg3eEALw_wcB</w:t>
            </w:r>
          </w:p>
        </w:tc>
      </w:tr>
      <w:tr w:rsidR="00D25123" w:rsidRPr="006762BC" w14:paraId="4F1AE91D" w14:textId="77777777" w:rsidTr="006762BC">
        <w:tc>
          <w:tcPr>
            <w:tcW w:w="1696" w:type="dxa"/>
          </w:tcPr>
          <w:p w14:paraId="60A2D4A2" w14:textId="7104E0BE" w:rsidR="00D25123" w:rsidRPr="006762BC" w:rsidRDefault="00DB2631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Intel RealSense Depth Camera (D415)</w:t>
            </w:r>
            <w:r w:rsidR="00D25123" w:rsidRPr="006762BC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61C43B9E" w14:textId="163C643C" w:rsidR="00D25123" w:rsidRPr="006762BC" w:rsidRDefault="00DB2631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1</w:t>
            </w:r>
          </w:p>
        </w:tc>
        <w:tc>
          <w:tcPr>
            <w:tcW w:w="1276" w:type="dxa"/>
          </w:tcPr>
          <w:p w14:paraId="40300466" w14:textId="0636FD49" w:rsidR="00D25123" w:rsidRPr="006762BC" w:rsidRDefault="006762BC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$368.00</w:t>
            </w:r>
          </w:p>
        </w:tc>
        <w:tc>
          <w:tcPr>
            <w:tcW w:w="1276" w:type="dxa"/>
          </w:tcPr>
          <w:p w14:paraId="0D259B65" w14:textId="3947C1AD" w:rsidR="00D25123" w:rsidRPr="006762BC" w:rsidRDefault="006762BC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$368.00</w:t>
            </w:r>
          </w:p>
        </w:tc>
        <w:tc>
          <w:tcPr>
            <w:tcW w:w="3628" w:type="dxa"/>
          </w:tcPr>
          <w:p w14:paraId="76C7191A" w14:textId="68A59154" w:rsidR="00D25123" w:rsidRPr="006762BC" w:rsidRDefault="006762BC" w:rsidP="00C14FC1">
            <w:pPr>
              <w:rPr>
                <w:rStyle w:val="Hyperlink"/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Style w:val="Hyperlink"/>
                <w:rFonts w:ascii="Calibri" w:hAnsi="Calibri" w:cs="Calibri"/>
                <w:sz w:val="21"/>
                <w:szCs w:val="21"/>
                <w:lang w:val="en-US"/>
              </w:rPr>
              <w:t>https://www.bhphotovideo.com/c/product/1567312-REG/intel_82635asrcdvkhv_realsense_depth_camera_d415.html?gad_source=1&amp;gclid=Cj0KCQiAsburBhCIARIsAExmsu4VJe3ONY-EOY7uN07yznWpf0I19vpilfRcX-scakOZW5UwWqtntCMaAl_3EALw_wcB</w:t>
            </w:r>
          </w:p>
        </w:tc>
      </w:tr>
      <w:tr w:rsidR="00C14FC1" w:rsidRPr="006762BC" w14:paraId="2486379C" w14:textId="77777777" w:rsidTr="006762BC">
        <w:tc>
          <w:tcPr>
            <w:tcW w:w="1696" w:type="dxa"/>
          </w:tcPr>
          <w:p w14:paraId="0224F3DF" w14:textId="13B6024B" w:rsidR="00C14FC1" w:rsidRPr="006762BC" w:rsidRDefault="00C14FC1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 xml:space="preserve">Breadboard </w:t>
            </w:r>
            <w:r w:rsidR="00752BB1" w:rsidRPr="006762BC">
              <w:rPr>
                <w:rFonts w:ascii="Calibri" w:hAnsi="Calibri" w:cs="Calibri"/>
                <w:sz w:val="21"/>
                <w:szCs w:val="21"/>
                <w:lang w:val="en-US"/>
              </w:rPr>
              <w:t>(400 points)</w:t>
            </w:r>
          </w:p>
        </w:tc>
        <w:tc>
          <w:tcPr>
            <w:tcW w:w="1134" w:type="dxa"/>
          </w:tcPr>
          <w:p w14:paraId="5EAC5860" w14:textId="30434D2C" w:rsidR="00C14FC1" w:rsidRPr="006762BC" w:rsidRDefault="00A73B91" w:rsidP="00C14FC1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762BC"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14:paraId="14C734B8" w14:textId="634A741E" w:rsidR="00C14FC1" w:rsidRPr="006762BC" w:rsidRDefault="00DF11AF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$2.66</w:t>
            </w:r>
          </w:p>
        </w:tc>
        <w:tc>
          <w:tcPr>
            <w:tcW w:w="1276" w:type="dxa"/>
          </w:tcPr>
          <w:p w14:paraId="393E3928" w14:textId="53777B00" w:rsidR="00C14FC1" w:rsidRPr="006762BC" w:rsidRDefault="00416671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762BC">
              <w:rPr>
                <w:rFonts w:ascii="Calibri" w:hAnsi="Calibri" w:cs="Calibri"/>
                <w:sz w:val="21"/>
                <w:szCs w:val="21"/>
                <w:lang w:val="en-US"/>
              </w:rPr>
              <w:t>$</w:t>
            </w:r>
            <w:r w:rsidR="00A73B91" w:rsidRPr="006762BC">
              <w:rPr>
                <w:rFonts w:ascii="Calibri" w:hAnsi="Calibri" w:cs="Calibri"/>
                <w:sz w:val="21"/>
                <w:szCs w:val="21"/>
                <w:lang w:val="en-US"/>
              </w:rPr>
              <w:t>5.32</w:t>
            </w:r>
          </w:p>
        </w:tc>
        <w:tc>
          <w:tcPr>
            <w:tcW w:w="3628" w:type="dxa"/>
          </w:tcPr>
          <w:p w14:paraId="232383DB" w14:textId="63577848" w:rsidR="00C14FC1" w:rsidRPr="006762BC" w:rsidRDefault="00AA1E80" w:rsidP="00C14FC1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hyperlink r:id="rId8" w:history="1">
              <w:r w:rsidR="00377C6A" w:rsidRPr="006762BC">
                <w:rPr>
                  <w:rStyle w:val="Hyperlink"/>
                  <w:rFonts w:ascii="Calibri" w:hAnsi="Calibri" w:cs="Calibri"/>
                  <w:sz w:val="21"/>
                  <w:szCs w:val="21"/>
                  <w:lang w:val="en-US"/>
                </w:rPr>
                <w:t>https://shopee.sg/product/110868311/1945683558?gclid=Cj0KCQjw84anBhCtARIsAISI-xfZq1iv1iUWFlqD0XS1vhOebEmlJDmrJUVEIbEmP40x9xU7eq3yzmkaAjH1EALw_wcB</w:t>
              </w:r>
            </w:hyperlink>
          </w:p>
        </w:tc>
      </w:tr>
    </w:tbl>
    <w:p w14:paraId="65AA688E" w14:textId="7F6D232C" w:rsidR="00421FA5" w:rsidRPr="006762BC" w:rsidRDefault="00421FA5">
      <w:pPr>
        <w:rPr>
          <w:rFonts w:ascii="Calibri" w:hAnsi="Calibri" w:cs="Calibri"/>
          <w:sz w:val="21"/>
          <w:szCs w:val="21"/>
          <w:lang w:val="en-US"/>
        </w:rPr>
      </w:pPr>
    </w:p>
    <w:sectPr w:rsidR="00421FA5" w:rsidRPr="006762BC" w:rsidSect="004E6D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763E4E"/>
    <w:multiLevelType w:val="hybridMultilevel"/>
    <w:tmpl w:val="479EF66E"/>
    <w:lvl w:ilvl="0" w:tplc="02281AA4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  <w:b w:val="0"/>
        <w:sz w:val="2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A5"/>
    <w:rsid w:val="000063A7"/>
    <w:rsid w:val="00011A82"/>
    <w:rsid w:val="0002794D"/>
    <w:rsid w:val="00045716"/>
    <w:rsid w:val="00073164"/>
    <w:rsid w:val="000F0B67"/>
    <w:rsid w:val="00107F5D"/>
    <w:rsid w:val="001178D9"/>
    <w:rsid w:val="001301A6"/>
    <w:rsid w:val="001603D1"/>
    <w:rsid w:val="001624CF"/>
    <w:rsid w:val="00163C91"/>
    <w:rsid w:val="00170BFA"/>
    <w:rsid w:val="001825AC"/>
    <w:rsid w:val="001C129B"/>
    <w:rsid w:val="001C68BE"/>
    <w:rsid w:val="001D3D4E"/>
    <w:rsid w:val="0022307A"/>
    <w:rsid w:val="00223E49"/>
    <w:rsid w:val="00225AE1"/>
    <w:rsid w:val="00237880"/>
    <w:rsid w:val="002D765D"/>
    <w:rsid w:val="002F56EC"/>
    <w:rsid w:val="00304A8E"/>
    <w:rsid w:val="003447B2"/>
    <w:rsid w:val="003742C3"/>
    <w:rsid w:val="00377C6A"/>
    <w:rsid w:val="003836D6"/>
    <w:rsid w:val="003B180E"/>
    <w:rsid w:val="003F2B41"/>
    <w:rsid w:val="004127E5"/>
    <w:rsid w:val="00416671"/>
    <w:rsid w:val="00421FA5"/>
    <w:rsid w:val="00435224"/>
    <w:rsid w:val="00453872"/>
    <w:rsid w:val="0049183B"/>
    <w:rsid w:val="004C1862"/>
    <w:rsid w:val="004D1CD0"/>
    <w:rsid w:val="004E6DAB"/>
    <w:rsid w:val="00524B68"/>
    <w:rsid w:val="00564F6D"/>
    <w:rsid w:val="00584525"/>
    <w:rsid w:val="005A2E5C"/>
    <w:rsid w:val="005A68C7"/>
    <w:rsid w:val="005D56C1"/>
    <w:rsid w:val="005E0338"/>
    <w:rsid w:val="00606767"/>
    <w:rsid w:val="006240A3"/>
    <w:rsid w:val="00640FB9"/>
    <w:rsid w:val="006475D7"/>
    <w:rsid w:val="006602FF"/>
    <w:rsid w:val="006762BC"/>
    <w:rsid w:val="00683DFB"/>
    <w:rsid w:val="006C37B5"/>
    <w:rsid w:val="006F2EC2"/>
    <w:rsid w:val="006F59CD"/>
    <w:rsid w:val="007446B2"/>
    <w:rsid w:val="00752BB1"/>
    <w:rsid w:val="00756338"/>
    <w:rsid w:val="007B2A85"/>
    <w:rsid w:val="007E2023"/>
    <w:rsid w:val="007F687D"/>
    <w:rsid w:val="0082791D"/>
    <w:rsid w:val="00864F2C"/>
    <w:rsid w:val="0087075F"/>
    <w:rsid w:val="00986CF1"/>
    <w:rsid w:val="009A5DAE"/>
    <w:rsid w:val="009C541D"/>
    <w:rsid w:val="009C6A20"/>
    <w:rsid w:val="009D1392"/>
    <w:rsid w:val="00A40D03"/>
    <w:rsid w:val="00A555FD"/>
    <w:rsid w:val="00A66531"/>
    <w:rsid w:val="00A73B91"/>
    <w:rsid w:val="00A81023"/>
    <w:rsid w:val="00AA1E80"/>
    <w:rsid w:val="00B00A3D"/>
    <w:rsid w:val="00B6129D"/>
    <w:rsid w:val="00BF029A"/>
    <w:rsid w:val="00C05C14"/>
    <w:rsid w:val="00C14FC1"/>
    <w:rsid w:val="00D11892"/>
    <w:rsid w:val="00D25123"/>
    <w:rsid w:val="00D63EFC"/>
    <w:rsid w:val="00DB2631"/>
    <w:rsid w:val="00DD17A2"/>
    <w:rsid w:val="00DF11AF"/>
    <w:rsid w:val="00DF1561"/>
    <w:rsid w:val="00E34E47"/>
    <w:rsid w:val="00E5750F"/>
    <w:rsid w:val="00EC399B"/>
    <w:rsid w:val="00EC3C95"/>
    <w:rsid w:val="00ED1FB2"/>
    <w:rsid w:val="00EE6247"/>
    <w:rsid w:val="00F263DC"/>
    <w:rsid w:val="00F33192"/>
    <w:rsid w:val="00F3488F"/>
    <w:rsid w:val="00F366D7"/>
    <w:rsid w:val="00F84929"/>
    <w:rsid w:val="00FD745B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D5B2"/>
  <w15:chartTrackingRefBased/>
  <w15:docId w15:val="{47044504-80B4-3C41-9215-B7899F48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C95"/>
  </w:style>
  <w:style w:type="paragraph" w:styleId="Heading1">
    <w:name w:val="heading 1"/>
    <w:basedOn w:val="Normal"/>
    <w:link w:val="Heading1Char"/>
    <w:uiPriority w:val="9"/>
    <w:qFormat/>
    <w:rsid w:val="0007316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3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3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0BF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D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sg/product/110868311/1945683558?gclid=Cj0KCQjw84anBhCtARIsAISI-xfZq1iv1iUWFlqD0XS1vhOebEmlJDmrJUVEIbEmP40x9xU7eq3yzmkaAjH1EALw_w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ee.sg/product/517411014/18173264900?gclid=Cj0KCQjw84anBhCtARIsAISI-xeQa17jm_pNyaBeraDB3Iagn3cM0PfjRWzYce4O96mE0n6adsgnoH8aAj7p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otic.com.my/accelerometer-gyro/gy-85-imu-9dof-sensor" TargetMode="External"/><Relationship Id="rId5" Type="http://schemas.openxmlformats.org/officeDocument/2006/relationships/hyperlink" Target="https://store-usa.arduino.cc/products/arduino-nano?selectedStore=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2023-08-18T07:02:00Z</dcterms:created>
  <dcterms:modified xsi:type="dcterms:W3CDTF">2023-12-05T15:28:00Z</dcterms:modified>
</cp:coreProperties>
</file>