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FF5E3" w14:textId="19C938C0" w:rsidR="006F2B38" w:rsidRDefault="006F2B38">
      <w:r w:rsidRPr="00275179">
        <w:t>12-21-spatial-1</w:t>
      </w:r>
      <w:r>
        <w:t xml:space="preserve"> (Sheet </w:t>
      </w:r>
      <w:r>
        <w:t>1</w:t>
      </w:r>
      <w:r>
        <w:t>): 0.</w:t>
      </w:r>
      <w:r w:rsidR="00E45ED4">
        <w:t>629</w:t>
      </w:r>
      <w:r>
        <w:t xml:space="preserve"> depth, 0.</w:t>
      </w:r>
      <w:r w:rsidR="00E45ED4">
        <w:t>755</w:t>
      </w:r>
      <w:r>
        <w:t xml:space="preserve"> width</w:t>
      </w:r>
      <w:r w:rsidR="007F1442">
        <w:t>, clip 1</w:t>
      </w:r>
    </w:p>
    <w:p w14:paraId="7BBD1C8C" w14:textId="73B823E2" w:rsidR="00ED6504" w:rsidRDefault="00275179">
      <w:r w:rsidRPr="00275179">
        <w:t>12-21-spatial-1</w:t>
      </w:r>
      <w:r w:rsidR="006F2B38">
        <w:t xml:space="preserve"> (Sheet 2):</w:t>
      </w:r>
      <w:r>
        <w:t xml:space="preserve"> </w:t>
      </w:r>
      <w:r w:rsidR="006F2B38">
        <w:t>0.566 depth, 0.503 width</w:t>
      </w:r>
      <w:r w:rsidR="007F1442">
        <w:t>, clip 20</w:t>
      </w:r>
    </w:p>
    <w:p w14:paraId="7A459B12" w14:textId="208283F3" w:rsidR="004E3FDE" w:rsidRDefault="004E3FDE">
      <w:r>
        <w:t>12-2</w:t>
      </w:r>
      <w:r w:rsidR="002259C6">
        <w:t>8</w:t>
      </w:r>
      <w:r>
        <w:t>-spatial</w:t>
      </w:r>
      <w:r w:rsidR="00802869">
        <w:t>-</w:t>
      </w:r>
      <w:r w:rsidR="00A524F9">
        <w:t>2</w:t>
      </w:r>
      <w:r>
        <w:t>: 0.568 depth, 1.590 width, clip 1</w:t>
      </w:r>
    </w:p>
    <w:p w14:paraId="73491FD4" w14:textId="673C823A" w:rsidR="00227E10" w:rsidRDefault="00227E10" w:rsidP="00227E10">
      <w:r>
        <w:t>12-2</w:t>
      </w:r>
      <w:r w:rsidR="002259C6">
        <w:t>8</w:t>
      </w:r>
      <w:r>
        <w:t xml:space="preserve">-spatial </w:t>
      </w:r>
      <w:r>
        <w:t>3</w:t>
      </w:r>
      <w:r>
        <w:t>: 0.568 depth, 1.590 width, clip 1</w:t>
      </w:r>
    </w:p>
    <w:p w14:paraId="07E04E5E" w14:textId="6172FCD8" w:rsidR="0046710F" w:rsidRDefault="001D4FD2" w:rsidP="00227E10">
      <w:r>
        <w:t>12-2</w:t>
      </w:r>
      <w:r w:rsidR="002259C6">
        <w:t>8</w:t>
      </w:r>
      <w:r>
        <w:t>-spatial-4: 0.867 depth,1.908 width, clip 1</w:t>
      </w:r>
    </w:p>
    <w:p w14:paraId="45BFD883" w14:textId="1D82CCDB" w:rsidR="00A539E2" w:rsidRDefault="00A539E2" w:rsidP="00A539E2">
      <w:r>
        <w:t>12-2</w:t>
      </w:r>
      <w:r w:rsidR="002259C6">
        <w:t>8</w:t>
      </w:r>
      <w:r>
        <w:t>-spatial-</w:t>
      </w:r>
      <w:r>
        <w:t>5</w:t>
      </w:r>
      <w:r>
        <w:t xml:space="preserve">: </w:t>
      </w:r>
      <w:r w:rsidR="00060558">
        <w:t xml:space="preserve">1.077 </w:t>
      </w:r>
      <w:r>
        <w:t>depth,1.</w:t>
      </w:r>
      <w:r>
        <w:t>727</w:t>
      </w:r>
      <w:r>
        <w:t xml:space="preserve"> width, clip 1</w:t>
      </w:r>
    </w:p>
    <w:p w14:paraId="11F87B6A" w14:textId="2BA00660" w:rsidR="00C35ED9" w:rsidRDefault="00C35ED9" w:rsidP="00A539E2">
      <w:r>
        <w:t>12-17-spatial-</w:t>
      </w:r>
      <w:r w:rsidR="003678DA">
        <w:t>6</w:t>
      </w:r>
      <w:r>
        <w:t xml:space="preserve">: </w:t>
      </w:r>
      <w:r w:rsidR="0092650A">
        <w:t xml:space="preserve"> 0.889 depth, 0.668 width</w:t>
      </w:r>
      <w:r w:rsidR="00467644">
        <w:t>, clip 1</w:t>
      </w:r>
    </w:p>
    <w:p w14:paraId="70CFB7A8" w14:textId="7923B2AB" w:rsidR="002F5D2E" w:rsidRDefault="002F5D2E" w:rsidP="00A539E2">
      <w:r>
        <w:t>12-17-spatial-9: 0.692 depth, 0.856 width, clip 1</w:t>
      </w:r>
    </w:p>
    <w:p w14:paraId="44FBDACA" w14:textId="77777777" w:rsidR="002259C6" w:rsidRDefault="002259C6" w:rsidP="00A539E2"/>
    <w:p w14:paraId="14A40464" w14:textId="77777777" w:rsidR="00227E10" w:rsidRDefault="00227E10"/>
    <w:sectPr w:rsidR="0022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37"/>
    <w:rsid w:val="00060558"/>
    <w:rsid w:val="001D4FD2"/>
    <w:rsid w:val="002259C6"/>
    <w:rsid w:val="00227E10"/>
    <w:rsid w:val="002479C2"/>
    <w:rsid w:val="00275179"/>
    <w:rsid w:val="00287937"/>
    <w:rsid w:val="002F5D2E"/>
    <w:rsid w:val="003678DA"/>
    <w:rsid w:val="0046710F"/>
    <w:rsid w:val="00467644"/>
    <w:rsid w:val="004E3FDE"/>
    <w:rsid w:val="006B76DF"/>
    <w:rsid w:val="006F2B38"/>
    <w:rsid w:val="007F1442"/>
    <w:rsid w:val="00802869"/>
    <w:rsid w:val="0092650A"/>
    <w:rsid w:val="00A524F9"/>
    <w:rsid w:val="00A539E2"/>
    <w:rsid w:val="00C35ED9"/>
    <w:rsid w:val="00C61ED0"/>
    <w:rsid w:val="00E45ED4"/>
    <w:rsid w:val="00ED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499E"/>
  <w15:chartTrackingRefBased/>
  <w15:docId w15:val="{74037E40-3187-4A96-93A1-E614FA45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Kuznetsov, Ivan Andreevich</dc:creator>
  <cp:keywords/>
  <dc:description/>
  <cp:lastModifiedBy>Kuznetsov, Ivan Andreevich</cp:lastModifiedBy>
  <cp:revision>20</cp:revision>
  <dcterms:created xsi:type="dcterms:W3CDTF">2021-01-23T05:04:00Z</dcterms:created>
  <dcterms:modified xsi:type="dcterms:W3CDTF">2021-01-23T06:23:00Z</dcterms:modified>
</cp:coreProperties>
</file>