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F4" w:rsidRDefault="00B95114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Given the following </w:t>
      </w:r>
      <w:r w:rsidR="003641F4">
        <w:rPr>
          <w:rFonts w:ascii="Comic Sans MS" w:hAnsi="Comic Sans MS"/>
          <w:sz w:val="28"/>
          <w:szCs w:val="28"/>
        </w:rPr>
        <w:t>data:</w:t>
      </w:r>
    </w:p>
    <w:p w:rsidR="00B95114" w:rsidRDefault="00B95114" w:rsidP="000E6F62">
      <w:pPr>
        <w:ind w:left="360"/>
        <w:rPr>
          <w:rFonts w:ascii="Comic Sans MS" w:hAnsi="Comic Sans MS"/>
          <w:sz w:val="28"/>
          <w:szCs w:val="28"/>
        </w:rPr>
      </w:pPr>
    </w:p>
    <w:p w:rsidR="006D51DC" w:rsidRDefault="006D51DC" w:rsidP="00E47AE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Input for the string </w:t>
      </w:r>
      <w:r w:rsidR="00D854BC">
        <w:rPr>
          <w:rFonts w:ascii="Comic Sans MS" w:hAnsi="Comic Sans MS"/>
          <w:sz w:val="28"/>
          <w:szCs w:val="28"/>
        </w:rPr>
        <w:t>stack</w:t>
      </w:r>
      <w:r>
        <w:rPr>
          <w:rFonts w:ascii="Comic Sans MS" w:hAnsi="Comic Sans MS"/>
          <w:sz w:val="28"/>
          <w:szCs w:val="28"/>
        </w:rPr>
        <w:t>s</w:t>
      </w:r>
      <w:r w:rsidR="00302B04">
        <w:rPr>
          <w:rFonts w:ascii="Comic Sans MS" w:hAnsi="Comic Sans MS"/>
          <w:sz w:val="28"/>
          <w:szCs w:val="28"/>
        </w:rPr>
        <w:t>/queue</w:t>
      </w:r>
      <w:r>
        <w:rPr>
          <w:rFonts w:ascii="Comic Sans MS" w:hAnsi="Comic Sans MS"/>
          <w:sz w:val="28"/>
          <w:szCs w:val="28"/>
        </w:rPr>
        <w:t>s</w:t>
      </w:r>
      <w:r w:rsidR="00302B04">
        <w:rPr>
          <w:rFonts w:ascii="Comic Sans MS" w:hAnsi="Comic Sans MS"/>
          <w:sz w:val="28"/>
          <w:szCs w:val="28"/>
        </w:rPr>
        <w:t>/deque</w:t>
      </w:r>
      <w:r>
        <w:rPr>
          <w:rFonts w:ascii="Comic Sans MS" w:hAnsi="Comic Sans MS"/>
          <w:sz w:val="28"/>
          <w:szCs w:val="28"/>
        </w:rPr>
        <w:t>s</w:t>
      </w:r>
      <w:r w:rsidR="00D854BC">
        <w:rPr>
          <w:rFonts w:ascii="Comic Sans MS" w:hAnsi="Comic Sans MS"/>
          <w:sz w:val="28"/>
          <w:szCs w:val="28"/>
        </w:rPr>
        <w:t xml:space="preserve"> </w:t>
      </w:r>
    </w:p>
    <w:p w:rsidR="00A61733" w:rsidRDefault="00986CE8" w:rsidP="00A61733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Eric, Jennifer, JoAnn</w:t>
      </w:r>
      <w:r w:rsidR="00A61733">
        <w:rPr>
          <w:rFonts w:ascii="Comic Sans MS" w:hAnsi="Comic Sans MS"/>
          <w:sz w:val="28"/>
          <w:szCs w:val="28"/>
        </w:rPr>
        <w:t xml:space="preserve">, Mark, </w:t>
      </w:r>
      <w:r>
        <w:rPr>
          <w:rFonts w:ascii="Comic Sans MS" w:hAnsi="Comic Sans MS"/>
          <w:sz w:val="28"/>
          <w:szCs w:val="28"/>
        </w:rPr>
        <w:t>Alan</w:t>
      </w:r>
      <w:r w:rsidR="00A61733">
        <w:rPr>
          <w:rFonts w:ascii="Comic Sans MS" w:hAnsi="Comic Sans MS"/>
          <w:sz w:val="28"/>
          <w:szCs w:val="28"/>
        </w:rPr>
        <w:t xml:space="preserve">, </w:t>
      </w:r>
      <w:r>
        <w:rPr>
          <w:rFonts w:ascii="Comic Sans MS" w:hAnsi="Comic Sans MS"/>
          <w:sz w:val="28"/>
          <w:szCs w:val="28"/>
        </w:rPr>
        <w:t>Rick</w:t>
      </w:r>
    </w:p>
    <w:p w:rsidR="00B95114" w:rsidRDefault="00B95114" w:rsidP="00D854BC">
      <w:pPr>
        <w:rPr>
          <w:rFonts w:ascii="Comic Sans MS" w:hAnsi="Comic Sans MS"/>
          <w:sz w:val="28"/>
          <w:szCs w:val="28"/>
        </w:rPr>
      </w:pPr>
    </w:p>
    <w:p w:rsidR="003641F4" w:rsidRDefault="006D51DC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Input for the double</w:t>
      </w:r>
      <w:r w:rsidR="00D854BC">
        <w:rPr>
          <w:rFonts w:ascii="Comic Sans MS" w:hAnsi="Comic Sans MS"/>
          <w:sz w:val="28"/>
          <w:szCs w:val="28"/>
        </w:rPr>
        <w:t xml:space="preserve"> </w:t>
      </w:r>
      <w:r w:rsidR="00302B04">
        <w:rPr>
          <w:rFonts w:ascii="Comic Sans MS" w:hAnsi="Comic Sans MS"/>
          <w:sz w:val="28"/>
          <w:szCs w:val="28"/>
        </w:rPr>
        <w:t>stack</w:t>
      </w:r>
      <w:r>
        <w:rPr>
          <w:rFonts w:ascii="Comic Sans MS" w:hAnsi="Comic Sans MS"/>
          <w:sz w:val="28"/>
          <w:szCs w:val="28"/>
        </w:rPr>
        <w:t>s</w:t>
      </w:r>
      <w:r w:rsidR="00302B04">
        <w:rPr>
          <w:rFonts w:ascii="Comic Sans MS" w:hAnsi="Comic Sans MS"/>
          <w:sz w:val="28"/>
          <w:szCs w:val="28"/>
        </w:rPr>
        <w:t>/queue</w:t>
      </w:r>
      <w:r>
        <w:rPr>
          <w:rFonts w:ascii="Comic Sans MS" w:hAnsi="Comic Sans MS"/>
          <w:sz w:val="28"/>
          <w:szCs w:val="28"/>
        </w:rPr>
        <w:t>s</w:t>
      </w:r>
      <w:r w:rsidR="00302B04">
        <w:rPr>
          <w:rFonts w:ascii="Comic Sans MS" w:hAnsi="Comic Sans MS"/>
          <w:sz w:val="28"/>
          <w:szCs w:val="28"/>
        </w:rPr>
        <w:t>/deque</w:t>
      </w:r>
      <w:r>
        <w:rPr>
          <w:rFonts w:ascii="Comic Sans MS" w:hAnsi="Comic Sans MS"/>
          <w:sz w:val="28"/>
          <w:szCs w:val="28"/>
        </w:rPr>
        <w:t>s</w:t>
      </w:r>
      <w:r w:rsidR="00302B04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 </w:t>
      </w:r>
    </w:p>
    <w:p w:rsidR="00A61733" w:rsidRPr="00A61733" w:rsidRDefault="00A61733" w:rsidP="00A61733">
      <w:pPr>
        <w:ind w:left="180" w:firstLine="180"/>
        <w:rPr>
          <w:rFonts w:ascii="Comic Sans MS" w:hAnsi="Comic Sans MS"/>
          <w:sz w:val="28"/>
          <w:szCs w:val="28"/>
        </w:rPr>
      </w:pPr>
      <w:r w:rsidRPr="00A61733">
        <w:rPr>
          <w:rFonts w:ascii="Comic Sans MS" w:hAnsi="Comic Sans MS"/>
          <w:sz w:val="28"/>
          <w:szCs w:val="28"/>
        </w:rPr>
        <w:t>4</w:t>
      </w:r>
      <w:r w:rsidR="00986CE8">
        <w:rPr>
          <w:rFonts w:ascii="Comic Sans MS" w:hAnsi="Comic Sans MS"/>
          <w:sz w:val="28"/>
          <w:szCs w:val="28"/>
        </w:rPr>
        <w:t>4</w:t>
      </w:r>
      <w:r w:rsidRPr="00A61733">
        <w:rPr>
          <w:rFonts w:ascii="Comic Sans MS" w:hAnsi="Comic Sans MS"/>
          <w:sz w:val="28"/>
          <w:szCs w:val="28"/>
        </w:rPr>
        <w:t>.4</w:t>
      </w:r>
      <w:r w:rsidR="00986CE8">
        <w:rPr>
          <w:rFonts w:ascii="Comic Sans MS" w:hAnsi="Comic Sans MS"/>
          <w:sz w:val="28"/>
          <w:szCs w:val="28"/>
        </w:rPr>
        <w:t>4</w:t>
      </w:r>
      <w:r w:rsidRPr="00A61733">
        <w:rPr>
          <w:rFonts w:ascii="Comic Sans MS" w:hAnsi="Comic Sans MS"/>
          <w:sz w:val="28"/>
          <w:szCs w:val="28"/>
        </w:rPr>
        <w:t>, 88</w:t>
      </w:r>
      <w:r w:rsidR="00986CE8">
        <w:rPr>
          <w:rFonts w:ascii="Comic Sans MS" w:hAnsi="Comic Sans MS"/>
          <w:sz w:val="28"/>
          <w:szCs w:val="28"/>
        </w:rPr>
        <w:t>8</w:t>
      </w:r>
      <w:r w:rsidRPr="00A61733">
        <w:rPr>
          <w:rFonts w:ascii="Comic Sans MS" w:hAnsi="Comic Sans MS"/>
          <w:sz w:val="28"/>
          <w:szCs w:val="28"/>
        </w:rPr>
        <w:t>.55, 88.88, 123.123, 8.445, 983.3, 1.2</w:t>
      </w:r>
      <w:r w:rsidR="00986CE8">
        <w:rPr>
          <w:rFonts w:ascii="Comic Sans MS" w:hAnsi="Comic Sans MS"/>
          <w:sz w:val="28"/>
          <w:szCs w:val="28"/>
        </w:rPr>
        <w:t xml:space="preserve">  </w:t>
      </w:r>
    </w:p>
    <w:p w:rsidR="00B95114" w:rsidRDefault="00B95114" w:rsidP="00B9511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</w:t>
      </w:r>
      <w:r w:rsidR="00302B04">
        <w:rPr>
          <w:rFonts w:ascii="Comic Sans MS" w:hAnsi="Comic Sans MS"/>
          <w:sz w:val="28"/>
          <w:szCs w:val="28"/>
        </w:rPr>
        <w:t>and print</w:t>
      </w:r>
      <w:r w:rsidR="00774E98">
        <w:rPr>
          <w:rFonts w:ascii="Comic Sans MS" w:hAnsi="Comic Sans MS"/>
          <w:sz w:val="28"/>
          <w:szCs w:val="28"/>
        </w:rPr>
        <w:t xml:space="preserve"> (top of stack to bottom)</w:t>
      </w:r>
      <w:r w:rsidR="00302B04">
        <w:rPr>
          <w:rFonts w:ascii="Comic Sans MS" w:hAnsi="Comic Sans MS"/>
          <w:sz w:val="28"/>
          <w:szCs w:val="28"/>
        </w:rPr>
        <w:t xml:space="preserve"> the </w:t>
      </w:r>
      <w:r w:rsidR="00604D8D">
        <w:rPr>
          <w:rFonts w:ascii="Comic Sans MS" w:hAnsi="Comic Sans MS"/>
          <w:sz w:val="28"/>
          <w:szCs w:val="28"/>
        </w:rPr>
        <w:t>stack</w:t>
      </w:r>
      <w:r w:rsidR="00302B04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 xml:space="preserve"> using the STL </w:t>
      </w:r>
      <w:r w:rsidR="00B6274F">
        <w:rPr>
          <w:rFonts w:ascii="Comic Sans MS" w:hAnsi="Comic Sans MS"/>
          <w:sz w:val="28"/>
          <w:szCs w:val="28"/>
        </w:rPr>
        <w:t>&lt;stack&gt;</w:t>
      </w:r>
      <w:r>
        <w:rPr>
          <w:rFonts w:ascii="Comic Sans MS" w:hAnsi="Comic Sans MS"/>
          <w:sz w:val="28"/>
          <w:szCs w:val="28"/>
        </w:rPr>
        <w:t xml:space="preserve"> </w:t>
      </w:r>
      <w:r w:rsidR="00B6274F">
        <w:rPr>
          <w:rFonts w:ascii="Comic Sans MS" w:hAnsi="Comic Sans MS"/>
          <w:sz w:val="28"/>
          <w:szCs w:val="28"/>
        </w:rPr>
        <w:t>with</w:t>
      </w:r>
      <w:r>
        <w:rPr>
          <w:rFonts w:ascii="Comic Sans MS" w:hAnsi="Comic Sans MS"/>
          <w:sz w:val="28"/>
          <w:szCs w:val="28"/>
        </w:rPr>
        <w:t xml:space="preserve"> the above data.</w:t>
      </w:r>
      <w:r w:rsidR="00774E98">
        <w:rPr>
          <w:rFonts w:ascii="Comic Sans MS" w:hAnsi="Comic Sans MS"/>
          <w:sz w:val="28"/>
          <w:szCs w:val="28"/>
        </w:rPr>
        <w:t xml:space="preserve">  </w:t>
      </w:r>
    </w:p>
    <w:p w:rsidR="00E17785" w:rsidRPr="00A61733" w:rsidRDefault="00302B04" w:rsidP="00A6173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Delete </w:t>
      </w:r>
      <w:r w:rsidR="00986CE8">
        <w:rPr>
          <w:rFonts w:ascii="Comic Sans MS" w:hAnsi="Comic Sans MS"/>
          <w:sz w:val="28"/>
          <w:szCs w:val="28"/>
        </w:rPr>
        <w:t>Alan</w:t>
      </w:r>
      <w:r>
        <w:rPr>
          <w:rFonts w:ascii="Comic Sans MS" w:hAnsi="Comic Sans MS"/>
          <w:sz w:val="28"/>
          <w:szCs w:val="28"/>
        </w:rPr>
        <w:t xml:space="preserve"> and </w:t>
      </w:r>
      <w:r w:rsidR="00986CE8" w:rsidRPr="00A61733">
        <w:rPr>
          <w:rFonts w:ascii="Comic Sans MS" w:hAnsi="Comic Sans MS"/>
          <w:sz w:val="28"/>
          <w:szCs w:val="28"/>
        </w:rPr>
        <w:t>123.123</w:t>
      </w:r>
      <w:r w:rsidR="00986CE8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from the above stacks</w:t>
      </w:r>
      <w:r w:rsidR="00E17785">
        <w:rPr>
          <w:rFonts w:ascii="Comic Sans MS" w:hAnsi="Comic Sans MS"/>
          <w:sz w:val="28"/>
          <w:szCs w:val="28"/>
        </w:rPr>
        <w:t xml:space="preserve"> (you will need to delete others) using</w:t>
      </w:r>
      <w:r w:rsidR="00B6274F">
        <w:rPr>
          <w:rFonts w:ascii="Comic Sans MS" w:hAnsi="Comic Sans MS"/>
          <w:sz w:val="28"/>
          <w:szCs w:val="28"/>
        </w:rPr>
        <w:t xml:space="preserve"> the STL &lt;stack&gt; </w:t>
      </w:r>
      <w:r>
        <w:rPr>
          <w:rFonts w:ascii="Comic Sans MS" w:hAnsi="Comic Sans MS"/>
          <w:sz w:val="28"/>
          <w:szCs w:val="28"/>
        </w:rPr>
        <w:t>and print</w:t>
      </w:r>
      <w:r w:rsidR="00774E98">
        <w:rPr>
          <w:rFonts w:ascii="Comic Sans MS" w:hAnsi="Comic Sans MS"/>
          <w:sz w:val="28"/>
          <w:szCs w:val="28"/>
        </w:rPr>
        <w:t xml:space="preserve"> (top of stack to bottom)</w:t>
      </w:r>
      <w:r>
        <w:rPr>
          <w:rFonts w:ascii="Comic Sans MS" w:hAnsi="Comic Sans MS"/>
          <w:sz w:val="28"/>
          <w:szCs w:val="28"/>
        </w:rPr>
        <w:t xml:space="preserve"> the remaining elements in the stacks.</w:t>
      </w:r>
    </w:p>
    <w:p w:rsidR="000C3232" w:rsidRDefault="00B95114" w:rsidP="000C323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</w:t>
      </w:r>
      <w:r w:rsidR="008412D0">
        <w:rPr>
          <w:rFonts w:ascii="Comic Sans MS" w:hAnsi="Comic Sans MS"/>
          <w:sz w:val="28"/>
          <w:szCs w:val="28"/>
        </w:rPr>
        <w:t>and print</w:t>
      </w:r>
      <w:r w:rsidR="00774E98">
        <w:rPr>
          <w:rFonts w:ascii="Comic Sans MS" w:hAnsi="Comic Sans MS"/>
          <w:sz w:val="28"/>
          <w:szCs w:val="28"/>
        </w:rPr>
        <w:t xml:space="preserve"> (top of stack to bottom)</w:t>
      </w:r>
      <w:r w:rsidR="008412D0">
        <w:rPr>
          <w:rFonts w:ascii="Comic Sans MS" w:hAnsi="Comic Sans MS"/>
          <w:sz w:val="28"/>
          <w:szCs w:val="28"/>
        </w:rPr>
        <w:t xml:space="preserve"> the stacks </w:t>
      </w:r>
      <w:r>
        <w:rPr>
          <w:rFonts w:ascii="Comic Sans MS" w:hAnsi="Comic Sans MS"/>
          <w:sz w:val="28"/>
          <w:szCs w:val="28"/>
        </w:rPr>
        <w:t>using a singly linked list using the above data.</w:t>
      </w:r>
      <w:r w:rsidR="00D70FC0">
        <w:rPr>
          <w:rFonts w:ascii="Comic Sans MS" w:hAnsi="Comic Sans MS"/>
          <w:sz w:val="28"/>
          <w:szCs w:val="28"/>
        </w:rPr>
        <w:t xml:space="preserve">  Do not use the STL.</w:t>
      </w:r>
    </w:p>
    <w:p w:rsidR="00E17785" w:rsidRPr="00A61733" w:rsidRDefault="00302B04" w:rsidP="00A6173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Delete </w:t>
      </w:r>
      <w:r w:rsidR="00986CE8">
        <w:rPr>
          <w:rFonts w:ascii="Comic Sans MS" w:hAnsi="Comic Sans MS"/>
          <w:sz w:val="28"/>
          <w:szCs w:val="28"/>
        </w:rPr>
        <w:t xml:space="preserve">Alan and </w:t>
      </w:r>
      <w:r w:rsidR="00986CE8" w:rsidRPr="00A61733">
        <w:rPr>
          <w:rFonts w:ascii="Comic Sans MS" w:hAnsi="Comic Sans MS"/>
          <w:sz w:val="28"/>
          <w:szCs w:val="28"/>
        </w:rPr>
        <w:t>123.123</w:t>
      </w:r>
      <w:r w:rsidR="00986CE8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from the above stacks </w:t>
      </w:r>
      <w:r w:rsidR="00E17785">
        <w:rPr>
          <w:rFonts w:ascii="Comic Sans MS" w:hAnsi="Comic Sans MS"/>
          <w:sz w:val="28"/>
          <w:szCs w:val="28"/>
        </w:rPr>
        <w:t xml:space="preserve">(you will need to delete others) </w:t>
      </w:r>
      <w:r>
        <w:rPr>
          <w:rFonts w:ascii="Comic Sans MS" w:hAnsi="Comic Sans MS"/>
          <w:sz w:val="28"/>
          <w:szCs w:val="28"/>
        </w:rPr>
        <w:t xml:space="preserve">and print </w:t>
      </w:r>
      <w:r w:rsidR="00774E98">
        <w:rPr>
          <w:rFonts w:ascii="Comic Sans MS" w:hAnsi="Comic Sans MS"/>
          <w:sz w:val="28"/>
          <w:szCs w:val="28"/>
        </w:rPr>
        <w:t xml:space="preserve">(top of stack to bottom) </w:t>
      </w:r>
      <w:r>
        <w:rPr>
          <w:rFonts w:ascii="Comic Sans MS" w:hAnsi="Comic Sans MS"/>
          <w:sz w:val="28"/>
          <w:szCs w:val="28"/>
        </w:rPr>
        <w:t>the remaining elements in the stacks.</w:t>
      </w:r>
      <w:r w:rsidR="00B6274F">
        <w:rPr>
          <w:rFonts w:ascii="Comic Sans MS" w:hAnsi="Comic Sans MS"/>
          <w:sz w:val="28"/>
          <w:szCs w:val="28"/>
        </w:rPr>
        <w:t xml:space="preserve"> Do not use the STL.</w:t>
      </w:r>
    </w:p>
    <w:p w:rsidR="000C3232" w:rsidRDefault="000C3232" w:rsidP="000C323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</w:t>
      </w:r>
      <w:r w:rsidR="008412D0">
        <w:rPr>
          <w:rFonts w:ascii="Comic Sans MS" w:hAnsi="Comic Sans MS"/>
          <w:sz w:val="28"/>
          <w:szCs w:val="28"/>
        </w:rPr>
        <w:t>and print the</w:t>
      </w:r>
      <w:r>
        <w:rPr>
          <w:rFonts w:ascii="Comic Sans MS" w:hAnsi="Comic Sans MS"/>
          <w:sz w:val="28"/>
          <w:szCs w:val="28"/>
        </w:rPr>
        <w:t xml:space="preserve"> </w:t>
      </w:r>
      <w:r w:rsidR="00302B04">
        <w:rPr>
          <w:rFonts w:ascii="Comic Sans MS" w:hAnsi="Comic Sans MS"/>
          <w:sz w:val="28"/>
          <w:szCs w:val="28"/>
        </w:rPr>
        <w:t>queue</w:t>
      </w:r>
      <w:r w:rsidR="008412D0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 xml:space="preserve"> using </w:t>
      </w:r>
      <w:r w:rsidR="00302B04">
        <w:rPr>
          <w:rFonts w:ascii="Comic Sans MS" w:hAnsi="Comic Sans MS"/>
          <w:sz w:val="28"/>
          <w:szCs w:val="28"/>
        </w:rPr>
        <w:t xml:space="preserve">either a circular array or </w:t>
      </w:r>
      <w:r>
        <w:rPr>
          <w:rFonts w:ascii="Comic Sans MS" w:hAnsi="Comic Sans MS"/>
          <w:sz w:val="28"/>
          <w:szCs w:val="28"/>
        </w:rPr>
        <w:t>a linked list using the above data.</w:t>
      </w:r>
      <w:r w:rsidR="00D70FC0">
        <w:rPr>
          <w:rFonts w:ascii="Comic Sans MS" w:hAnsi="Comic Sans MS"/>
          <w:sz w:val="28"/>
          <w:szCs w:val="28"/>
        </w:rPr>
        <w:t xml:space="preserve">  Do not use the STL.</w:t>
      </w:r>
    </w:p>
    <w:p w:rsidR="005614DB" w:rsidRDefault="00007138" w:rsidP="005614D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Delete </w:t>
      </w:r>
      <w:r w:rsidR="00986CE8">
        <w:rPr>
          <w:rFonts w:ascii="Comic Sans MS" w:hAnsi="Comic Sans MS"/>
          <w:sz w:val="28"/>
          <w:szCs w:val="28"/>
        </w:rPr>
        <w:t xml:space="preserve">Alan and </w:t>
      </w:r>
      <w:r w:rsidR="00986CE8" w:rsidRPr="00A61733">
        <w:rPr>
          <w:rFonts w:ascii="Comic Sans MS" w:hAnsi="Comic Sans MS"/>
          <w:sz w:val="28"/>
          <w:szCs w:val="28"/>
        </w:rPr>
        <w:t>123.123</w:t>
      </w:r>
      <w:r w:rsidR="00986CE8">
        <w:rPr>
          <w:rFonts w:ascii="Comic Sans MS" w:hAnsi="Comic Sans MS"/>
          <w:sz w:val="28"/>
          <w:szCs w:val="28"/>
        </w:rPr>
        <w:t xml:space="preserve"> </w:t>
      </w:r>
      <w:r w:rsidR="005614DB">
        <w:rPr>
          <w:rFonts w:ascii="Comic Sans MS" w:hAnsi="Comic Sans MS"/>
          <w:sz w:val="28"/>
          <w:szCs w:val="28"/>
        </w:rPr>
        <w:t>from the above queues</w:t>
      </w:r>
      <w:r w:rsidR="00E17785">
        <w:rPr>
          <w:rFonts w:ascii="Comic Sans MS" w:hAnsi="Comic Sans MS"/>
          <w:sz w:val="28"/>
          <w:szCs w:val="28"/>
        </w:rPr>
        <w:t xml:space="preserve"> (you will need to delete </w:t>
      </w:r>
      <w:r w:rsidR="00986CE8">
        <w:rPr>
          <w:rFonts w:ascii="Comic Sans MS" w:hAnsi="Comic Sans MS"/>
          <w:sz w:val="28"/>
          <w:szCs w:val="28"/>
        </w:rPr>
        <w:t>others) and</w:t>
      </w:r>
      <w:r w:rsidR="005614DB">
        <w:rPr>
          <w:rFonts w:ascii="Comic Sans MS" w:hAnsi="Comic Sans MS"/>
          <w:sz w:val="28"/>
          <w:szCs w:val="28"/>
        </w:rPr>
        <w:t xml:space="preserve"> print the remaining elements in the queues. Do not use the STL.</w:t>
      </w:r>
    </w:p>
    <w:p w:rsidR="00302B04" w:rsidRDefault="00302B04" w:rsidP="00302B0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</w:t>
      </w:r>
      <w:r w:rsidR="008412D0">
        <w:rPr>
          <w:rFonts w:ascii="Comic Sans MS" w:hAnsi="Comic Sans MS"/>
          <w:sz w:val="28"/>
          <w:szCs w:val="28"/>
        </w:rPr>
        <w:t xml:space="preserve">and print the </w:t>
      </w:r>
      <w:r>
        <w:rPr>
          <w:rFonts w:ascii="Comic Sans MS" w:hAnsi="Comic Sans MS"/>
          <w:sz w:val="28"/>
          <w:szCs w:val="28"/>
        </w:rPr>
        <w:t>deque</w:t>
      </w:r>
      <w:r w:rsidR="008412D0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 xml:space="preserve"> using a linked list using the above data.</w:t>
      </w:r>
      <w:r w:rsidRPr="00D70FC0">
        <w:rPr>
          <w:rFonts w:ascii="Comic Sans MS" w:hAnsi="Comic Sans MS"/>
          <w:sz w:val="28"/>
          <w:szCs w:val="28"/>
        </w:rPr>
        <w:t xml:space="preserve"> </w:t>
      </w:r>
      <w:r w:rsidR="00F85A80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  Do not use the STL.</w:t>
      </w:r>
    </w:p>
    <w:p w:rsidR="00A61733" w:rsidRPr="00986CE8" w:rsidRDefault="00B64F2E" w:rsidP="00A6173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Delete </w:t>
      </w:r>
      <w:r w:rsidR="00986CE8">
        <w:rPr>
          <w:rFonts w:ascii="Comic Sans MS" w:hAnsi="Comic Sans MS"/>
          <w:sz w:val="28"/>
          <w:szCs w:val="28"/>
        </w:rPr>
        <w:t>Alan</w:t>
      </w:r>
      <w:r w:rsidR="00DE7CF0">
        <w:rPr>
          <w:rFonts w:ascii="Comic Sans MS" w:hAnsi="Comic Sans MS"/>
          <w:sz w:val="28"/>
          <w:szCs w:val="28"/>
        </w:rPr>
        <w:t xml:space="preserve"> (pop front)</w:t>
      </w:r>
      <w:r w:rsidR="00986CE8">
        <w:rPr>
          <w:rFonts w:ascii="Comic Sans MS" w:hAnsi="Comic Sans MS"/>
          <w:sz w:val="28"/>
          <w:szCs w:val="28"/>
        </w:rPr>
        <w:t xml:space="preserve"> and </w:t>
      </w:r>
      <w:r w:rsidR="00986CE8" w:rsidRPr="00A61733">
        <w:rPr>
          <w:rFonts w:ascii="Comic Sans MS" w:hAnsi="Comic Sans MS"/>
          <w:sz w:val="28"/>
          <w:szCs w:val="28"/>
        </w:rPr>
        <w:t>123.123</w:t>
      </w:r>
      <w:r w:rsidR="00986CE8">
        <w:rPr>
          <w:rFonts w:ascii="Comic Sans MS" w:hAnsi="Comic Sans MS"/>
          <w:sz w:val="28"/>
          <w:szCs w:val="28"/>
        </w:rPr>
        <w:t xml:space="preserve"> </w:t>
      </w:r>
      <w:r w:rsidR="00DE7CF0">
        <w:rPr>
          <w:rFonts w:ascii="Comic Sans MS" w:hAnsi="Comic Sans MS"/>
          <w:sz w:val="28"/>
          <w:szCs w:val="28"/>
        </w:rPr>
        <w:t xml:space="preserve">(pop </w:t>
      </w:r>
      <w:r w:rsidR="00DE7CF0">
        <w:rPr>
          <w:rFonts w:ascii="Comic Sans MS" w:hAnsi="Comic Sans MS"/>
          <w:sz w:val="28"/>
          <w:szCs w:val="28"/>
        </w:rPr>
        <w:t>back</w:t>
      </w:r>
      <w:bookmarkStart w:id="0" w:name="_GoBack"/>
      <w:bookmarkEnd w:id="0"/>
      <w:r w:rsidR="00DE7CF0">
        <w:rPr>
          <w:rFonts w:ascii="Comic Sans MS" w:hAnsi="Comic Sans MS"/>
          <w:sz w:val="28"/>
          <w:szCs w:val="28"/>
        </w:rPr>
        <w:t xml:space="preserve">) </w:t>
      </w:r>
      <w:r w:rsidR="005614DB" w:rsidRPr="00986CE8">
        <w:rPr>
          <w:rFonts w:ascii="Comic Sans MS" w:hAnsi="Comic Sans MS"/>
          <w:sz w:val="28"/>
          <w:szCs w:val="28"/>
        </w:rPr>
        <w:t xml:space="preserve">from the above deques </w:t>
      </w:r>
      <w:r w:rsidR="00E17785" w:rsidRPr="00986CE8">
        <w:rPr>
          <w:rFonts w:ascii="Comic Sans MS" w:hAnsi="Comic Sans MS"/>
          <w:sz w:val="28"/>
          <w:szCs w:val="28"/>
        </w:rPr>
        <w:t xml:space="preserve">(you will need to delete others) </w:t>
      </w:r>
      <w:r w:rsidR="005614DB" w:rsidRPr="00986CE8">
        <w:rPr>
          <w:rFonts w:ascii="Comic Sans MS" w:hAnsi="Comic Sans MS"/>
          <w:sz w:val="28"/>
          <w:szCs w:val="28"/>
        </w:rPr>
        <w:t>and print the remaining elements in the deques. Do not use the STL.</w:t>
      </w:r>
    </w:p>
    <w:p w:rsidR="00A61733" w:rsidRPr="00C517F5" w:rsidRDefault="00A61733" w:rsidP="00A61733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All in one execution.</w:t>
      </w:r>
    </w:p>
    <w:p w:rsidR="00A61733" w:rsidRPr="00A61733" w:rsidRDefault="00A61733" w:rsidP="00A61733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134993" w:rsidRDefault="000E6F62" w:rsidP="00446F1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Implement the Parentheses Algorithm</w:t>
      </w:r>
      <w:r w:rsidR="00446F18">
        <w:rPr>
          <w:rFonts w:ascii="Comic Sans MS" w:hAnsi="Comic Sans MS"/>
          <w:sz w:val="28"/>
          <w:szCs w:val="28"/>
        </w:rPr>
        <w:t xml:space="preserve"> </w:t>
      </w:r>
      <w:r w:rsidR="000C3232">
        <w:rPr>
          <w:rFonts w:ascii="Comic Sans MS" w:hAnsi="Comic Sans MS"/>
          <w:sz w:val="28"/>
          <w:szCs w:val="28"/>
        </w:rPr>
        <w:t xml:space="preserve">without using the </w:t>
      </w:r>
      <w:r w:rsidR="00446F18">
        <w:rPr>
          <w:rFonts w:ascii="Comic Sans MS" w:hAnsi="Comic Sans MS"/>
          <w:sz w:val="28"/>
          <w:szCs w:val="28"/>
        </w:rPr>
        <w:t>STL)</w:t>
      </w:r>
      <w:r w:rsidR="000C3232">
        <w:rPr>
          <w:rFonts w:ascii="Comic Sans MS" w:hAnsi="Comic Sans MS"/>
          <w:sz w:val="28"/>
          <w:szCs w:val="28"/>
        </w:rPr>
        <w:t>.  Test your algorithm with the following mathematical statements.</w:t>
      </w:r>
      <w:r w:rsidR="00054711">
        <w:rPr>
          <w:rFonts w:ascii="Comic Sans MS" w:hAnsi="Comic Sans MS"/>
          <w:sz w:val="28"/>
          <w:szCs w:val="28"/>
        </w:rPr>
        <w:t xml:space="preserve">  </w:t>
      </w:r>
    </w:p>
    <w:p w:rsidR="000E6F62" w:rsidRDefault="00134993" w:rsidP="00446F1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(extra credit – 3 point</w:t>
      </w:r>
      <w:r w:rsidR="00D854BC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 xml:space="preserve">) </w:t>
      </w:r>
      <w:r w:rsidR="00054711">
        <w:rPr>
          <w:rFonts w:ascii="Comic Sans MS" w:hAnsi="Comic Sans MS"/>
          <w:sz w:val="28"/>
          <w:szCs w:val="28"/>
        </w:rPr>
        <w:t xml:space="preserve">If valid, </w:t>
      </w:r>
      <w:r w:rsidR="00D854BC">
        <w:rPr>
          <w:rFonts w:ascii="Comic Sans MS" w:hAnsi="Comic Sans MS"/>
          <w:sz w:val="28"/>
          <w:szCs w:val="28"/>
        </w:rPr>
        <w:t xml:space="preserve">write software to </w:t>
      </w:r>
      <w:r w:rsidR="00054711">
        <w:rPr>
          <w:rFonts w:ascii="Comic Sans MS" w:hAnsi="Comic Sans MS"/>
          <w:sz w:val="28"/>
          <w:szCs w:val="28"/>
        </w:rPr>
        <w:t>evaluate the expression</w:t>
      </w:r>
      <w:r w:rsidR="001174C9">
        <w:rPr>
          <w:rFonts w:ascii="Comic Sans MS" w:hAnsi="Comic Sans MS"/>
          <w:sz w:val="28"/>
          <w:szCs w:val="28"/>
        </w:rPr>
        <w:t>s</w:t>
      </w:r>
      <w:r w:rsidR="00054711">
        <w:rPr>
          <w:rFonts w:ascii="Comic Sans MS" w:hAnsi="Comic Sans MS"/>
          <w:sz w:val="28"/>
          <w:szCs w:val="28"/>
        </w:rPr>
        <w:t xml:space="preserve"> assuming x = </w:t>
      </w:r>
      <w:r w:rsidR="00986CE8">
        <w:rPr>
          <w:rFonts w:ascii="Comic Sans MS" w:hAnsi="Comic Sans MS"/>
          <w:sz w:val="28"/>
          <w:szCs w:val="28"/>
        </w:rPr>
        <w:t>-3</w:t>
      </w:r>
      <w:r w:rsidR="00054711">
        <w:rPr>
          <w:rFonts w:ascii="Comic Sans MS" w:hAnsi="Comic Sans MS"/>
          <w:sz w:val="28"/>
          <w:szCs w:val="28"/>
        </w:rPr>
        <w:t>.</w:t>
      </w:r>
    </w:p>
    <w:p w:rsidR="00A61733" w:rsidRDefault="00A61733" w:rsidP="00A61733">
      <w:pPr>
        <w:ind w:firstLine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(2x - </w:t>
      </w:r>
      <w:r w:rsidR="00986CE8">
        <w:rPr>
          <w:rFonts w:ascii="Comic Sans MS" w:hAnsi="Comic Sans MS"/>
          <w:sz w:val="28"/>
          <w:szCs w:val="28"/>
        </w:rPr>
        <w:t>8</w:t>
      </w:r>
      <w:r>
        <w:rPr>
          <w:rFonts w:ascii="Comic Sans MS" w:hAnsi="Comic Sans MS"/>
          <w:sz w:val="28"/>
          <w:szCs w:val="28"/>
        </w:rPr>
        <w:t>) (12x + 6)</w:t>
      </w:r>
    </w:p>
    <w:p w:rsidR="00A61733" w:rsidRDefault="00A61733" w:rsidP="00A61733">
      <w:pPr>
        <w:ind w:firstLine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{2x + 5} (6x+4)}</w:t>
      </w:r>
    </w:p>
    <w:p w:rsidR="00986CE8" w:rsidRDefault="00986CE8" w:rsidP="00986CE8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(((4x+8) - x[4x+3])))</w:t>
      </w:r>
    </w:p>
    <w:p w:rsidR="00A61733" w:rsidRPr="000E6F62" w:rsidRDefault="00A61733" w:rsidP="00A61733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[(5x - 5) - </w:t>
      </w:r>
      <w:proofErr w:type="gramStart"/>
      <w:r>
        <w:rPr>
          <w:rFonts w:ascii="Comic Sans MS" w:hAnsi="Comic Sans MS"/>
          <w:sz w:val="28"/>
          <w:szCs w:val="28"/>
        </w:rPr>
        <w:t>4x[</w:t>
      </w:r>
      <w:proofErr w:type="gramEnd"/>
      <w:r>
        <w:rPr>
          <w:rFonts w:ascii="Comic Sans MS" w:hAnsi="Comic Sans MS"/>
          <w:sz w:val="28"/>
          <w:szCs w:val="28"/>
        </w:rPr>
        <w:t>6x + 2]]</w:t>
      </w:r>
    </w:p>
    <w:p w:rsidR="00A61733" w:rsidRDefault="00A61733" w:rsidP="00A61733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{{8x+5) - 5x[9x+3]})</w:t>
      </w:r>
    </w:p>
    <w:p w:rsidR="00A61733" w:rsidRDefault="00A61733" w:rsidP="00A61733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{(8x+5) - 6x[9x+3]]</w:t>
      </w:r>
    </w:p>
    <w:p w:rsidR="00A61733" w:rsidRDefault="00986CE8" w:rsidP="00A61733">
      <w:pPr>
        <w:ind w:firstLine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(12x + 6} </w:t>
      </w:r>
      <w:r w:rsidR="00A61733">
        <w:rPr>
          <w:rFonts w:ascii="Comic Sans MS" w:hAnsi="Comic Sans MS"/>
          <w:sz w:val="28"/>
          <w:szCs w:val="28"/>
        </w:rPr>
        <w:t xml:space="preserve">(2x - 4) </w:t>
      </w:r>
    </w:p>
    <w:p w:rsidR="00D854BC" w:rsidRDefault="00D854BC" w:rsidP="00A61733">
      <w:pPr>
        <w:rPr>
          <w:rFonts w:ascii="Comic Sans MS" w:hAnsi="Comic Sans MS"/>
          <w:sz w:val="28"/>
          <w:szCs w:val="28"/>
        </w:rPr>
      </w:pPr>
    </w:p>
    <w:p w:rsidR="00D854BC" w:rsidRDefault="00D854BC" w:rsidP="008A7126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Your output should CLEARLY demonstrate the above.</w:t>
      </w:r>
      <w:r w:rsidR="009D7AFF">
        <w:rPr>
          <w:rFonts w:ascii="Comic Sans MS" w:hAnsi="Comic Sans MS"/>
          <w:sz w:val="28"/>
          <w:szCs w:val="28"/>
        </w:rPr>
        <w:t xml:space="preserve">  Print out the part number before you display the stacks/queues/deques.</w:t>
      </w:r>
    </w:p>
    <w:p w:rsidR="00A61733" w:rsidRPr="000E6F62" w:rsidRDefault="00A61733" w:rsidP="00A61733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Due </w:t>
      </w:r>
      <w:r w:rsidR="00986CE8">
        <w:rPr>
          <w:rFonts w:ascii="Comic Sans MS" w:hAnsi="Comic Sans MS"/>
          <w:sz w:val="28"/>
          <w:szCs w:val="28"/>
        </w:rPr>
        <w:t>September 13</w:t>
      </w:r>
      <w:r w:rsidRPr="00986CE8">
        <w:rPr>
          <w:rFonts w:ascii="Comic Sans MS" w:hAnsi="Comic Sans MS"/>
          <w:sz w:val="28"/>
          <w:szCs w:val="28"/>
          <w:vertAlign w:val="superscript"/>
        </w:rPr>
        <w:t>th</w:t>
      </w:r>
    </w:p>
    <w:p w:rsidR="0090165B" w:rsidRDefault="0090165B" w:rsidP="00D854BC">
      <w:pPr>
        <w:ind w:left="360"/>
        <w:rPr>
          <w:rFonts w:ascii="Comic Sans MS" w:hAnsi="Comic Sans MS"/>
          <w:sz w:val="28"/>
          <w:szCs w:val="28"/>
          <w:vertAlign w:val="superscript"/>
        </w:rPr>
      </w:pPr>
    </w:p>
    <w:p w:rsidR="0090165B" w:rsidRDefault="0090165B" w:rsidP="00D854BC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Submit your assignment in a folder.</w:t>
      </w:r>
    </w:p>
    <w:p w:rsidR="0090165B" w:rsidRDefault="0090165B" w:rsidP="00D854BC">
      <w:pPr>
        <w:ind w:left="360"/>
        <w:rPr>
          <w:rFonts w:ascii="Comic Sans MS" w:hAnsi="Comic Sans MS"/>
          <w:sz w:val="28"/>
          <w:szCs w:val="28"/>
        </w:rPr>
      </w:pPr>
    </w:p>
    <w:p w:rsidR="0090165B" w:rsidRPr="000E6F62" w:rsidRDefault="0090165B" w:rsidP="00D854BC">
      <w:pPr>
        <w:ind w:left="360"/>
        <w:rPr>
          <w:rFonts w:ascii="Comic Sans MS" w:hAnsi="Comic Sans MS"/>
          <w:sz w:val="28"/>
          <w:szCs w:val="28"/>
        </w:rPr>
      </w:pPr>
    </w:p>
    <w:p w:rsidR="00A56C3C" w:rsidRPr="00E0196F" w:rsidRDefault="00A56C3C" w:rsidP="00375358"/>
    <w:sectPr w:rsidR="00A56C3C" w:rsidRPr="00E0196F" w:rsidSect="00E47AE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54F" w:rsidRDefault="00BD354F">
      <w:r>
        <w:separator/>
      </w:r>
    </w:p>
  </w:endnote>
  <w:endnote w:type="continuationSeparator" w:id="0">
    <w:p w:rsidR="00BD354F" w:rsidRDefault="00BD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54F" w:rsidRDefault="00BD354F">
      <w:r>
        <w:separator/>
      </w:r>
    </w:p>
  </w:footnote>
  <w:footnote w:type="continuationSeparator" w:id="0">
    <w:p w:rsidR="00BD354F" w:rsidRDefault="00BD3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3C5" w:rsidRPr="00AD63C5" w:rsidRDefault="00AD63C5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174214">
      <w:rPr>
        <w:rFonts w:ascii="Comic Sans MS" w:hAnsi="Comic Sans MS"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C248F"/>
    <w:multiLevelType w:val="hybridMultilevel"/>
    <w:tmpl w:val="80CEEA7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13366C"/>
    <w:multiLevelType w:val="hybridMultilevel"/>
    <w:tmpl w:val="14A8BB88"/>
    <w:lvl w:ilvl="0" w:tplc="C81425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925953"/>
    <w:multiLevelType w:val="hybridMultilevel"/>
    <w:tmpl w:val="B83E9FD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3B"/>
    <w:rsid w:val="00000D2D"/>
    <w:rsid w:val="000069FE"/>
    <w:rsid w:val="00006A8C"/>
    <w:rsid w:val="00007138"/>
    <w:rsid w:val="00022B53"/>
    <w:rsid w:val="000269A2"/>
    <w:rsid w:val="0004354F"/>
    <w:rsid w:val="000465A3"/>
    <w:rsid w:val="00046BBC"/>
    <w:rsid w:val="00054711"/>
    <w:rsid w:val="000617EC"/>
    <w:rsid w:val="00065E93"/>
    <w:rsid w:val="00074257"/>
    <w:rsid w:val="00083678"/>
    <w:rsid w:val="000943D8"/>
    <w:rsid w:val="000A0691"/>
    <w:rsid w:val="000A4E10"/>
    <w:rsid w:val="000A6E19"/>
    <w:rsid w:val="000B285D"/>
    <w:rsid w:val="000C0318"/>
    <w:rsid w:val="000C0A00"/>
    <w:rsid w:val="000C3232"/>
    <w:rsid w:val="000C344D"/>
    <w:rsid w:val="000D04F3"/>
    <w:rsid w:val="000D2872"/>
    <w:rsid w:val="000E28A3"/>
    <w:rsid w:val="000E6F62"/>
    <w:rsid w:val="000E77F0"/>
    <w:rsid w:val="000F6C82"/>
    <w:rsid w:val="001174C9"/>
    <w:rsid w:val="00134437"/>
    <w:rsid w:val="00134993"/>
    <w:rsid w:val="0014548C"/>
    <w:rsid w:val="0014766A"/>
    <w:rsid w:val="001549EC"/>
    <w:rsid w:val="00165931"/>
    <w:rsid w:val="0017211D"/>
    <w:rsid w:val="001738EB"/>
    <w:rsid w:val="00174214"/>
    <w:rsid w:val="001813E5"/>
    <w:rsid w:val="00185E08"/>
    <w:rsid w:val="00186570"/>
    <w:rsid w:val="001879AF"/>
    <w:rsid w:val="001C242B"/>
    <w:rsid w:val="001C53A5"/>
    <w:rsid w:val="001D0BA4"/>
    <w:rsid w:val="001D6D98"/>
    <w:rsid w:val="001F3A3B"/>
    <w:rsid w:val="00226B2E"/>
    <w:rsid w:val="00236911"/>
    <w:rsid w:val="002372D9"/>
    <w:rsid w:val="00237A96"/>
    <w:rsid w:val="00275C19"/>
    <w:rsid w:val="002801A6"/>
    <w:rsid w:val="0029240F"/>
    <w:rsid w:val="002A174F"/>
    <w:rsid w:val="002A4D02"/>
    <w:rsid w:val="002B5D84"/>
    <w:rsid w:val="002B7589"/>
    <w:rsid w:val="002C7E5C"/>
    <w:rsid w:val="002D52B8"/>
    <w:rsid w:val="002D7A7F"/>
    <w:rsid w:val="002F6111"/>
    <w:rsid w:val="00302B04"/>
    <w:rsid w:val="00306D35"/>
    <w:rsid w:val="00313E53"/>
    <w:rsid w:val="003231F2"/>
    <w:rsid w:val="00323F62"/>
    <w:rsid w:val="00327ADD"/>
    <w:rsid w:val="00332291"/>
    <w:rsid w:val="0033619C"/>
    <w:rsid w:val="00341F47"/>
    <w:rsid w:val="003641F4"/>
    <w:rsid w:val="00375358"/>
    <w:rsid w:val="003807BC"/>
    <w:rsid w:val="00381C39"/>
    <w:rsid w:val="00386BDF"/>
    <w:rsid w:val="00397C91"/>
    <w:rsid w:val="003A1C1B"/>
    <w:rsid w:val="003A42B6"/>
    <w:rsid w:val="003A64F1"/>
    <w:rsid w:val="003B6B45"/>
    <w:rsid w:val="003C5E8F"/>
    <w:rsid w:val="003C70C4"/>
    <w:rsid w:val="003D6818"/>
    <w:rsid w:val="003E294E"/>
    <w:rsid w:val="0040245C"/>
    <w:rsid w:val="00404D02"/>
    <w:rsid w:val="00407EE5"/>
    <w:rsid w:val="004151C2"/>
    <w:rsid w:val="00423D3B"/>
    <w:rsid w:val="00442B1D"/>
    <w:rsid w:val="00446686"/>
    <w:rsid w:val="00446E0E"/>
    <w:rsid w:val="00446F18"/>
    <w:rsid w:val="004505BA"/>
    <w:rsid w:val="004B21EB"/>
    <w:rsid w:val="004B254E"/>
    <w:rsid w:val="004C4A5F"/>
    <w:rsid w:val="004D5483"/>
    <w:rsid w:val="004E04E1"/>
    <w:rsid w:val="004E227A"/>
    <w:rsid w:val="004F4A47"/>
    <w:rsid w:val="00511365"/>
    <w:rsid w:val="00525DD1"/>
    <w:rsid w:val="00535CB0"/>
    <w:rsid w:val="00535F24"/>
    <w:rsid w:val="0054619B"/>
    <w:rsid w:val="00554F78"/>
    <w:rsid w:val="00557DBC"/>
    <w:rsid w:val="0056124D"/>
    <w:rsid w:val="005614DB"/>
    <w:rsid w:val="00561FF7"/>
    <w:rsid w:val="00562E79"/>
    <w:rsid w:val="005736EA"/>
    <w:rsid w:val="005746BA"/>
    <w:rsid w:val="0057737C"/>
    <w:rsid w:val="0059684C"/>
    <w:rsid w:val="00597B56"/>
    <w:rsid w:val="005A08E0"/>
    <w:rsid w:val="005A31EF"/>
    <w:rsid w:val="005A6B0A"/>
    <w:rsid w:val="005C0334"/>
    <w:rsid w:val="005C5463"/>
    <w:rsid w:val="005D152F"/>
    <w:rsid w:val="005D4C05"/>
    <w:rsid w:val="005E286A"/>
    <w:rsid w:val="005F15F0"/>
    <w:rsid w:val="005F230E"/>
    <w:rsid w:val="005F3CBB"/>
    <w:rsid w:val="00603B38"/>
    <w:rsid w:val="00604D8D"/>
    <w:rsid w:val="006107EC"/>
    <w:rsid w:val="00615F63"/>
    <w:rsid w:val="00652CEA"/>
    <w:rsid w:val="006604F4"/>
    <w:rsid w:val="00664901"/>
    <w:rsid w:val="006712C7"/>
    <w:rsid w:val="00673273"/>
    <w:rsid w:val="00697617"/>
    <w:rsid w:val="006A4EE8"/>
    <w:rsid w:val="006D51DC"/>
    <w:rsid w:val="006E1CD0"/>
    <w:rsid w:val="006E3BE3"/>
    <w:rsid w:val="006F45EB"/>
    <w:rsid w:val="00700410"/>
    <w:rsid w:val="00717D7A"/>
    <w:rsid w:val="00722838"/>
    <w:rsid w:val="007276F3"/>
    <w:rsid w:val="00735C8D"/>
    <w:rsid w:val="00747BA4"/>
    <w:rsid w:val="00752D0E"/>
    <w:rsid w:val="00774E98"/>
    <w:rsid w:val="00784BAC"/>
    <w:rsid w:val="0078640B"/>
    <w:rsid w:val="007905A8"/>
    <w:rsid w:val="00795FFD"/>
    <w:rsid w:val="00797E22"/>
    <w:rsid w:val="007B13E8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1499C"/>
    <w:rsid w:val="00820D21"/>
    <w:rsid w:val="00834FA0"/>
    <w:rsid w:val="008368B7"/>
    <w:rsid w:val="00836E25"/>
    <w:rsid w:val="008412D0"/>
    <w:rsid w:val="00843A86"/>
    <w:rsid w:val="00852E08"/>
    <w:rsid w:val="0088343B"/>
    <w:rsid w:val="008939C6"/>
    <w:rsid w:val="008A058A"/>
    <w:rsid w:val="008A7126"/>
    <w:rsid w:val="008B30D3"/>
    <w:rsid w:val="0090165B"/>
    <w:rsid w:val="00910D26"/>
    <w:rsid w:val="009240E0"/>
    <w:rsid w:val="009254E1"/>
    <w:rsid w:val="0092591F"/>
    <w:rsid w:val="00931C98"/>
    <w:rsid w:val="00942CFA"/>
    <w:rsid w:val="009479E8"/>
    <w:rsid w:val="00950C1D"/>
    <w:rsid w:val="00986CE8"/>
    <w:rsid w:val="00991151"/>
    <w:rsid w:val="00994B31"/>
    <w:rsid w:val="009B17F9"/>
    <w:rsid w:val="009D56F3"/>
    <w:rsid w:val="009D7AFF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4190F"/>
    <w:rsid w:val="00A46615"/>
    <w:rsid w:val="00A46688"/>
    <w:rsid w:val="00A56C3C"/>
    <w:rsid w:val="00A57421"/>
    <w:rsid w:val="00A61733"/>
    <w:rsid w:val="00A66B31"/>
    <w:rsid w:val="00A76778"/>
    <w:rsid w:val="00A845AC"/>
    <w:rsid w:val="00A92038"/>
    <w:rsid w:val="00AA62C7"/>
    <w:rsid w:val="00AB369C"/>
    <w:rsid w:val="00AD0EE8"/>
    <w:rsid w:val="00AD63C5"/>
    <w:rsid w:val="00AF0B8D"/>
    <w:rsid w:val="00B11145"/>
    <w:rsid w:val="00B1265E"/>
    <w:rsid w:val="00B32A2D"/>
    <w:rsid w:val="00B35EE4"/>
    <w:rsid w:val="00B367C7"/>
    <w:rsid w:val="00B37A43"/>
    <w:rsid w:val="00B46F7F"/>
    <w:rsid w:val="00B5750D"/>
    <w:rsid w:val="00B5751A"/>
    <w:rsid w:val="00B6274F"/>
    <w:rsid w:val="00B64F2E"/>
    <w:rsid w:val="00B70FBB"/>
    <w:rsid w:val="00B93B98"/>
    <w:rsid w:val="00B95114"/>
    <w:rsid w:val="00B97087"/>
    <w:rsid w:val="00BA00E8"/>
    <w:rsid w:val="00BB7CB4"/>
    <w:rsid w:val="00BC0BA5"/>
    <w:rsid w:val="00BC1EF8"/>
    <w:rsid w:val="00BC6149"/>
    <w:rsid w:val="00BD354F"/>
    <w:rsid w:val="00BE6C01"/>
    <w:rsid w:val="00BF626D"/>
    <w:rsid w:val="00C101DE"/>
    <w:rsid w:val="00C36950"/>
    <w:rsid w:val="00C47EBC"/>
    <w:rsid w:val="00C517F5"/>
    <w:rsid w:val="00C5300D"/>
    <w:rsid w:val="00C56264"/>
    <w:rsid w:val="00C63C73"/>
    <w:rsid w:val="00C71594"/>
    <w:rsid w:val="00C71836"/>
    <w:rsid w:val="00C76CBB"/>
    <w:rsid w:val="00C81FAC"/>
    <w:rsid w:val="00CA01E9"/>
    <w:rsid w:val="00CA0CFF"/>
    <w:rsid w:val="00CB5318"/>
    <w:rsid w:val="00CC64D8"/>
    <w:rsid w:val="00CC6820"/>
    <w:rsid w:val="00CC6B40"/>
    <w:rsid w:val="00CD7BDB"/>
    <w:rsid w:val="00CE0A7F"/>
    <w:rsid w:val="00CF1BB5"/>
    <w:rsid w:val="00D03294"/>
    <w:rsid w:val="00D0448E"/>
    <w:rsid w:val="00D3490F"/>
    <w:rsid w:val="00D41137"/>
    <w:rsid w:val="00D420FA"/>
    <w:rsid w:val="00D632A5"/>
    <w:rsid w:val="00D70FC0"/>
    <w:rsid w:val="00D77F2B"/>
    <w:rsid w:val="00D8074A"/>
    <w:rsid w:val="00D83525"/>
    <w:rsid w:val="00D837CB"/>
    <w:rsid w:val="00D854BC"/>
    <w:rsid w:val="00D91CA3"/>
    <w:rsid w:val="00D94724"/>
    <w:rsid w:val="00DB1E77"/>
    <w:rsid w:val="00DB2096"/>
    <w:rsid w:val="00DB74DD"/>
    <w:rsid w:val="00DC6CEC"/>
    <w:rsid w:val="00DD6D1F"/>
    <w:rsid w:val="00DE63B8"/>
    <w:rsid w:val="00DE7CF0"/>
    <w:rsid w:val="00DF4A44"/>
    <w:rsid w:val="00E003E4"/>
    <w:rsid w:val="00E0196F"/>
    <w:rsid w:val="00E028E1"/>
    <w:rsid w:val="00E05473"/>
    <w:rsid w:val="00E10A18"/>
    <w:rsid w:val="00E17785"/>
    <w:rsid w:val="00E249B5"/>
    <w:rsid w:val="00E27235"/>
    <w:rsid w:val="00E3148E"/>
    <w:rsid w:val="00E37F97"/>
    <w:rsid w:val="00E47AE2"/>
    <w:rsid w:val="00E507CB"/>
    <w:rsid w:val="00E85933"/>
    <w:rsid w:val="00E869A5"/>
    <w:rsid w:val="00E91ED5"/>
    <w:rsid w:val="00EA125D"/>
    <w:rsid w:val="00EA1BFC"/>
    <w:rsid w:val="00EB3C93"/>
    <w:rsid w:val="00EB4F82"/>
    <w:rsid w:val="00ED01C3"/>
    <w:rsid w:val="00ED0402"/>
    <w:rsid w:val="00EF25CC"/>
    <w:rsid w:val="00F00147"/>
    <w:rsid w:val="00F064B4"/>
    <w:rsid w:val="00F06E2D"/>
    <w:rsid w:val="00F0707C"/>
    <w:rsid w:val="00F112A7"/>
    <w:rsid w:val="00F13531"/>
    <w:rsid w:val="00F146A2"/>
    <w:rsid w:val="00F20066"/>
    <w:rsid w:val="00F37785"/>
    <w:rsid w:val="00F46134"/>
    <w:rsid w:val="00F5271B"/>
    <w:rsid w:val="00F529B9"/>
    <w:rsid w:val="00F563E8"/>
    <w:rsid w:val="00F71149"/>
    <w:rsid w:val="00F711F5"/>
    <w:rsid w:val="00F82651"/>
    <w:rsid w:val="00F85A80"/>
    <w:rsid w:val="00F9558F"/>
    <w:rsid w:val="00FA282C"/>
    <w:rsid w:val="00FB2FC0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D6FCF"/>
  <w15:docId w15:val="{A0842C9E-4540-45BC-9EB9-D7EDB86E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C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Administrator</cp:lastModifiedBy>
  <cp:revision>2</cp:revision>
  <dcterms:created xsi:type="dcterms:W3CDTF">2017-09-13T23:07:00Z</dcterms:created>
  <dcterms:modified xsi:type="dcterms:W3CDTF">2017-09-13T23:07:00Z</dcterms:modified>
</cp:coreProperties>
</file>