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Part 1:</w:t>
      </w:r>
      <w:r w:rsidRPr="00BB28EC">
        <w:rPr>
          <w:rFonts w:ascii="Comic Sans MS" w:hAnsi="Comic Sans MS" w:cs="Courier New"/>
          <w:sz w:val="28"/>
          <w:szCs w:val="28"/>
        </w:rPr>
        <w:t xml:space="preserve"> </w:t>
      </w:r>
      <w:r w:rsidRPr="00BB28EC">
        <w:rPr>
          <w:rFonts w:ascii="Comic Sans MS" w:hAnsi="Comic Sans MS" w:cs="Courier New"/>
          <w:sz w:val="28"/>
          <w:szCs w:val="28"/>
        </w:rPr>
        <w:t>Double hashing using map of vectors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0: 29 Dana Point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1: 88 El Segundo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2: 31 Los Angeles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3: 32 San Diego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4: 62 Laguna Hills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5: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6: 35 Tustin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7: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8: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9: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10: 60 Santa Ana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11: 11 La Jolla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12: 99 San Juan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13: 42 Vista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14: 72 Palm Springs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15: 44 Irvine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16: 103 Oceanside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17: 17 Orange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18: 18 Del Mar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19: 19 Brea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20: 49 San Diego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21: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22: 22 Aliso Viejo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23: 41 San Clemente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24: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25: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26: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27: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28: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bookmarkStart w:id="0" w:name="_GoBack"/>
      <w:bookmarkEnd w:id="0"/>
      <w:r w:rsidRPr="00BB28EC">
        <w:rPr>
          <w:rFonts w:ascii="Comic Sans MS" w:hAnsi="Comic Sans MS" w:cs="Courier New"/>
          <w:sz w:val="28"/>
          <w:szCs w:val="28"/>
        </w:rPr>
        <w:lastRenderedPageBreak/>
        <w:t>Part 2: Quadratic hashing using map of vectors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0: 29 Dana Point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1: 88 El Segundo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2: 31 Los Angeles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3: 32 San Diego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4: 62 Laguna Hills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5: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6: 60 Santa Ana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7: 35 Tustin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8: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9: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10: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11: 11 La Jolla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12: 99 San Juan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13: 42 Vista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14: 72 Palm Springs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15: 44 Irvine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16: 103 Oceanside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17: 17 Orange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18: 18 Del Mar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19: 19 Brea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20: 49 San Diego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21: 41 San Clemente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22: 22 Aliso Viejo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23: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24: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25: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26: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27: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  <w:r w:rsidRPr="00BB28EC">
        <w:rPr>
          <w:rFonts w:ascii="Comic Sans MS" w:hAnsi="Comic Sans MS" w:cs="Courier New"/>
          <w:sz w:val="28"/>
          <w:szCs w:val="28"/>
        </w:rPr>
        <w:t>28: Empty</w:t>
      </w:r>
    </w:p>
    <w:p w:rsidR="00BB28EC" w:rsidRPr="00BB28EC" w:rsidRDefault="00BB28EC" w:rsidP="00BB28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8"/>
          <w:szCs w:val="28"/>
        </w:rPr>
      </w:pPr>
    </w:p>
    <w:p w:rsidR="006F0711" w:rsidRPr="00BB28EC" w:rsidRDefault="00BB28EC">
      <w:pPr>
        <w:rPr>
          <w:rFonts w:ascii="Comic Sans MS" w:hAnsi="Comic Sans MS"/>
          <w:sz w:val="28"/>
          <w:szCs w:val="28"/>
        </w:rPr>
      </w:pPr>
    </w:p>
    <w:sectPr w:rsidR="006F0711" w:rsidRPr="00BB28EC" w:rsidSect="00AC5A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EC"/>
    <w:rsid w:val="000B507F"/>
    <w:rsid w:val="00396AB1"/>
    <w:rsid w:val="00460447"/>
    <w:rsid w:val="00AE57B6"/>
    <w:rsid w:val="00B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A14"/>
  <w15:chartTrackingRefBased/>
  <w15:docId w15:val="{0A6412AB-1CAF-453D-BAE4-486FDED6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Lebowitz</dc:creator>
  <cp:keywords/>
  <dc:description/>
  <cp:lastModifiedBy>Jerry Lebowitz</cp:lastModifiedBy>
  <cp:revision>1</cp:revision>
  <dcterms:created xsi:type="dcterms:W3CDTF">2017-10-20T00:37:00Z</dcterms:created>
  <dcterms:modified xsi:type="dcterms:W3CDTF">2017-10-20T00:39:00Z</dcterms:modified>
</cp:coreProperties>
</file>