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2882" w:rsidRDefault="008C355D" w:rsidP="008C355D">
      <w:r>
        <w:t>1)</w:t>
      </w:r>
    </w:p>
    <w:p w:rsidR="008C355D" w:rsidRDefault="008C355D" w:rsidP="008C355D">
      <w:r>
        <w:rPr>
          <w:noProof/>
        </w:rPr>
        <w:drawing>
          <wp:inline distT="0" distB="0" distL="0" distR="0" wp14:anchorId="5A6B7F03" wp14:editId="68F472EC">
            <wp:extent cx="2217420" cy="1300133"/>
            <wp:effectExtent l="0" t="0" r="0" b="0"/>
            <wp:docPr id="2" name="Picture 2" descr="C:\Users\taldridge\AppData\Local\Microsoft\Windows\INetCache\Content.Word\Area Class UML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aldridge\AppData\Local\Microsoft\Windows\INetCache\Content.Word\Area Class UML.T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878" cy="1301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355D" w:rsidRDefault="008C355D" w:rsidP="008C355D">
      <w:r>
        <w:t>2)</w:t>
      </w:r>
    </w:p>
    <w:p w:rsidR="008C355D" w:rsidRDefault="008C355D" w:rsidP="008C355D">
      <w:r>
        <w:rPr>
          <w:noProof/>
        </w:rPr>
        <w:drawing>
          <wp:inline distT="0" distB="0" distL="0" distR="0">
            <wp:extent cx="2354580" cy="1980413"/>
            <wp:effectExtent l="0" t="0" r="7620" b="1270"/>
            <wp:docPr id="3" name="Picture 3" descr="C:\Users\taldridge\AppData\Local\Microsoft\Windows\INetCache\Content.Word\InventoryItem Class UML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aldridge\AppData\Local\Microsoft\Windows\INetCache\Content.Word\InventoryItem Class UML.TIF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4760" cy="1980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355D" w:rsidRDefault="008C355D" w:rsidP="008C355D">
      <w:r>
        <w:t>3)</w:t>
      </w:r>
    </w:p>
    <w:p w:rsidR="008C355D" w:rsidRDefault="008C355D" w:rsidP="008C355D">
      <w:r>
        <w:rPr>
          <w:noProof/>
        </w:rPr>
        <w:drawing>
          <wp:inline distT="0" distB="0" distL="0" distR="0">
            <wp:extent cx="2179320" cy="3154999"/>
            <wp:effectExtent l="0" t="0" r="0" b="7620"/>
            <wp:docPr id="4" name="Picture 4" descr="C:\Users\taldridge\AppData\Local\Microsoft\Windows\INetCache\Content.Word\Carpet Calculator UML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aldridge\AppData\Local\Microsoft\Windows\INetCache\Content.Word\Carpet Calculator UML.TIF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9716" cy="3155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355D" w:rsidRDefault="008C355D" w:rsidP="008C355D"/>
    <w:p w:rsidR="008C355D" w:rsidRDefault="008C355D" w:rsidP="008C355D">
      <w:r>
        <w:lastRenderedPageBreak/>
        <w:t>4)</w:t>
      </w:r>
    </w:p>
    <w:p w:rsidR="008C355D" w:rsidRDefault="008C355D" w:rsidP="008C355D">
      <w:r>
        <w:rPr>
          <w:noProof/>
        </w:rPr>
        <w:drawing>
          <wp:inline distT="0" distB="0" distL="0" distR="0">
            <wp:extent cx="2781300" cy="1531351"/>
            <wp:effectExtent l="0" t="0" r="0" b="0"/>
            <wp:docPr id="5" name="Picture 5" descr="C:\Users\taldridge\AppData\Local\Microsoft\Windows\INetCache\Content.Word\LandTract Class UML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taldridge\AppData\Local\Microsoft\Windows\INetCache\Content.Word\LandTract Class UML.TIF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4274" cy="1532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355D" w:rsidRDefault="008C355D" w:rsidP="008C355D">
      <w:r>
        <w:t>5)</w:t>
      </w:r>
    </w:p>
    <w:p w:rsidR="008C355D" w:rsidRDefault="008C355D" w:rsidP="008C355D">
      <w:r>
        <w:rPr>
          <w:noProof/>
        </w:rPr>
        <w:drawing>
          <wp:inline distT="0" distB="0" distL="0" distR="0">
            <wp:extent cx="2878300" cy="2385060"/>
            <wp:effectExtent l="0" t="0" r="0" b="0"/>
            <wp:docPr id="6" name="Picture 6" descr="C:\Users\taldridge\AppData\Local\Microsoft\Windows\INetCache\Content.Word\Month Class UML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taldridge\AppData\Local\Microsoft\Windows\INetCache\Content.Word\Month Class UML.TIF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8300" cy="238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355D" w:rsidRDefault="008C355D" w:rsidP="008C355D">
      <w:proofErr w:type="gramStart"/>
      <w:r>
        <w:t>7)a</w:t>
      </w:r>
      <w:proofErr w:type="gramEnd"/>
    </w:p>
    <w:p w:rsidR="008C355D" w:rsidRDefault="008C355D" w:rsidP="008C355D">
      <w:r>
        <w:rPr>
          <w:noProof/>
        </w:rPr>
        <w:drawing>
          <wp:inline distT="0" distB="0" distL="0" distR="0">
            <wp:extent cx="4930140" cy="2345035"/>
            <wp:effectExtent l="0" t="0" r="3810" b="0"/>
            <wp:docPr id="7" name="Picture 7" descr="C:\Users\taldridge\AppData\Local\Microsoft\Windows\INetCache\Content.Word\RetailItem Class UML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taldridge\AppData\Local\Microsoft\Windows\INetCache\Content.Word\RetailItem Class UML.T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1043" cy="2345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355D" w:rsidRDefault="008C355D" w:rsidP="008C355D"/>
    <w:p w:rsidR="008C355D" w:rsidRDefault="008C355D" w:rsidP="008C355D"/>
    <w:p w:rsidR="008C355D" w:rsidRDefault="008C355D" w:rsidP="008C355D"/>
    <w:p w:rsidR="008C355D" w:rsidRDefault="005851A5" w:rsidP="008C355D">
      <w:r>
        <w:t>8)</w:t>
      </w:r>
    </w:p>
    <w:p w:rsidR="008C355D" w:rsidRDefault="008C355D" w:rsidP="008C355D">
      <w:r>
        <w:rPr>
          <w:noProof/>
        </w:rPr>
        <w:drawing>
          <wp:inline distT="0" distB="0" distL="0" distR="0">
            <wp:extent cx="2621280" cy="2042273"/>
            <wp:effectExtent l="0" t="0" r="7620" b="0"/>
            <wp:docPr id="8" name="Picture 8" descr="C:\Users\taldridge\AppData\Local\Microsoft\Windows\INetCache\Content.Word\CashRegister Class UML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taldridge\AppData\Local\Microsoft\Windows\INetCache\Content.Word\CashRegister Class UML.TIF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1280" cy="2042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51A5" w:rsidRDefault="005851A5" w:rsidP="008C355D">
      <w:r>
        <w:rPr>
          <w:noProof/>
        </w:rPr>
        <w:drawing>
          <wp:inline distT="0" distB="0" distL="0" distR="0">
            <wp:extent cx="5943600" cy="2827090"/>
            <wp:effectExtent l="0" t="0" r="0" b="0"/>
            <wp:docPr id="10" name="Picture 10" descr="C:\Users\taldridge\AppData\Local\Microsoft\Windows\INetCache\Content.Word\RetailItem Class UML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taldridge\AppData\Local\Microsoft\Windows\INetCache\Content.Word\RetailItem Class UML.T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27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51A5" w:rsidRDefault="005851A5" w:rsidP="008C355D">
      <w:r>
        <w:t>11)</w:t>
      </w:r>
    </w:p>
    <w:p w:rsidR="005851A5" w:rsidRDefault="005851A5" w:rsidP="008C355D">
      <w:r>
        <w:rPr>
          <w:noProof/>
        </w:rPr>
        <w:drawing>
          <wp:inline distT="0" distB="0" distL="0" distR="0">
            <wp:extent cx="3520440" cy="1968795"/>
            <wp:effectExtent l="0" t="0" r="3810" b="0"/>
            <wp:docPr id="11" name="Picture 11" descr="C:\Users\taldridge\AppData\Local\Microsoft\Windows\INetCache\Content.Word\Geometry Class UML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taldridge\AppData\Local\Microsoft\Windows\INetCache\Content.Word\Geometry Class UML.T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2157" cy="1969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51A5" w:rsidRDefault="008801B1" w:rsidP="008C355D">
      <w:r>
        <w:lastRenderedPageBreak/>
        <w:t>12)</w:t>
      </w:r>
      <w:bookmarkStart w:id="0" w:name="_GoBack"/>
      <w:bookmarkEnd w:id="0"/>
    </w:p>
    <w:p w:rsidR="005851A5" w:rsidRDefault="005851A5" w:rsidP="008C355D">
      <w:r>
        <w:rPr>
          <w:noProof/>
        </w:rPr>
        <w:drawing>
          <wp:inline distT="0" distB="0" distL="0" distR="0">
            <wp:extent cx="2514600" cy="4739640"/>
            <wp:effectExtent l="0" t="0" r="0" b="3810"/>
            <wp:docPr id="13" name="Picture 13" descr="C:\Users\taldridge\AppData\Local\Microsoft\Windows\INetCache\Content.Word\Odometer Class UML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taldridge\AppData\Local\Microsoft\Windows\INetCache\Content.Word\Odometer Class UML.TIF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473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851A5" w:rsidSect="008C355D">
      <w:headerReference w:type="first" r:id="rId1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7540" w:rsidRDefault="001D7540" w:rsidP="008C355D">
      <w:pPr>
        <w:spacing w:after="0" w:line="240" w:lineRule="auto"/>
      </w:pPr>
      <w:r>
        <w:separator/>
      </w:r>
    </w:p>
  </w:endnote>
  <w:endnote w:type="continuationSeparator" w:id="0">
    <w:p w:rsidR="001D7540" w:rsidRDefault="001D7540" w:rsidP="008C35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7540" w:rsidRDefault="001D7540" w:rsidP="008C355D">
      <w:pPr>
        <w:spacing w:after="0" w:line="240" w:lineRule="auto"/>
      </w:pPr>
      <w:r>
        <w:separator/>
      </w:r>
    </w:p>
  </w:footnote>
  <w:footnote w:type="continuationSeparator" w:id="0">
    <w:p w:rsidR="001D7540" w:rsidRDefault="001D7540" w:rsidP="008C35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355D" w:rsidRPr="008C355D" w:rsidRDefault="008C355D" w:rsidP="008C355D">
    <w:pPr>
      <w:pStyle w:val="Header"/>
      <w:rPr>
        <w:b/>
        <w:sz w:val="32"/>
        <w:szCs w:val="32"/>
      </w:rPr>
    </w:pPr>
    <w:r w:rsidRPr="008C355D">
      <w:rPr>
        <w:b/>
        <w:sz w:val="32"/>
        <w:szCs w:val="32"/>
      </w:rPr>
      <w:t>UMLs for Homework Coding Problems</w:t>
    </w:r>
  </w:p>
  <w:p w:rsidR="008C355D" w:rsidRPr="008C355D" w:rsidRDefault="008C355D" w:rsidP="008C355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FD57AB"/>
    <w:multiLevelType w:val="hybridMultilevel"/>
    <w:tmpl w:val="B4A25A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355D"/>
    <w:rsid w:val="0000078F"/>
    <w:rsid w:val="001A78C1"/>
    <w:rsid w:val="001D7540"/>
    <w:rsid w:val="005851A5"/>
    <w:rsid w:val="00762882"/>
    <w:rsid w:val="008801B1"/>
    <w:rsid w:val="008C355D"/>
    <w:rsid w:val="00AD77C2"/>
    <w:rsid w:val="00D73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35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355D"/>
  </w:style>
  <w:style w:type="paragraph" w:styleId="Footer">
    <w:name w:val="footer"/>
    <w:basedOn w:val="Normal"/>
    <w:link w:val="FooterChar"/>
    <w:uiPriority w:val="99"/>
    <w:unhideWhenUsed/>
    <w:rsid w:val="008C35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355D"/>
  </w:style>
  <w:style w:type="paragraph" w:styleId="ListParagraph">
    <w:name w:val="List Paragraph"/>
    <w:basedOn w:val="Normal"/>
    <w:uiPriority w:val="34"/>
    <w:qFormat/>
    <w:rsid w:val="008C355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C35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355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35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355D"/>
  </w:style>
  <w:style w:type="paragraph" w:styleId="Footer">
    <w:name w:val="footer"/>
    <w:basedOn w:val="Normal"/>
    <w:link w:val="FooterChar"/>
    <w:uiPriority w:val="99"/>
    <w:unhideWhenUsed/>
    <w:rsid w:val="008C35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355D"/>
  </w:style>
  <w:style w:type="paragraph" w:styleId="ListParagraph">
    <w:name w:val="List Paragraph"/>
    <w:basedOn w:val="Normal"/>
    <w:uiPriority w:val="34"/>
    <w:qFormat/>
    <w:rsid w:val="008C355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C35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355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13" Type="http://schemas.openxmlformats.org/officeDocument/2006/relationships/image" Target="media/image6.tiff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tiff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9.tiff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tiff"/><Relationship Id="rId5" Type="http://schemas.openxmlformats.org/officeDocument/2006/relationships/webSettings" Target="webSettings.xml"/><Relationship Id="rId15" Type="http://schemas.openxmlformats.org/officeDocument/2006/relationships/image" Target="media/image8.tiff"/><Relationship Id="rId10" Type="http://schemas.openxmlformats.org/officeDocument/2006/relationships/image" Target="media/image3.tif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tiff"/><Relationship Id="rId14" Type="http://schemas.openxmlformats.org/officeDocument/2006/relationships/image" Target="media/image7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Aldridge, Timothy</dc:creator>
  <cp:lastModifiedBy>Aldridge, Timothy</cp:lastModifiedBy>
  <cp:revision>2</cp:revision>
  <dcterms:created xsi:type="dcterms:W3CDTF">2017-01-26T13:32:00Z</dcterms:created>
  <dcterms:modified xsi:type="dcterms:W3CDTF">2017-01-26T13:48:00Z</dcterms:modified>
</cp:coreProperties>
</file>