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5F"/>
    <w:rsid w:val="00090B8C"/>
    <w:rsid w:val="0010285F"/>
    <w:rsid w:val="00E7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78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8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220</Characters>
  <Application>Microsoft Macintosh Word</Application>
  <DocSecurity>0</DocSecurity>
  <Lines>1</Lines>
  <Paragraphs>1</Paragraphs>
  <ScaleCrop>false</ScaleCrop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2021-03-18T22:41:00Z</dcterms:created>
  <dcterms:modified xsi:type="dcterms:W3CDTF">2021-03-18T22:43:00Z</dcterms:modified>
</cp:coreProperties>
</file>