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3FF" w:rsidRDefault="003F43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1260"/>
        <w:gridCol w:w="270"/>
        <w:gridCol w:w="3258"/>
      </w:tblGrid>
      <w:tr w:rsidR="00F77176" w:rsidTr="00B241AC">
        <w:trPr>
          <w:trHeight w:val="576"/>
        </w:trPr>
        <w:tc>
          <w:tcPr>
            <w:tcW w:w="6048" w:type="dxa"/>
            <w:gridSpan w:val="2"/>
          </w:tcPr>
          <w:p w:rsidR="00B241AC" w:rsidRPr="00E22533" w:rsidRDefault="002944BF" w:rsidP="00B241AC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>Procedure:</w:t>
            </w:r>
            <w:r w:rsidRPr="00E22533">
              <w:rPr>
                <w:sz w:val="24"/>
                <w:szCs w:val="24"/>
              </w:rPr>
              <w:tab/>
            </w:r>
            <w:r w:rsidRPr="00E22533">
              <w:rPr>
                <w:sz w:val="24"/>
                <w:szCs w:val="24"/>
              </w:rPr>
              <w:tab/>
              <w:t>IT-0</w:t>
            </w:r>
            <w:r w:rsidR="006054E8" w:rsidRPr="00E22533">
              <w:rPr>
                <w:sz w:val="24"/>
                <w:szCs w:val="24"/>
              </w:rPr>
              <w:t>13</w:t>
            </w:r>
          </w:p>
          <w:p w:rsidR="00FC26FB" w:rsidRPr="00E22533" w:rsidRDefault="00FC26FB" w:rsidP="00B241AC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28" w:type="dxa"/>
            <w:gridSpan w:val="2"/>
          </w:tcPr>
          <w:p w:rsidR="00F77176" w:rsidRPr="00E22533" w:rsidRDefault="00F77176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>Revision Level:</w:t>
            </w:r>
          </w:p>
        </w:tc>
      </w:tr>
      <w:tr w:rsidR="00BD0CD5" w:rsidTr="00BD0CD5">
        <w:trPr>
          <w:trHeight w:val="576"/>
        </w:trPr>
        <w:tc>
          <w:tcPr>
            <w:tcW w:w="4788" w:type="dxa"/>
          </w:tcPr>
          <w:p w:rsidR="00BD0CD5" w:rsidRPr="00E22533" w:rsidRDefault="00BD0CD5" w:rsidP="00E22533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>USB Hardware Key Part: 1282-15</w:t>
            </w:r>
            <w:r w:rsidR="00E22533" w:rsidRPr="00E22533">
              <w:rPr>
                <w:sz w:val="24"/>
                <w:szCs w:val="24"/>
              </w:rPr>
              <w:t>15</w:t>
            </w:r>
          </w:p>
        </w:tc>
        <w:tc>
          <w:tcPr>
            <w:tcW w:w="4788" w:type="dxa"/>
            <w:gridSpan w:val="3"/>
          </w:tcPr>
          <w:p w:rsidR="00BD0CD5" w:rsidRPr="00E22533" w:rsidRDefault="00BD0CD5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>Revision Level</w:t>
            </w:r>
          </w:p>
        </w:tc>
      </w:tr>
      <w:tr w:rsidR="00BD0CD5" w:rsidTr="00BD0CD5">
        <w:trPr>
          <w:trHeight w:val="576"/>
        </w:trPr>
        <w:tc>
          <w:tcPr>
            <w:tcW w:w="9576" w:type="dxa"/>
            <w:gridSpan w:val="4"/>
          </w:tcPr>
          <w:p w:rsidR="00BD0CD5" w:rsidRPr="00E22533" w:rsidRDefault="00BD0CD5">
            <w:pPr>
              <w:rPr>
                <w:sz w:val="24"/>
                <w:szCs w:val="24"/>
              </w:rPr>
            </w:pPr>
            <w:r w:rsidRPr="00E22533">
              <w:rPr>
                <w:sz w:val="24"/>
                <w:szCs w:val="24"/>
              </w:rPr>
              <w:t xml:space="preserve">USB Hardware Key Lot Number: </w:t>
            </w:r>
          </w:p>
        </w:tc>
      </w:tr>
      <w:tr w:rsidR="00E22533" w:rsidTr="00E22533">
        <w:trPr>
          <w:trHeight w:val="576"/>
        </w:trPr>
        <w:tc>
          <w:tcPr>
            <w:tcW w:w="6318" w:type="dxa"/>
            <w:gridSpan w:val="3"/>
          </w:tcPr>
          <w:p w:rsidR="00E22533" w:rsidRPr="00192B39" w:rsidRDefault="00E22533" w:rsidP="00E225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Manufacturer’s Configuration Software Name:</w:t>
            </w:r>
          </w:p>
        </w:tc>
        <w:tc>
          <w:tcPr>
            <w:tcW w:w="3258" w:type="dxa"/>
          </w:tcPr>
          <w:p w:rsidR="00E22533" w:rsidRDefault="00E22533" w:rsidP="00E225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Version:</w:t>
            </w:r>
          </w:p>
          <w:p w:rsidR="00E22533" w:rsidRDefault="00E22533" w:rsidP="00E22533">
            <w:pPr>
              <w:rPr>
                <w:sz w:val="24"/>
                <w:szCs w:val="24"/>
              </w:rPr>
            </w:pPr>
          </w:p>
          <w:p w:rsidR="00E22533" w:rsidRPr="00192B39" w:rsidRDefault="00E22533" w:rsidP="00E22533">
            <w:pPr>
              <w:rPr>
                <w:sz w:val="24"/>
                <w:szCs w:val="24"/>
              </w:rPr>
            </w:pPr>
          </w:p>
        </w:tc>
      </w:tr>
    </w:tbl>
    <w:p w:rsidR="00F77176" w:rsidRDefault="00F77176" w:rsidP="00C31718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E22533" w:rsidTr="00E22533">
        <w:tc>
          <w:tcPr>
            <w:tcW w:w="3192" w:type="dxa"/>
          </w:tcPr>
          <w:p w:rsidR="00E22533" w:rsidRPr="00E22533" w:rsidRDefault="00E22533" w:rsidP="00C3171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Serial Number</w:t>
            </w:r>
          </w:p>
        </w:tc>
        <w:tc>
          <w:tcPr>
            <w:tcW w:w="2136" w:type="dxa"/>
          </w:tcPr>
          <w:p w:rsidR="00E22533" w:rsidRPr="00E22533" w:rsidRDefault="00E22533" w:rsidP="00C3171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E22533" w:rsidRPr="00E22533" w:rsidRDefault="00E22533" w:rsidP="00C3171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  <w:tr w:rsidR="00E22533" w:rsidTr="00E22533">
        <w:trPr>
          <w:trHeight w:val="432"/>
        </w:trPr>
        <w:tc>
          <w:tcPr>
            <w:tcW w:w="3192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2136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E22533" w:rsidRDefault="00E22533" w:rsidP="00C31718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C31718">
      <w:pPr>
        <w:spacing w:after="0"/>
        <w:rPr>
          <w:sz w:val="24"/>
          <w:szCs w:val="24"/>
        </w:rPr>
      </w:pPr>
    </w:p>
    <w:p w:rsidR="00D41BDA" w:rsidRPr="004B797E" w:rsidRDefault="00D41BDA" w:rsidP="00C3171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2944BF" w:rsidRPr="004B797E" w:rsidTr="002944BF">
        <w:trPr>
          <w:trHeight w:val="720"/>
        </w:trPr>
        <w:tc>
          <w:tcPr>
            <w:tcW w:w="5958" w:type="dxa"/>
          </w:tcPr>
          <w:p w:rsidR="002944BF" w:rsidRPr="004B797E" w:rsidRDefault="002944BF" w:rsidP="002944BF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2944BF" w:rsidRPr="004B797E" w:rsidRDefault="002944BF" w:rsidP="002944BF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2944BF" w:rsidRPr="004B797E" w:rsidTr="002944BF">
        <w:trPr>
          <w:trHeight w:val="720"/>
        </w:trPr>
        <w:tc>
          <w:tcPr>
            <w:tcW w:w="5958" w:type="dxa"/>
          </w:tcPr>
          <w:p w:rsidR="002944BF" w:rsidRPr="004B797E" w:rsidRDefault="002944BF" w:rsidP="00254EA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2944BF" w:rsidRPr="004B797E" w:rsidRDefault="002944BF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E22533" w:rsidRDefault="00E2253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136622" w:rsidTr="00136622">
        <w:tc>
          <w:tcPr>
            <w:tcW w:w="9576" w:type="dxa"/>
            <w:gridSpan w:val="3"/>
          </w:tcPr>
          <w:p w:rsidR="00136622" w:rsidRPr="00E22533" w:rsidRDefault="00136622" w:rsidP="001366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QA Inspection</w:t>
            </w:r>
          </w:p>
        </w:tc>
      </w:tr>
      <w:tr w:rsidR="00136622" w:rsidTr="00136622">
        <w:trPr>
          <w:trHeight w:val="432"/>
        </w:trPr>
        <w:tc>
          <w:tcPr>
            <w:tcW w:w="3192" w:type="dxa"/>
          </w:tcPr>
          <w:p w:rsidR="00136622" w:rsidRPr="00484B4F" w:rsidRDefault="00484B4F" w:rsidP="00136622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136622" w:rsidRPr="00484B4F" w:rsidRDefault="00136622" w:rsidP="00136622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136622" w:rsidRPr="00E22533" w:rsidRDefault="00136622" w:rsidP="00136622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136622" w:rsidTr="00136622">
        <w:trPr>
          <w:trHeight w:val="432"/>
        </w:trPr>
        <w:tc>
          <w:tcPr>
            <w:tcW w:w="3192" w:type="dxa"/>
          </w:tcPr>
          <w:p w:rsidR="00136622" w:rsidRDefault="00484B4F" w:rsidP="00136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accurately </w:t>
            </w:r>
          </w:p>
        </w:tc>
        <w:tc>
          <w:tcPr>
            <w:tcW w:w="2136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</w:tr>
      <w:tr w:rsidR="00136622" w:rsidTr="00136622">
        <w:trPr>
          <w:trHeight w:val="432"/>
        </w:trPr>
        <w:tc>
          <w:tcPr>
            <w:tcW w:w="3192" w:type="dxa"/>
          </w:tcPr>
          <w:p w:rsidR="00136622" w:rsidRDefault="00463CCD" w:rsidP="00463C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each USB Hardware Key is packaged separately </w:t>
            </w:r>
          </w:p>
        </w:tc>
        <w:tc>
          <w:tcPr>
            <w:tcW w:w="2136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</w:tr>
      <w:tr w:rsidR="00136622" w:rsidTr="00136622">
        <w:trPr>
          <w:trHeight w:val="432"/>
        </w:trPr>
        <w:tc>
          <w:tcPr>
            <w:tcW w:w="3192" w:type="dxa"/>
          </w:tcPr>
          <w:p w:rsidR="00136622" w:rsidRDefault="00463CCD" w:rsidP="001366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each USB Hardware Key is labeled with the current version of the USB Hardware Key Label (1282-1523)</w:t>
            </w:r>
          </w:p>
        </w:tc>
        <w:tc>
          <w:tcPr>
            <w:tcW w:w="2136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136622" w:rsidRDefault="00136622" w:rsidP="00136622">
            <w:pPr>
              <w:rPr>
                <w:sz w:val="24"/>
                <w:szCs w:val="24"/>
              </w:rPr>
            </w:pPr>
          </w:p>
        </w:tc>
      </w:tr>
    </w:tbl>
    <w:p w:rsidR="003D4012" w:rsidRDefault="003D40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3D4012" w:rsidRPr="004B797E" w:rsidTr="003D4012">
        <w:trPr>
          <w:trHeight w:val="432"/>
        </w:trPr>
        <w:tc>
          <w:tcPr>
            <w:tcW w:w="9576" w:type="dxa"/>
            <w:gridSpan w:val="2"/>
          </w:tcPr>
          <w:p w:rsidR="003D4012" w:rsidRPr="004B797E" w:rsidRDefault="003D4012" w:rsidP="003D40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3D4012" w:rsidRPr="004B797E" w:rsidTr="003D4012">
        <w:trPr>
          <w:trHeight w:val="720"/>
        </w:trPr>
        <w:tc>
          <w:tcPr>
            <w:tcW w:w="5958" w:type="dxa"/>
          </w:tcPr>
          <w:p w:rsidR="003D4012" w:rsidRPr="004B797E" w:rsidRDefault="003D4012" w:rsidP="003D4012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3D4012" w:rsidRPr="004B797E" w:rsidRDefault="003D4012" w:rsidP="003D4012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3D4012" w:rsidRPr="004B797E" w:rsidTr="003D4012">
        <w:trPr>
          <w:trHeight w:val="720"/>
        </w:trPr>
        <w:tc>
          <w:tcPr>
            <w:tcW w:w="5958" w:type="dxa"/>
          </w:tcPr>
          <w:p w:rsidR="003D4012" w:rsidRPr="004B797E" w:rsidRDefault="003D4012" w:rsidP="003D40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3D4012" w:rsidRPr="004B797E" w:rsidRDefault="003D4012" w:rsidP="003D4012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136622" w:rsidRDefault="001366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E22533" w:rsidRDefault="00B81E98" w:rsidP="00E22533">
      <w:pPr>
        <w:jc w:val="center"/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350"/>
        <w:gridCol w:w="4050"/>
        <w:gridCol w:w="1080"/>
        <w:gridCol w:w="1546"/>
      </w:tblGrid>
      <w:tr w:rsidR="00B81E98" w:rsidRPr="00FB4B3B" w:rsidTr="00B81E98">
        <w:trPr>
          <w:trHeight w:hRule="exact" w:val="600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Change Order</w:t>
            </w:r>
            <w:r>
              <w:rPr>
                <w:sz w:val="24"/>
                <w:szCs w:val="24"/>
              </w:rPr>
              <w:t>:</w:t>
            </w:r>
            <w:r w:rsidRPr="004E63A3">
              <w:rPr>
                <w:sz w:val="24"/>
                <w:szCs w:val="24"/>
              </w:rPr>
              <w:t xml:space="preserve"> Number: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Description of Change:</w:t>
            </w: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  <w:r w:rsidRPr="004E63A3">
              <w:rPr>
                <w:sz w:val="24"/>
                <w:szCs w:val="24"/>
              </w:rPr>
              <w:t>Updated by: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7E1969" w:rsidP="00B81E98">
            <w:pPr>
              <w:jc w:val="center"/>
            </w:pPr>
            <w:r>
              <w:t>CC-120517-01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716B75">
            <w:pPr>
              <w:jc w:val="center"/>
            </w:pPr>
            <w:r w:rsidRPr="004E63A3"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B81E98" w:rsidP="00B81E98">
            <w:r w:rsidRPr="004E63A3"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4E63A3" w:rsidRDefault="007E1969" w:rsidP="00B81E98">
            <w:r>
              <w:t>5/17/12</w:t>
            </w:r>
            <w:bookmarkStart w:id="0" w:name="_GoBack"/>
            <w:bookmarkEnd w:id="0"/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4E63A3" w:rsidRDefault="00B81E98" w:rsidP="00B81E98">
            <w:pPr>
              <w:jc w:val="center"/>
            </w:pPr>
            <w:r w:rsidRPr="004E63A3">
              <w:t>A. Mason</w:t>
            </w: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  <w:tr w:rsidR="00B81E98" w:rsidRPr="00FB4B3B" w:rsidTr="00B81E98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4E63A3" w:rsidRDefault="00B81E98" w:rsidP="00B81E98">
            <w:pPr>
              <w:rPr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4E63A3" w:rsidRDefault="00B81E98" w:rsidP="00B81E98">
            <w:pPr>
              <w:jc w:val="center"/>
              <w:rPr>
                <w:sz w:val="24"/>
                <w:szCs w:val="24"/>
              </w:rPr>
            </w:pPr>
          </w:p>
        </w:tc>
      </w:tr>
    </w:tbl>
    <w:p w:rsidR="00A43185" w:rsidRDefault="00A43185"/>
    <w:p w:rsidR="00463CCD" w:rsidRDefault="00463CCD"/>
    <w:sectPr w:rsidR="00463CCD" w:rsidSect="0087048D">
      <w:headerReference w:type="default" r:id="rId8"/>
      <w:footerReference w:type="default" r:id="rId9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012" w:rsidRDefault="003D4012" w:rsidP="00B83751">
      <w:pPr>
        <w:spacing w:after="0" w:line="240" w:lineRule="auto"/>
      </w:pPr>
      <w:r>
        <w:separator/>
      </w:r>
    </w:p>
  </w:endnote>
  <w:endnote w:type="continuationSeparator" w:id="0">
    <w:p w:rsidR="003D4012" w:rsidRDefault="003D4012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4012" w:rsidRPr="00C31718" w:rsidRDefault="003D4012" w:rsidP="00B83751">
    <w:pPr>
      <w:pStyle w:val="Footer"/>
      <w:rPr>
        <w:sz w:val="18"/>
        <w:szCs w:val="18"/>
      </w:rPr>
    </w:pPr>
    <w:r>
      <w:rPr>
        <w:sz w:val="18"/>
        <w:szCs w:val="18"/>
      </w:rPr>
      <w:t>USB Hardware Key Configuration</w:t>
    </w:r>
    <w:r w:rsidRPr="00C31718">
      <w:rPr>
        <w:sz w:val="18"/>
        <w:szCs w:val="18"/>
      </w:rPr>
      <w:t xml:space="preserve"> Record</w:t>
    </w:r>
    <w:r w:rsidRPr="00C31718">
      <w:rPr>
        <w:sz w:val="18"/>
        <w:szCs w:val="18"/>
      </w:rPr>
      <w:tab/>
    </w:r>
    <w:r>
      <w:rPr>
        <w:sz w:val="18"/>
        <w:szCs w:val="18"/>
      </w:rPr>
      <w:tab/>
    </w:r>
    <w:r w:rsidRPr="00C31718">
      <w:rPr>
        <w:sz w:val="18"/>
        <w:szCs w:val="18"/>
      </w:rPr>
      <w:t>Confidential &amp; Proprietary</w:t>
    </w:r>
  </w:p>
  <w:p w:rsidR="003D4012" w:rsidRPr="00C31718" w:rsidRDefault="003D4012" w:rsidP="00B83751">
    <w:pPr>
      <w:pStyle w:val="Footer"/>
      <w:rPr>
        <w:sz w:val="18"/>
        <w:szCs w:val="18"/>
      </w:rPr>
    </w:pPr>
    <w:r>
      <w:rPr>
        <w:sz w:val="18"/>
        <w:szCs w:val="18"/>
      </w:rPr>
      <w:t>Document Number: ITF-008</w:t>
    </w:r>
    <w:r w:rsidRPr="00C31718">
      <w:rPr>
        <w:sz w:val="18"/>
        <w:szCs w:val="18"/>
      </w:rPr>
      <w:tab/>
    </w:r>
    <w:r w:rsidRPr="00C31718">
      <w:rPr>
        <w:sz w:val="18"/>
        <w:szCs w:val="18"/>
      </w:rPr>
      <w:tab/>
      <w:t xml:space="preserve">Page </w:t>
    </w:r>
    <w:r w:rsidRPr="00C31718">
      <w:rPr>
        <w:sz w:val="18"/>
        <w:szCs w:val="18"/>
      </w:rPr>
      <w:fldChar w:fldCharType="begin"/>
    </w:r>
    <w:r w:rsidRPr="00C31718">
      <w:rPr>
        <w:sz w:val="18"/>
        <w:szCs w:val="18"/>
      </w:rPr>
      <w:instrText xml:space="preserve"> PAGE </w:instrText>
    </w:r>
    <w:r w:rsidRPr="00C31718">
      <w:rPr>
        <w:sz w:val="18"/>
        <w:szCs w:val="18"/>
      </w:rPr>
      <w:fldChar w:fldCharType="separate"/>
    </w:r>
    <w:r w:rsidR="007E1969">
      <w:rPr>
        <w:noProof/>
        <w:sz w:val="18"/>
        <w:szCs w:val="18"/>
      </w:rPr>
      <w:t>3</w:t>
    </w:r>
    <w:r w:rsidRPr="00C31718">
      <w:rPr>
        <w:sz w:val="18"/>
        <w:szCs w:val="18"/>
      </w:rPr>
      <w:fldChar w:fldCharType="end"/>
    </w:r>
    <w:r w:rsidRPr="00C31718">
      <w:rPr>
        <w:sz w:val="18"/>
        <w:szCs w:val="18"/>
      </w:rPr>
      <w:t xml:space="preserve"> of </w:t>
    </w:r>
    <w:r w:rsidRPr="00C31718">
      <w:rPr>
        <w:sz w:val="18"/>
        <w:szCs w:val="18"/>
      </w:rPr>
      <w:fldChar w:fldCharType="begin"/>
    </w:r>
    <w:r w:rsidRPr="00C31718">
      <w:rPr>
        <w:sz w:val="18"/>
        <w:szCs w:val="18"/>
      </w:rPr>
      <w:instrText xml:space="preserve"> NUMPAGES \*Arabic </w:instrText>
    </w:r>
    <w:r w:rsidRPr="00C31718">
      <w:rPr>
        <w:sz w:val="18"/>
        <w:szCs w:val="18"/>
      </w:rPr>
      <w:fldChar w:fldCharType="separate"/>
    </w:r>
    <w:r w:rsidR="007E1969">
      <w:rPr>
        <w:noProof/>
        <w:sz w:val="18"/>
        <w:szCs w:val="18"/>
      </w:rPr>
      <w:t>3</w:t>
    </w:r>
    <w:r w:rsidRPr="00C31718">
      <w:rPr>
        <w:sz w:val="18"/>
        <w:szCs w:val="18"/>
      </w:rPr>
      <w:fldChar w:fldCharType="end"/>
    </w:r>
  </w:p>
  <w:p w:rsidR="003D4012" w:rsidRPr="00B83751" w:rsidRDefault="003D4012" w:rsidP="00B83751">
    <w:pPr>
      <w:pStyle w:val="Footer"/>
    </w:pPr>
    <w:r w:rsidRPr="00C31718">
      <w:rPr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012" w:rsidRDefault="003D4012" w:rsidP="00B83751">
      <w:pPr>
        <w:spacing w:after="0" w:line="240" w:lineRule="auto"/>
      </w:pPr>
      <w:r>
        <w:separator/>
      </w:r>
    </w:p>
  </w:footnote>
  <w:footnote w:type="continuationSeparator" w:id="0">
    <w:p w:rsidR="003D4012" w:rsidRDefault="003D4012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3D4012" w:rsidTr="00E22533">
      <w:trPr>
        <w:trHeight w:val="980"/>
      </w:trPr>
      <w:tc>
        <w:tcPr>
          <w:tcW w:w="3798" w:type="dxa"/>
          <w:vAlign w:val="center"/>
        </w:tcPr>
        <w:p w:rsidR="003D4012" w:rsidRDefault="003D4012" w:rsidP="0013662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4632A7" wp14:editId="7D11E198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3D4012" w:rsidRDefault="003D4012" w:rsidP="00136622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>
            <w:rPr>
              <w:rFonts w:cstheme="minorHAnsi"/>
              <w:b/>
              <w:sz w:val="36"/>
              <w:szCs w:val="36"/>
            </w:rPr>
            <w:t>USB Hardware Key</w:t>
          </w:r>
        </w:p>
        <w:p w:rsidR="003D4012" w:rsidRPr="006411BF" w:rsidRDefault="003D4012" w:rsidP="00136622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Configuration Record</w:t>
          </w:r>
        </w:p>
      </w:tc>
    </w:tr>
  </w:tbl>
  <w:p w:rsidR="003D4012" w:rsidRDefault="003D40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53A2FBB0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Theme="minorHAnsi" w:hAnsiTheme="minorHAnsi" w:cstheme="minorHAnsi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Verdana" w:hAnsi="Verdana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36622"/>
    <w:rsid w:val="00192B39"/>
    <w:rsid w:val="001C773B"/>
    <w:rsid w:val="00202BED"/>
    <w:rsid w:val="00254EA1"/>
    <w:rsid w:val="00281514"/>
    <w:rsid w:val="0028392C"/>
    <w:rsid w:val="002944BF"/>
    <w:rsid w:val="002F1C9F"/>
    <w:rsid w:val="00324406"/>
    <w:rsid w:val="003D4012"/>
    <w:rsid w:val="003F15A0"/>
    <w:rsid w:val="003F2F8E"/>
    <w:rsid w:val="003F43FF"/>
    <w:rsid w:val="00463CCD"/>
    <w:rsid w:val="004663E2"/>
    <w:rsid w:val="00473FB1"/>
    <w:rsid w:val="00484B4F"/>
    <w:rsid w:val="004B797E"/>
    <w:rsid w:val="004C1B31"/>
    <w:rsid w:val="005135E5"/>
    <w:rsid w:val="00573EEE"/>
    <w:rsid w:val="00577999"/>
    <w:rsid w:val="005F52BF"/>
    <w:rsid w:val="006054E8"/>
    <w:rsid w:val="0067189D"/>
    <w:rsid w:val="00685878"/>
    <w:rsid w:val="006A2751"/>
    <w:rsid w:val="006E5F97"/>
    <w:rsid w:val="00716B75"/>
    <w:rsid w:val="007537D9"/>
    <w:rsid w:val="007547DE"/>
    <w:rsid w:val="0076378D"/>
    <w:rsid w:val="00773203"/>
    <w:rsid w:val="007A19E7"/>
    <w:rsid w:val="007E1969"/>
    <w:rsid w:val="007F118F"/>
    <w:rsid w:val="0086736C"/>
    <w:rsid w:val="0087048D"/>
    <w:rsid w:val="008A3B00"/>
    <w:rsid w:val="00925EE9"/>
    <w:rsid w:val="00931E44"/>
    <w:rsid w:val="009709F6"/>
    <w:rsid w:val="00A13785"/>
    <w:rsid w:val="00A43185"/>
    <w:rsid w:val="00A441AD"/>
    <w:rsid w:val="00A4488D"/>
    <w:rsid w:val="00B17074"/>
    <w:rsid w:val="00B241AC"/>
    <w:rsid w:val="00B50D7C"/>
    <w:rsid w:val="00B81E98"/>
    <w:rsid w:val="00B83751"/>
    <w:rsid w:val="00BB79D6"/>
    <w:rsid w:val="00BD0CD5"/>
    <w:rsid w:val="00C0282A"/>
    <w:rsid w:val="00C055C6"/>
    <w:rsid w:val="00C31718"/>
    <w:rsid w:val="00C70E8E"/>
    <w:rsid w:val="00D41BDA"/>
    <w:rsid w:val="00E22533"/>
    <w:rsid w:val="00E73453"/>
    <w:rsid w:val="00EC5AAC"/>
    <w:rsid w:val="00ED2FA1"/>
    <w:rsid w:val="00EE12FE"/>
    <w:rsid w:val="00F77176"/>
    <w:rsid w:val="00FC26FB"/>
    <w:rsid w:val="00FC2D41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Andrea Miller</cp:lastModifiedBy>
  <cp:revision>6</cp:revision>
  <cp:lastPrinted>2012-05-18T15:40:00Z</cp:lastPrinted>
  <dcterms:created xsi:type="dcterms:W3CDTF">2012-05-17T17:34:00Z</dcterms:created>
  <dcterms:modified xsi:type="dcterms:W3CDTF">2012-05-18T15:40:00Z</dcterms:modified>
</cp:coreProperties>
</file>