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A60" w:rsidRPr="00A6268F" w:rsidRDefault="002C4A60" w:rsidP="00A6268F">
      <w:pPr>
        <w:tabs>
          <w:tab w:val="left" w:pos="1440"/>
        </w:tabs>
        <w:spacing w:after="0"/>
        <w:rPr>
          <w:rFonts w:cstheme="minorHAnsi"/>
          <w:b/>
          <w:sz w:val="24"/>
          <w:szCs w:val="24"/>
        </w:rPr>
      </w:pPr>
      <w:r w:rsidRPr="00A6268F">
        <w:rPr>
          <w:rFonts w:cstheme="minorHAnsi"/>
          <w:b/>
          <w:sz w:val="24"/>
          <w:szCs w:val="24"/>
        </w:rPr>
        <w:t>Medications/Supplements page</w:t>
      </w:r>
    </w:p>
    <w:p w:rsidR="003478A1" w:rsidRPr="003478A1" w:rsidRDefault="003478A1" w:rsidP="002C4A60">
      <w:pPr>
        <w:pStyle w:val="ListParagraph"/>
        <w:tabs>
          <w:tab w:val="left" w:pos="1440"/>
        </w:tabs>
        <w:spacing w:after="0"/>
        <w:ind w:left="1440"/>
        <w:rPr>
          <w:rFonts w:cstheme="minorHAnsi"/>
          <w:sz w:val="24"/>
          <w:szCs w:val="24"/>
        </w:rPr>
      </w:pPr>
    </w:p>
    <w:p w:rsidR="002C4A60" w:rsidRPr="003478A1" w:rsidRDefault="00D92C8D" w:rsidP="00A6268F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Login as the “cc1” using the password provided.</w:t>
      </w:r>
      <w:proofErr w:type="gramEnd"/>
      <w:r>
        <w:rPr>
          <w:rFonts w:cstheme="minorHAnsi"/>
          <w:sz w:val="24"/>
          <w:szCs w:val="24"/>
        </w:rPr>
        <w:t xml:space="preserve">  Click the Search Subject Records link on the Main Menu page.  Locate and open subject ID EPIC-</w:t>
      </w:r>
      <w:r w:rsidR="00D732F6">
        <w:rPr>
          <w:rFonts w:cstheme="minorHAnsi"/>
          <w:sz w:val="24"/>
          <w:szCs w:val="24"/>
        </w:rPr>
        <w:t>3125178</w:t>
      </w:r>
      <w:bookmarkStart w:id="0" w:name="_GoBack"/>
      <w:bookmarkEnd w:id="0"/>
      <w:r>
        <w:rPr>
          <w:rFonts w:cstheme="minorHAnsi"/>
          <w:sz w:val="24"/>
          <w:szCs w:val="24"/>
        </w:rPr>
        <w:t xml:space="preserve">.  </w:t>
      </w:r>
      <w:r w:rsidR="002C4A60" w:rsidRPr="003478A1">
        <w:rPr>
          <w:rFonts w:cstheme="minorHAnsi"/>
          <w:sz w:val="24"/>
          <w:szCs w:val="24"/>
        </w:rPr>
        <w:t>Highlight and click the Medications/Supplements page.  Verify that the Medications/Supplements page opens.</w:t>
      </w:r>
    </w:p>
    <w:p w:rsidR="002C4A60" w:rsidRPr="003478A1" w:rsidRDefault="002C4A60" w:rsidP="00A6268F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</w:p>
    <w:p w:rsidR="002C4A60" w:rsidRPr="003478A1" w:rsidRDefault="002C4A60" w:rsidP="00A6268F">
      <w:pPr>
        <w:pStyle w:val="ListParagraph"/>
        <w:tabs>
          <w:tab w:val="left" w:pos="1440"/>
        </w:tabs>
        <w:spacing w:after="0"/>
        <w:ind w:left="0"/>
        <w:rPr>
          <w:rFonts w:cstheme="minorHAnsi"/>
          <w:b/>
          <w:sz w:val="24"/>
          <w:szCs w:val="24"/>
          <w:u w:val="single"/>
        </w:rPr>
      </w:pP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Verified</w:t>
      </w:r>
      <w:r w:rsidRPr="003478A1">
        <w:rPr>
          <w:rFonts w:cstheme="minorHAnsi"/>
          <w:b/>
          <w:sz w:val="24"/>
          <w:szCs w:val="24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Not Verified</w:t>
      </w:r>
      <w:r w:rsidRPr="003478A1">
        <w:rPr>
          <w:rFonts w:cstheme="minorHAnsi"/>
          <w:b/>
          <w:sz w:val="24"/>
          <w:szCs w:val="24"/>
        </w:rPr>
        <w:tab/>
        <w:t xml:space="preserve">Non-Conformance Ref. No. </w:t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</w:p>
    <w:p w:rsidR="002C4A60" w:rsidRPr="003478A1" w:rsidRDefault="00A6268F" w:rsidP="00A6268F">
      <w:pPr>
        <w:pStyle w:val="ListParagraph"/>
        <w:tabs>
          <w:tab w:val="left" w:pos="1440"/>
          <w:tab w:val="left" w:pos="3465"/>
        </w:tabs>
        <w:spacing w:after="0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C51716" w:rsidRPr="003478A1" w:rsidRDefault="001E1342" w:rsidP="00A6268F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r w:rsidRPr="003478A1">
        <w:rPr>
          <w:rFonts w:cstheme="minorHAnsi"/>
          <w:sz w:val="24"/>
          <w:szCs w:val="24"/>
        </w:rPr>
        <w:t xml:space="preserve">Next to the “taken in the past six months” question, </w:t>
      </w:r>
      <w:r w:rsidR="00711167">
        <w:rPr>
          <w:rFonts w:cstheme="minorHAnsi"/>
          <w:sz w:val="24"/>
          <w:szCs w:val="24"/>
        </w:rPr>
        <w:t>ensure that</w:t>
      </w:r>
      <w:r w:rsidRPr="003478A1">
        <w:rPr>
          <w:rFonts w:cstheme="minorHAnsi"/>
          <w:sz w:val="24"/>
          <w:szCs w:val="24"/>
        </w:rPr>
        <w:t xml:space="preserve"> the Yes button</w:t>
      </w:r>
      <w:r w:rsidR="00711167">
        <w:rPr>
          <w:rFonts w:cstheme="minorHAnsi"/>
          <w:sz w:val="24"/>
          <w:szCs w:val="24"/>
        </w:rPr>
        <w:t xml:space="preserve"> is selected</w:t>
      </w:r>
      <w:r w:rsidRPr="003478A1">
        <w:rPr>
          <w:rFonts w:cstheme="minorHAnsi"/>
          <w:sz w:val="24"/>
          <w:szCs w:val="24"/>
        </w:rPr>
        <w:t xml:space="preserve">.  Click the Save button.  </w:t>
      </w:r>
      <w:r w:rsidR="00D92C8D">
        <w:rPr>
          <w:rFonts w:cstheme="minorHAnsi"/>
          <w:sz w:val="24"/>
          <w:szCs w:val="24"/>
        </w:rPr>
        <w:t xml:space="preserve">Enter </w:t>
      </w:r>
      <w:r w:rsidR="00711167">
        <w:rPr>
          <w:rFonts w:cstheme="minorHAnsi"/>
          <w:sz w:val="24"/>
          <w:szCs w:val="24"/>
        </w:rPr>
        <w:t>2</w:t>
      </w:r>
      <w:r w:rsidR="00D92C8D">
        <w:rPr>
          <w:rFonts w:cstheme="minorHAnsi"/>
          <w:sz w:val="24"/>
          <w:szCs w:val="24"/>
        </w:rPr>
        <w:t xml:space="preserve"> more medications supplements.  Modify the name of the supplement to include a number at the end (i.e., “Sample </w:t>
      </w:r>
      <w:r w:rsidR="00711167">
        <w:rPr>
          <w:rFonts w:cstheme="minorHAnsi"/>
          <w:sz w:val="24"/>
          <w:szCs w:val="24"/>
        </w:rPr>
        <w:t>11</w:t>
      </w:r>
      <w:r w:rsidR="00D92C8D">
        <w:rPr>
          <w:rFonts w:cstheme="minorHAnsi"/>
          <w:sz w:val="24"/>
          <w:szCs w:val="24"/>
        </w:rPr>
        <w:t xml:space="preserve">” for the </w:t>
      </w:r>
      <w:r w:rsidR="00711167">
        <w:rPr>
          <w:rFonts w:cstheme="minorHAnsi"/>
          <w:sz w:val="24"/>
          <w:szCs w:val="24"/>
        </w:rPr>
        <w:t>eleventh</w:t>
      </w:r>
      <w:r w:rsidR="00D92C8D">
        <w:rPr>
          <w:rFonts w:cstheme="minorHAnsi"/>
          <w:sz w:val="24"/>
          <w:szCs w:val="24"/>
        </w:rPr>
        <w:t xml:space="preserve"> medication) </w:t>
      </w:r>
      <w:r w:rsidR="00296C24">
        <w:rPr>
          <w:rFonts w:cstheme="minorHAnsi"/>
          <w:sz w:val="24"/>
          <w:szCs w:val="24"/>
        </w:rPr>
        <w:t>incrementing the name for each entry</w:t>
      </w:r>
      <w:r w:rsidR="00D92C8D">
        <w:rPr>
          <w:rFonts w:cstheme="minorHAnsi"/>
          <w:sz w:val="24"/>
          <w:szCs w:val="24"/>
        </w:rPr>
        <w:t xml:space="preserve"> by one (i.e., “Sample </w:t>
      </w:r>
      <w:r w:rsidR="00711167">
        <w:rPr>
          <w:rFonts w:cstheme="minorHAnsi"/>
          <w:sz w:val="24"/>
          <w:szCs w:val="24"/>
        </w:rPr>
        <w:t>12</w:t>
      </w:r>
      <w:r w:rsidR="00D92C8D">
        <w:rPr>
          <w:rFonts w:cstheme="minorHAnsi"/>
          <w:sz w:val="24"/>
          <w:szCs w:val="24"/>
        </w:rPr>
        <w:t xml:space="preserve">” for the </w:t>
      </w:r>
      <w:r w:rsidR="00711167">
        <w:rPr>
          <w:rFonts w:cstheme="minorHAnsi"/>
          <w:sz w:val="24"/>
          <w:szCs w:val="24"/>
        </w:rPr>
        <w:t>twelfth</w:t>
      </w:r>
      <w:r w:rsidR="00D92C8D">
        <w:rPr>
          <w:rFonts w:cstheme="minorHAnsi"/>
          <w:sz w:val="24"/>
          <w:szCs w:val="24"/>
        </w:rPr>
        <w:t xml:space="preserve"> medication)</w:t>
      </w:r>
      <w:r w:rsidR="00296C24">
        <w:rPr>
          <w:rFonts w:cstheme="minorHAnsi"/>
          <w:sz w:val="24"/>
          <w:szCs w:val="24"/>
        </w:rPr>
        <w:t>.</w:t>
      </w:r>
      <w:r w:rsidR="00D92C8D">
        <w:rPr>
          <w:rFonts w:cstheme="minorHAnsi"/>
          <w:sz w:val="24"/>
          <w:szCs w:val="24"/>
        </w:rPr>
        <w:t xml:space="preserve">  Randomly select options for Dosage, Unit, Frequency, and Route.  Always check “Yes” for the Currently Taking question and enter a start date (e.g., 3/2003) and randomly select a Diagnosis to associate the medication/supplement to.</w:t>
      </w:r>
      <w:r w:rsidR="00296C24">
        <w:rPr>
          <w:rFonts w:cstheme="minorHAnsi"/>
          <w:sz w:val="24"/>
          <w:szCs w:val="24"/>
        </w:rPr>
        <w:t xml:space="preserve">  </w:t>
      </w:r>
      <w:r w:rsidR="00D92C8D">
        <w:rPr>
          <w:rFonts w:cstheme="minorHAnsi"/>
          <w:sz w:val="24"/>
          <w:szCs w:val="24"/>
        </w:rPr>
        <w:t xml:space="preserve">Click the Save button after the entry of each medication/supplement.  Verify that the data selected/entered is saved after each entry.  Verify that the save of the tenth medication/supplement results in an additional data entry point for the eleventh medication/supplement to be entered.  </w:t>
      </w:r>
    </w:p>
    <w:p w:rsidR="00C51716" w:rsidRPr="003478A1" w:rsidRDefault="00C51716" w:rsidP="00A6268F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</w:p>
    <w:p w:rsidR="00D92C8D" w:rsidRPr="003478A1" w:rsidRDefault="00D92C8D" w:rsidP="00D92C8D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Eleventh</w:t>
      </w:r>
      <w:r w:rsidRPr="003478A1">
        <w:rPr>
          <w:rFonts w:cstheme="minorHAnsi"/>
          <w:sz w:val="24"/>
          <w:szCs w:val="24"/>
        </w:rPr>
        <w:t xml:space="preserve"> Medication/Supplement</w:t>
      </w:r>
    </w:p>
    <w:p w:rsidR="00D92C8D" w:rsidRPr="003478A1" w:rsidRDefault="00D92C8D" w:rsidP="00D92C8D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</w:p>
    <w:p w:rsidR="00D92C8D" w:rsidRPr="003478A1" w:rsidRDefault="00D92C8D" w:rsidP="00D92C8D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Verified</w:t>
      </w:r>
      <w:r w:rsidRPr="003478A1">
        <w:rPr>
          <w:rFonts w:cstheme="minorHAnsi"/>
          <w:b/>
          <w:sz w:val="24"/>
          <w:szCs w:val="24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Not Verified</w:t>
      </w:r>
      <w:r w:rsidRPr="003478A1">
        <w:rPr>
          <w:rFonts w:cstheme="minorHAnsi"/>
          <w:b/>
          <w:sz w:val="24"/>
          <w:szCs w:val="24"/>
        </w:rPr>
        <w:tab/>
        <w:t xml:space="preserve">Non-Conformance Ref. No. </w:t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</w:p>
    <w:p w:rsidR="00711167" w:rsidRDefault="00711167" w:rsidP="00711167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</w:p>
    <w:p w:rsidR="00711167" w:rsidRPr="003478A1" w:rsidRDefault="00711167" w:rsidP="00711167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Twelfth</w:t>
      </w:r>
      <w:r w:rsidRPr="003478A1">
        <w:rPr>
          <w:rFonts w:cstheme="minorHAnsi"/>
          <w:sz w:val="24"/>
          <w:szCs w:val="24"/>
        </w:rPr>
        <w:t xml:space="preserve"> Medication/Supplement</w:t>
      </w:r>
    </w:p>
    <w:p w:rsidR="00711167" w:rsidRPr="003478A1" w:rsidRDefault="00711167" w:rsidP="00711167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</w:p>
    <w:p w:rsidR="00711167" w:rsidRPr="003478A1" w:rsidRDefault="00711167" w:rsidP="00711167">
      <w:pPr>
        <w:pStyle w:val="ListParagraph"/>
        <w:tabs>
          <w:tab w:val="left" w:pos="1440"/>
        </w:tabs>
        <w:spacing w:after="0"/>
        <w:ind w:left="0"/>
        <w:rPr>
          <w:rFonts w:cstheme="minorHAnsi"/>
          <w:sz w:val="24"/>
          <w:szCs w:val="24"/>
        </w:rPr>
      </w:pP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Verified</w:t>
      </w:r>
      <w:r w:rsidRPr="003478A1">
        <w:rPr>
          <w:rFonts w:cstheme="minorHAnsi"/>
          <w:b/>
          <w:sz w:val="24"/>
          <w:szCs w:val="24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</w:rPr>
        <w:t xml:space="preserve"> Not Verified</w:t>
      </w:r>
      <w:r w:rsidRPr="003478A1">
        <w:rPr>
          <w:rFonts w:cstheme="minorHAnsi"/>
          <w:b/>
          <w:sz w:val="24"/>
          <w:szCs w:val="24"/>
        </w:rPr>
        <w:tab/>
        <w:t xml:space="preserve">Non-Conformance Ref. No. </w:t>
      </w:r>
      <w:r w:rsidRPr="003478A1">
        <w:rPr>
          <w:rFonts w:cstheme="minorHAnsi"/>
          <w:b/>
          <w:sz w:val="24"/>
          <w:szCs w:val="24"/>
          <w:u w:val="single"/>
        </w:rPr>
        <w:tab/>
      </w:r>
      <w:r w:rsidRPr="003478A1">
        <w:rPr>
          <w:rFonts w:cstheme="minorHAnsi"/>
          <w:b/>
          <w:sz w:val="24"/>
          <w:szCs w:val="24"/>
          <w:u w:val="single"/>
        </w:rPr>
        <w:tab/>
      </w:r>
    </w:p>
    <w:p w:rsidR="00D9569B" w:rsidRPr="003478A1" w:rsidRDefault="00D9569B" w:rsidP="00D9569B">
      <w:pPr>
        <w:pStyle w:val="ListParagraph"/>
        <w:rPr>
          <w:rFonts w:cstheme="minorHAnsi"/>
          <w:b/>
          <w:sz w:val="24"/>
          <w:szCs w:val="24"/>
        </w:rPr>
      </w:pPr>
    </w:p>
    <w:sectPr w:rsidR="00D9569B" w:rsidRPr="003478A1" w:rsidSect="00D92C8D">
      <w:headerReference w:type="default" r:id="rId9"/>
      <w:footerReference w:type="default" r:id="rId10"/>
      <w:pgSz w:w="12240" w:h="15840"/>
      <w:pgMar w:top="1440" w:right="1440" w:bottom="1440" w:left="1440" w:header="720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25A" w:rsidRDefault="0001425A" w:rsidP="00237642">
      <w:pPr>
        <w:spacing w:after="0" w:line="240" w:lineRule="auto"/>
      </w:pPr>
      <w:r>
        <w:separator/>
      </w:r>
    </w:p>
  </w:endnote>
  <w:endnote w:type="continuationSeparator" w:id="0">
    <w:p w:rsidR="0001425A" w:rsidRDefault="0001425A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  <w:sz w:val="18"/>
        <w:szCs w:val="18"/>
      </w:rPr>
      <w:id w:val="817313226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  <w:sz w:val="18"/>
            <w:szCs w:val="18"/>
          </w:rPr>
          <w:id w:val="-404768928"/>
          <w:docPartObj>
            <w:docPartGallery w:val="Page Numbers (Top of Page)"/>
            <w:docPartUnique/>
          </w:docPartObj>
        </w:sdtPr>
        <w:sdtContent>
          <w:p w:rsidR="0001425A" w:rsidRPr="001C78AF" w:rsidRDefault="0001425A" w:rsidP="00D92C8D">
            <w:pPr>
              <w:pStyle w:val="Footer"/>
              <w:rPr>
                <w:rFonts w:cstheme="minorHAnsi"/>
                <w:sz w:val="18"/>
                <w:szCs w:val="18"/>
              </w:rPr>
            </w:pPr>
            <w:r w:rsidRPr="001C78AF">
              <w:rPr>
                <w:rFonts w:cstheme="minorHAnsi"/>
                <w:sz w:val="18"/>
                <w:szCs w:val="18"/>
              </w:rPr>
              <w:t>Clinical Trial Data Collection Web Form</w:t>
            </w:r>
            <w:r w:rsidRPr="001C78AF">
              <w:rPr>
                <w:rFonts w:cstheme="minorHAnsi"/>
                <w:sz w:val="18"/>
                <w:szCs w:val="18"/>
              </w:rPr>
              <w:tab/>
            </w:r>
            <w:r w:rsidRPr="001C78AF">
              <w:rPr>
                <w:rFonts w:cstheme="minorHAnsi"/>
                <w:sz w:val="18"/>
                <w:szCs w:val="18"/>
              </w:rPr>
              <w:tab/>
              <w:t>Confidential &amp; Proprietary</w:t>
            </w:r>
            <w:r w:rsidRPr="001C78AF">
              <w:rPr>
                <w:rFonts w:cstheme="minorHAnsi"/>
                <w:sz w:val="18"/>
                <w:szCs w:val="18"/>
              </w:rPr>
              <w:tab/>
              <w:t xml:space="preserve">  </w:t>
            </w:r>
          </w:p>
          <w:p w:rsidR="0001425A" w:rsidRPr="001C78AF" w:rsidRDefault="0001425A" w:rsidP="00D92C8D">
            <w:pPr>
              <w:pStyle w:val="Footer"/>
              <w:rPr>
                <w:rFonts w:cstheme="minorHAnsi"/>
                <w:sz w:val="18"/>
                <w:szCs w:val="18"/>
              </w:rPr>
            </w:pPr>
            <w:r w:rsidRPr="001C78AF">
              <w:rPr>
                <w:rFonts w:cstheme="minorHAnsi"/>
                <w:sz w:val="18"/>
                <w:szCs w:val="18"/>
              </w:rPr>
              <w:t>Verification and Validation Protocol</w:t>
            </w:r>
            <w:r w:rsidRPr="001C78AF">
              <w:rPr>
                <w:rFonts w:cstheme="minorHAnsi"/>
                <w:sz w:val="18"/>
                <w:szCs w:val="18"/>
              </w:rPr>
              <w:tab/>
            </w:r>
            <w:r w:rsidRPr="001C78AF">
              <w:rPr>
                <w:rFonts w:cstheme="minorHAnsi"/>
                <w:sz w:val="18"/>
                <w:szCs w:val="18"/>
              </w:rPr>
              <w:tab/>
              <w:t xml:space="preserve">Page </w:t>
            </w:r>
            <w:r w:rsidRPr="001C78AF">
              <w:rPr>
                <w:rFonts w:cstheme="minorHAnsi"/>
                <w:sz w:val="18"/>
                <w:szCs w:val="18"/>
              </w:rPr>
              <w:fldChar w:fldCharType="begin"/>
            </w:r>
            <w:r w:rsidRPr="001C78AF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1C78AF">
              <w:rPr>
                <w:rFonts w:cstheme="minorHAnsi"/>
                <w:sz w:val="18"/>
                <w:szCs w:val="18"/>
              </w:rPr>
              <w:fldChar w:fldCharType="separate"/>
            </w:r>
            <w:r w:rsidR="00D732F6">
              <w:rPr>
                <w:rFonts w:cstheme="minorHAnsi"/>
                <w:noProof/>
                <w:sz w:val="18"/>
                <w:szCs w:val="18"/>
              </w:rPr>
              <w:t>1</w:t>
            </w:r>
            <w:r w:rsidRPr="001C78AF">
              <w:rPr>
                <w:rFonts w:cstheme="minorHAnsi"/>
                <w:sz w:val="18"/>
                <w:szCs w:val="18"/>
              </w:rPr>
              <w:fldChar w:fldCharType="end"/>
            </w:r>
            <w:r w:rsidRPr="001C78AF">
              <w:rPr>
                <w:rFonts w:cstheme="minorHAnsi"/>
                <w:sz w:val="18"/>
                <w:szCs w:val="18"/>
              </w:rPr>
              <w:t xml:space="preserve"> of </w:t>
            </w:r>
            <w:r w:rsidRPr="001C78AF">
              <w:rPr>
                <w:rFonts w:cstheme="minorHAnsi"/>
                <w:sz w:val="18"/>
                <w:szCs w:val="18"/>
              </w:rPr>
              <w:fldChar w:fldCharType="begin"/>
            </w:r>
            <w:r w:rsidRPr="001C78AF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1C78AF">
              <w:rPr>
                <w:rFonts w:cstheme="minorHAnsi"/>
                <w:sz w:val="18"/>
                <w:szCs w:val="18"/>
              </w:rPr>
              <w:fldChar w:fldCharType="separate"/>
            </w:r>
            <w:r w:rsidR="00D732F6">
              <w:rPr>
                <w:rFonts w:cstheme="minorHAnsi"/>
                <w:noProof/>
                <w:sz w:val="18"/>
                <w:szCs w:val="18"/>
              </w:rPr>
              <w:t>1</w:t>
            </w:r>
            <w:r w:rsidRPr="001C78AF">
              <w:rPr>
                <w:rFonts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:rsidR="0001425A" w:rsidRPr="001C78AF" w:rsidRDefault="0001425A" w:rsidP="004F5167">
    <w:pPr>
      <w:pStyle w:val="Footer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t xml:space="preserve">Document Number: </w:t>
    </w:r>
    <w:r w:rsidRPr="001C78AF">
      <w:rPr>
        <w:rFonts w:cstheme="minorHAnsi"/>
        <w:sz w:val="18"/>
        <w:szCs w:val="18"/>
      </w:rPr>
      <w:t>ENG-301</w:t>
    </w:r>
  </w:p>
  <w:p w:rsidR="0001425A" w:rsidRPr="004F5167" w:rsidRDefault="0001425A" w:rsidP="004F5167">
    <w:pPr>
      <w:pStyle w:val="Footer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t>Document Revision:</w:t>
    </w:r>
    <w:r w:rsidRPr="001C78AF">
      <w:rPr>
        <w:rFonts w:cstheme="minorHAnsi"/>
        <w:sz w:val="18"/>
        <w:szCs w:val="18"/>
      </w:rPr>
      <w:t xml:space="preserve"> 000</w:t>
    </w:r>
    <w:r>
      <w:rPr>
        <w:rFonts w:cstheme="minorHAnsi"/>
        <w:sz w:val="18"/>
        <w:szCs w:val="18"/>
      </w:rPr>
      <w:t xml:space="preserve"> Retest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25A" w:rsidRDefault="0001425A" w:rsidP="00237642">
      <w:pPr>
        <w:spacing w:after="0" w:line="240" w:lineRule="auto"/>
      </w:pPr>
      <w:r>
        <w:separator/>
      </w:r>
    </w:p>
  </w:footnote>
  <w:footnote w:type="continuationSeparator" w:id="0">
    <w:p w:rsidR="0001425A" w:rsidRDefault="0001425A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8928" w:type="dxa"/>
      <w:tblLook w:val="04A0" w:firstRow="1" w:lastRow="0" w:firstColumn="1" w:lastColumn="0" w:noHBand="0" w:noVBand="1"/>
    </w:tblPr>
    <w:tblGrid>
      <w:gridCol w:w="3186"/>
      <w:gridCol w:w="5742"/>
    </w:tblGrid>
    <w:tr w:rsidR="0001425A" w:rsidTr="00D92C8D">
      <w:trPr>
        <w:trHeight w:val="1070"/>
      </w:trPr>
      <w:tc>
        <w:tcPr>
          <w:tcW w:w="3186" w:type="dxa"/>
          <w:vAlign w:val="center"/>
        </w:tcPr>
        <w:p w:rsidR="0001425A" w:rsidRDefault="0001425A" w:rsidP="004F516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1D0A4FC" wp14:editId="0C56245A">
                <wp:extent cx="1885950" cy="5715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42" w:type="dxa"/>
          <w:vAlign w:val="center"/>
        </w:tcPr>
        <w:p w:rsidR="0001425A" w:rsidRPr="00B474A4" w:rsidRDefault="0001425A" w:rsidP="004F5167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 w:rsidRPr="00B474A4">
            <w:rPr>
              <w:rFonts w:cstheme="minorHAnsi"/>
              <w:b/>
              <w:sz w:val="28"/>
              <w:szCs w:val="28"/>
            </w:rPr>
            <w:t>Clinical Trial</w:t>
          </w:r>
          <w:r>
            <w:rPr>
              <w:rFonts w:cstheme="minorHAnsi"/>
              <w:b/>
              <w:sz w:val="28"/>
              <w:szCs w:val="28"/>
            </w:rPr>
            <w:t xml:space="preserve"> </w:t>
          </w:r>
          <w:r w:rsidRPr="00B474A4">
            <w:rPr>
              <w:rFonts w:cstheme="minorHAnsi"/>
              <w:b/>
              <w:sz w:val="28"/>
              <w:szCs w:val="28"/>
            </w:rPr>
            <w:t>Data Collection Web Form</w:t>
          </w:r>
        </w:p>
        <w:p w:rsidR="0001425A" w:rsidRPr="00B474A4" w:rsidRDefault="0001425A" w:rsidP="004F5167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 w:rsidRPr="00B474A4">
            <w:rPr>
              <w:rFonts w:cstheme="minorHAnsi"/>
              <w:b/>
              <w:sz w:val="28"/>
              <w:szCs w:val="28"/>
            </w:rPr>
            <w:t>Verification and Validation Protocol</w:t>
          </w:r>
        </w:p>
        <w:p w:rsidR="0001425A" w:rsidRPr="008540C1" w:rsidRDefault="0001425A" w:rsidP="00711167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B474A4">
            <w:rPr>
              <w:rFonts w:cstheme="minorHAnsi"/>
              <w:b/>
              <w:sz w:val="28"/>
              <w:szCs w:val="28"/>
            </w:rPr>
            <w:t>v. 3.0</w:t>
          </w:r>
          <w:r>
            <w:rPr>
              <w:rFonts w:cstheme="minorHAnsi"/>
              <w:b/>
              <w:sz w:val="28"/>
              <w:szCs w:val="28"/>
            </w:rPr>
            <w:t xml:space="preserve"> Retest for Non-conformance #2</w:t>
          </w:r>
        </w:p>
      </w:tc>
    </w:tr>
  </w:tbl>
  <w:p w:rsidR="0001425A" w:rsidRDefault="0001425A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530270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9007E6"/>
    <w:multiLevelType w:val="hybridMultilevel"/>
    <w:tmpl w:val="735C0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967F5"/>
    <w:multiLevelType w:val="hybridMultilevel"/>
    <w:tmpl w:val="CD20E7AC"/>
    <w:lvl w:ilvl="0" w:tplc="9AFC1A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3A633A"/>
    <w:multiLevelType w:val="hybridMultilevel"/>
    <w:tmpl w:val="755231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0E2B61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0F432A3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07C0C77"/>
    <w:multiLevelType w:val="hybridMultilevel"/>
    <w:tmpl w:val="BCBAE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14588"/>
    <w:multiLevelType w:val="hybridMultilevel"/>
    <w:tmpl w:val="0ED681A8"/>
    <w:lvl w:ilvl="0" w:tplc="6DBE90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3380937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1345721D"/>
    <w:multiLevelType w:val="multilevel"/>
    <w:tmpl w:val="ED0A431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146C33C7"/>
    <w:multiLevelType w:val="hybridMultilevel"/>
    <w:tmpl w:val="4FB42132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CC7330"/>
    <w:multiLevelType w:val="hybridMultilevel"/>
    <w:tmpl w:val="1C02EE2E"/>
    <w:lvl w:ilvl="0" w:tplc="96E2E20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8133C8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855BD2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1DDB13E3"/>
    <w:multiLevelType w:val="hybridMultilevel"/>
    <w:tmpl w:val="49F0E64C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23041827"/>
    <w:multiLevelType w:val="hybridMultilevel"/>
    <w:tmpl w:val="73505FBC"/>
    <w:lvl w:ilvl="0" w:tplc="EE283E3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sz w:val="24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89EB344">
      <w:start w:val="1"/>
      <w:numFmt w:val="lowerRoman"/>
      <w:lvlText w:val="%3."/>
      <w:lvlJc w:val="right"/>
      <w:pPr>
        <w:ind w:left="252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31D4387"/>
    <w:multiLevelType w:val="hybridMultilevel"/>
    <w:tmpl w:val="C4B4AF2C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243842C8"/>
    <w:multiLevelType w:val="hybridMultilevel"/>
    <w:tmpl w:val="70783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56F55D9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>
    <w:nsid w:val="273A1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28D76E7B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>
    <w:nsid w:val="29143071"/>
    <w:multiLevelType w:val="hybridMultilevel"/>
    <w:tmpl w:val="1AD83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A8C6D10"/>
    <w:multiLevelType w:val="hybridMultilevel"/>
    <w:tmpl w:val="A9467E7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2CF15978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>
    <w:nsid w:val="2D566B6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31A4238F"/>
    <w:multiLevelType w:val="multilevel"/>
    <w:tmpl w:val="87B478C4"/>
    <w:lvl w:ilvl="0">
      <w:start w:val="6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cstheme="minorBidi" w:hint="default"/>
      </w:rPr>
    </w:lvl>
  </w:abstractNum>
  <w:abstractNum w:abstractNumId="29">
    <w:nsid w:val="3257604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>
    <w:nsid w:val="325D588A"/>
    <w:multiLevelType w:val="multilevel"/>
    <w:tmpl w:val="ED0A431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32860DFE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2">
    <w:nsid w:val="35720A2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>
    <w:nsid w:val="3A5C1D50"/>
    <w:multiLevelType w:val="multilevel"/>
    <w:tmpl w:val="3710DF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3ED93ADE"/>
    <w:multiLevelType w:val="hybridMultilevel"/>
    <w:tmpl w:val="3DEE45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3FF270A3"/>
    <w:multiLevelType w:val="hybridMultilevel"/>
    <w:tmpl w:val="ED1AC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0716616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>
    <w:nsid w:val="40C57B39"/>
    <w:multiLevelType w:val="hybridMultilevel"/>
    <w:tmpl w:val="7B1A2E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1157191"/>
    <w:multiLevelType w:val="hybridMultilevel"/>
    <w:tmpl w:val="75F47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14F3E4C"/>
    <w:multiLevelType w:val="multilevel"/>
    <w:tmpl w:val="91E8EA6C"/>
    <w:lvl w:ilvl="0">
      <w:start w:val="1"/>
      <w:numFmt w:val="decimal"/>
      <w:lvlText w:val="%1.0"/>
      <w:lvlJc w:val="left"/>
      <w:pPr>
        <w:ind w:left="28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40">
    <w:nsid w:val="429633C6"/>
    <w:multiLevelType w:val="hybridMultilevel"/>
    <w:tmpl w:val="FA3C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4D903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45051656"/>
    <w:multiLevelType w:val="hybridMultilevel"/>
    <w:tmpl w:val="1CD202C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>
    <w:nsid w:val="472C32E8"/>
    <w:multiLevelType w:val="hybridMultilevel"/>
    <w:tmpl w:val="61BA9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9FA4C7F"/>
    <w:multiLevelType w:val="hybridMultilevel"/>
    <w:tmpl w:val="D74639E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>
    <w:nsid w:val="4AEA2648"/>
    <w:multiLevelType w:val="hybridMultilevel"/>
    <w:tmpl w:val="B15ED510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E5C6F5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8">
    <w:nsid w:val="4ED218E5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9">
    <w:nsid w:val="52664B64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0">
    <w:nsid w:val="53FD675C"/>
    <w:multiLevelType w:val="multilevel"/>
    <w:tmpl w:val="ED0A431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1">
    <w:nsid w:val="583664F3"/>
    <w:multiLevelType w:val="hybridMultilevel"/>
    <w:tmpl w:val="4D0AE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F1915AF"/>
    <w:multiLevelType w:val="hybridMultilevel"/>
    <w:tmpl w:val="9C585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60C07A1E"/>
    <w:multiLevelType w:val="hybridMultilevel"/>
    <w:tmpl w:val="6786E4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>
    <w:nsid w:val="614C71FC"/>
    <w:multiLevelType w:val="hybridMultilevel"/>
    <w:tmpl w:val="B4DE207A"/>
    <w:lvl w:ilvl="0" w:tplc="BB564E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6">
    <w:nsid w:val="65E132F6"/>
    <w:multiLevelType w:val="hybridMultilevel"/>
    <w:tmpl w:val="794863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>
    <w:nsid w:val="66120113"/>
    <w:multiLevelType w:val="hybridMultilevel"/>
    <w:tmpl w:val="EBBABB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7880C4A"/>
    <w:multiLevelType w:val="hybridMultilevel"/>
    <w:tmpl w:val="5C06A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6B6F5F6C"/>
    <w:multiLevelType w:val="hybridMultilevel"/>
    <w:tmpl w:val="EF74DC02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0">
    <w:nsid w:val="6E30086C"/>
    <w:multiLevelType w:val="hybridMultilevel"/>
    <w:tmpl w:val="850CBD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72323218"/>
    <w:multiLevelType w:val="hybridMultilevel"/>
    <w:tmpl w:val="08F267E6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2">
    <w:nsid w:val="726022D3"/>
    <w:multiLevelType w:val="hybridMultilevel"/>
    <w:tmpl w:val="7B0AD200"/>
    <w:lvl w:ilvl="0" w:tplc="A4EA2BF4">
      <w:start w:val="1"/>
      <w:numFmt w:val="decimal"/>
      <w:lvlText w:val="1.1.1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>
    <w:nsid w:val="750B6966"/>
    <w:multiLevelType w:val="hybridMultilevel"/>
    <w:tmpl w:val="02E8C70C"/>
    <w:lvl w:ilvl="0" w:tplc="9C8E87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6D93877"/>
    <w:multiLevelType w:val="hybridMultilevel"/>
    <w:tmpl w:val="67AE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7B47446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6">
    <w:nsid w:val="79934321"/>
    <w:multiLevelType w:val="hybridMultilevel"/>
    <w:tmpl w:val="BBBC9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9A15B92"/>
    <w:multiLevelType w:val="hybridMultilevel"/>
    <w:tmpl w:val="588A1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C353EF8"/>
    <w:multiLevelType w:val="multilevel"/>
    <w:tmpl w:val="1A7A24A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9">
    <w:nsid w:val="7CA62E2A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0">
    <w:nsid w:val="7E0028D2"/>
    <w:multiLevelType w:val="multilevel"/>
    <w:tmpl w:val="3710DF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2"/>
  </w:num>
  <w:num w:numId="4">
    <w:abstractNumId w:val="46"/>
  </w:num>
  <w:num w:numId="5">
    <w:abstractNumId w:val="33"/>
  </w:num>
  <w:num w:numId="6">
    <w:abstractNumId w:val="63"/>
  </w:num>
  <w:num w:numId="7">
    <w:abstractNumId w:val="13"/>
  </w:num>
  <w:num w:numId="8">
    <w:abstractNumId w:val="18"/>
  </w:num>
  <w:num w:numId="9">
    <w:abstractNumId w:val="3"/>
  </w:num>
  <w:num w:numId="10">
    <w:abstractNumId w:val="34"/>
  </w:num>
  <w:num w:numId="11">
    <w:abstractNumId w:val="8"/>
  </w:num>
  <w:num w:numId="12">
    <w:abstractNumId w:val="54"/>
  </w:num>
  <w:num w:numId="13">
    <w:abstractNumId w:val="37"/>
  </w:num>
  <w:num w:numId="14">
    <w:abstractNumId w:val="64"/>
  </w:num>
  <w:num w:numId="15">
    <w:abstractNumId w:val="4"/>
  </w:num>
  <w:num w:numId="16">
    <w:abstractNumId w:val="52"/>
  </w:num>
  <w:num w:numId="17">
    <w:abstractNumId w:val="51"/>
  </w:num>
  <w:num w:numId="18">
    <w:abstractNumId w:val="66"/>
  </w:num>
  <w:num w:numId="19">
    <w:abstractNumId w:val="57"/>
  </w:num>
  <w:num w:numId="20">
    <w:abstractNumId w:val="24"/>
  </w:num>
  <w:num w:numId="21">
    <w:abstractNumId w:val="58"/>
  </w:num>
  <w:num w:numId="22">
    <w:abstractNumId w:val="48"/>
  </w:num>
  <w:num w:numId="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67"/>
  </w:num>
  <w:num w:numId="26">
    <w:abstractNumId w:val="9"/>
  </w:num>
  <w:num w:numId="27">
    <w:abstractNumId w:val="55"/>
  </w:num>
  <w:num w:numId="28">
    <w:abstractNumId w:val="53"/>
  </w:num>
  <w:num w:numId="29">
    <w:abstractNumId w:val="7"/>
  </w:num>
  <w:num w:numId="30">
    <w:abstractNumId w:val="6"/>
  </w:num>
  <w:num w:numId="31">
    <w:abstractNumId w:val="38"/>
  </w:num>
  <w:num w:numId="32">
    <w:abstractNumId w:val="16"/>
  </w:num>
  <w:num w:numId="33">
    <w:abstractNumId w:val="5"/>
  </w:num>
  <w:num w:numId="34">
    <w:abstractNumId w:val="29"/>
  </w:num>
  <w:num w:numId="35">
    <w:abstractNumId w:val="1"/>
  </w:num>
  <w:num w:numId="36">
    <w:abstractNumId w:val="49"/>
  </w:num>
  <w:num w:numId="37">
    <w:abstractNumId w:val="2"/>
  </w:num>
  <w:num w:numId="38">
    <w:abstractNumId w:val="14"/>
  </w:num>
  <w:num w:numId="39">
    <w:abstractNumId w:val="23"/>
  </w:num>
  <w:num w:numId="40">
    <w:abstractNumId w:val="69"/>
  </w:num>
  <w:num w:numId="41">
    <w:abstractNumId w:val="27"/>
  </w:num>
  <w:num w:numId="42">
    <w:abstractNumId w:val="31"/>
  </w:num>
  <w:num w:numId="43">
    <w:abstractNumId w:val="26"/>
  </w:num>
  <w:num w:numId="44">
    <w:abstractNumId w:val="47"/>
  </w:num>
  <w:num w:numId="45">
    <w:abstractNumId w:val="65"/>
  </w:num>
  <w:num w:numId="46">
    <w:abstractNumId w:val="32"/>
  </w:num>
  <w:num w:numId="47">
    <w:abstractNumId w:val="35"/>
  </w:num>
  <w:num w:numId="48">
    <w:abstractNumId w:val="56"/>
  </w:num>
  <w:num w:numId="49">
    <w:abstractNumId w:val="36"/>
  </w:num>
  <w:num w:numId="50">
    <w:abstractNumId w:val="21"/>
  </w:num>
  <w:num w:numId="51">
    <w:abstractNumId w:val="60"/>
  </w:num>
  <w:num w:numId="52">
    <w:abstractNumId w:val="44"/>
  </w:num>
  <w:num w:numId="53">
    <w:abstractNumId w:val="39"/>
  </w:num>
  <w:num w:numId="54">
    <w:abstractNumId w:val="25"/>
  </w:num>
  <w:num w:numId="55">
    <w:abstractNumId w:val="10"/>
  </w:num>
  <w:num w:numId="56">
    <w:abstractNumId w:val="50"/>
  </w:num>
  <w:num w:numId="57">
    <w:abstractNumId w:val="30"/>
  </w:num>
  <w:num w:numId="58">
    <w:abstractNumId w:val="22"/>
  </w:num>
  <w:num w:numId="59">
    <w:abstractNumId w:val="28"/>
  </w:num>
  <w:num w:numId="60">
    <w:abstractNumId w:val="43"/>
  </w:num>
  <w:num w:numId="61">
    <w:abstractNumId w:val="40"/>
  </w:num>
  <w:num w:numId="62">
    <w:abstractNumId w:val="41"/>
  </w:num>
  <w:num w:numId="63">
    <w:abstractNumId w:val="68"/>
  </w:num>
  <w:num w:numId="64">
    <w:abstractNumId w:val="70"/>
  </w:num>
  <w:num w:numId="65">
    <w:abstractNumId w:val="42"/>
  </w:num>
  <w:num w:numId="66">
    <w:abstractNumId w:val="17"/>
  </w:num>
  <w:num w:numId="67">
    <w:abstractNumId w:val="62"/>
  </w:num>
  <w:num w:numId="68">
    <w:abstractNumId w:val="61"/>
  </w:num>
  <w:num w:numId="69">
    <w:abstractNumId w:val="59"/>
  </w:num>
  <w:num w:numId="70">
    <w:abstractNumId w:val="19"/>
  </w:num>
  <w:num w:numId="71">
    <w:abstractNumId w:val="45"/>
  </w:num>
  <w:num w:numId="72">
    <w:abstractNumId w:val="1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0B01"/>
    <w:rsid w:val="00001B6B"/>
    <w:rsid w:val="00001EBA"/>
    <w:rsid w:val="00003DF4"/>
    <w:rsid w:val="00003FB5"/>
    <w:rsid w:val="0000427F"/>
    <w:rsid w:val="0001066D"/>
    <w:rsid w:val="000106AD"/>
    <w:rsid w:val="00010E29"/>
    <w:rsid w:val="00011C9E"/>
    <w:rsid w:val="00012A09"/>
    <w:rsid w:val="0001425A"/>
    <w:rsid w:val="00015FC0"/>
    <w:rsid w:val="0002028E"/>
    <w:rsid w:val="00021DD2"/>
    <w:rsid w:val="00025261"/>
    <w:rsid w:val="000255E3"/>
    <w:rsid w:val="00026D18"/>
    <w:rsid w:val="00027BEA"/>
    <w:rsid w:val="0003077A"/>
    <w:rsid w:val="00030A72"/>
    <w:rsid w:val="00031B34"/>
    <w:rsid w:val="0003261C"/>
    <w:rsid w:val="00032EBB"/>
    <w:rsid w:val="00033FED"/>
    <w:rsid w:val="00034B86"/>
    <w:rsid w:val="00034FF3"/>
    <w:rsid w:val="00035346"/>
    <w:rsid w:val="00035476"/>
    <w:rsid w:val="00037C13"/>
    <w:rsid w:val="00040117"/>
    <w:rsid w:val="000401BE"/>
    <w:rsid w:val="0004045B"/>
    <w:rsid w:val="00041512"/>
    <w:rsid w:val="00042187"/>
    <w:rsid w:val="00043178"/>
    <w:rsid w:val="00047144"/>
    <w:rsid w:val="00047939"/>
    <w:rsid w:val="00050284"/>
    <w:rsid w:val="0005041B"/>
    <w:rsid w:val="00051A21"/>
    <w:rsid w:val="000520F9"/>
    <w:rsid w:val="0005403A"/>
    <w:rsid w:val="0006047D"/>
    <w:rsid w:val="00062250"/>
    <w:rsid w:val="000625AE"/>
    <w:rsid w:val="000627C0"/>
    <w:rsid w:val="00062CC8"/>
    <w:rsid w:val="00062ED6"/>
    <w:rsid w:val="00066687"/>
    <w:rsid w:val="00071C4F"/>
    <w:rsid w:val="000726F4"/>
    <w:rsid w:val="00072DED"/>
    <w:rsid w:val="00072EE5"/>
    <w:rsid w:val="000755F0"/>
    <w:rsid w:val="00077904"/>
    <w:rsid w:val="0008062F"/>
    <w:rsid w:val="000807E3"/>
    <w:rsid w:val="00080866"/>
    <w:rsid w:val="000817F4"/>
    <w:rsid w:val="0009330F"/>
    <w:rsid w:val="00093CC8"/>
    <w:rsid w:val="00094530"/>
    <w:rsid w:val="00097284"/>
    <w:rsid w:val="000A0826"/>
    <w:rsid w:val="000A0B12"/>
    <w:rsid w:val="000A0F7E"/>
    <w:rsid w:val="000A472E"/>
    <w:rsid w:val="000A4A80"/>
    <w:rsid w:val="000A7329"/>
    <w:rsid w:val="000B01F5"/>
    <w:rsid w:val="000B0E34"/>
    <w:rsid w:val="000B1ED7"/>
    <w:rsid w:val="000B2D44"/>
    <w:rsid w:val="000B3A04"/>
    <w:rsid w:val="000C0FDA"/>
    <w:rsid w:val="000C2F45"/>
    <w:rsid w:val="000C407D"/>
    <w:rsid w:val="000C5DB0"/>
    <w:rsid w:val="000C6E66"/>
    <w:rsid w:val="000C75A1"/>
    <w:rsid w:val="000D2297"/>
    <w:rsid w:val="000D3B6D"/>
    <w:rsid w:val="000D4E95"/>
    <w:rsid w:val="000D55D9"/>
    <w:rsid w:val="000D5608"/>
    <w:rsid w:val="000D5B67"/>
    <w:rsid w:val="000D6C69"/>
    <w:rsid w:val="000E0756"/>
    <w:rsid w:val="000E0A30"/>
    <w:rsid w:val="000E1F28"/>
    <w:rsid w:val="000E47B4"/>
    <w:rsid w:val="000E63BE"/>
    <w:rsid w:val="000E6A7F"/>
    <w:rsid w:val="000E73B3"/>
    <w:rsid w:val="000E7CB7"/>
    <w:rsid w:val="000F205B"/>
    <w:rsid w:val="000F5737"/>
    <w:rsid w:val="000F5774"/>
    <w:rsid w:val="000F6B35"/>
    <w:rsid w:val="000F7B1A"/>
    <w:rsid w:val="000F7EA7"/>
    <w:rsid w:val="00101DFC"/>
    <w:rsid w:val="00102419"/>
    <w:rsid w:val="001032FE"/>
    <w:rsid w:val="00103FDC"/>
    <w:rsid w:val="0010587C"/>
    <w:rsid w:val="001073FF"/>
    <w:rsid w:val="001078A9"/>
    <w:rsid w:val="0010796A"/>
    <w:rsid w:val="00107D5A"/>
    <w:rsid w:val="00111C8C"/>
    <w:rsid w:val="0011370C"/>
    <w:rsid w:val="0011476D"/>
    <w:rsid w:val="0011579C"/>
    <w:rsid w:val="001167AB"/>
    <w:rsid w:val="001179AD"/>
    <w:rsid w:val="001218C3"/>
    <w:rsid w:val="00133136"/>
    <w:rsid w:val="00136EE9"/>
    <w:rsid w:val="001401C1"/>
    <w:rsid w:val="0014371F"/>
    <w:rsid w:val="00143F16"/>
    <w:rsid w:val="0014511E"/>
    <w:rsid w:val="00145D17"/>
    <w:rsid w:val="00146C7D"/>
    <w:rsid w:val="001471F5"/>
    <w:rsid w:val="001474B9"/>
    <w:rsid w:val="00152A3D"/>
    <w:rsid w:val="00153600"/>
    <w:rsid w:val="0015369B"/>
    <w:rsid w:val="00154BEE"/>
    <w:rsid w:val="00155A04"/>
    <w:rsid w:val="0016536D"/>
    <w:rsid w:val="0016603F"/>
    <w:rsid w:val="00171614"/>
    <w:rsid w:val="001726A7"/>
    <w:rsid w:val="00174ACA"/>
    <w:rsid w:val="00174DBA"/>
    <w:rsid w:val="00177162"/>
    <w:rsid w:val="00181151"/>
    <w:rsid w:val="00182EBC"/>
    <w:rsid w:val="0018389E"/>
    <w:rsid w:val="00184204"/>
    <w:rsid w:val="0018514F"/>
    <w:rsid w:val="00190B9D"/>
    <w:rsid w:val="00191E69"/>
    <w:rsid w:val="00192610"/>
    <w:rsid w:val="001944AF"/>
    <w:rsid w:val="0019601A"/>
    <w:rsid w:val="00196124"/>
    <w:rsid w:val="001961E2"/>
    <w:rsid w:val="00197187"/>
    <w:rsid w:val="001A1196"/>
    <w:rsid w:val="001A2761"/>
    <w:rsid w:val="001A4E60"/>
    <w:rsid w:val="001A500A"/>
    <w:rsid w:val="001A7915"/>
    <w:rsid w:val="001B03EA"/>
    <w:rsid w:val="001B1D51"/>
    <w:rsid w:val="001B393E"/>
    <w:rsid w:val="001B5725"/>
    <w:rsid w:val="001B669F"/>
    <w:rsid w:val="001B6B06"/>
    <w:rsid w:val="001B6C10"/>
    <w:rsid w:val="001B77FE"/>
    <w:rsid w:val="001B7EBC"/>
    <w:rsid w:val="001C0126"/>
    <w:rsid w:val="001C0912"/>
    <w:rsid w:val="001C0D99"/>
    <w:rsid w:val="001C1C16"/>
    <w:rsid w:val="001C1CB3"/>
    <w:rsid w:val="001C3559"/>
    <w:rsid w:val="001C7892"/>
    <w:rsid w:val="001C78AF"/>
    <w:rsid w:val="001C7DAA"/>
    <w:rsid w:val="001D0C8A"/>
    <w:rsid w:val="001D132F"/>
    <w:rsid w:val="001D26AF"/>
    <w:rsid w:val="001D49E2"/>
    <w:rsid w:val="001D4CF9"/>
    <w:rsid w:val="001D5141"/>
    <w:rsid w:val="001D57D2"/>
    <w:rsid w:val="001D6C22"/>
    <w:rsid w:val="001D7C17"/>
    <w:rsid w:val="001E0D35"/>
    <w:rsid w:val="001E0EFA"/>
    <w:rsid w:val="001E1342"/>
    <w:rsid w:val="001E1822"/>
    <w:rsid w:val="001E4483"/>
    <w:rsid w:val="001E57C1"/>
    <w:rsid w:val="001E5D56"/>
    <w:rsid w:val="001E769D"/>
    <w:rsid w:val="001F02B4"/>
    <w:rsid w:val="001F210D"/>
    <w:rsid w:val="001F5D59"/>
    <w:rsid w:val="001F651B"/>
    <w:rsid w:val="0020044E"/>
    <w:rsid w:val="00202925"/>
    <w:rsid w:val="00207773"/>
    <w:rsid w:val="00207D92"/>
    <w:rsid w:val="00211202"/>
    <w:rsid w:val="0021489C"/>
    <w:rsid w:val="00215EF9"/>
    <w:rsid w:val="00216831"/>
    <w:rsid w:val="00220331"/>
    <w:rsid w:val="00221BA7"/>
    <w:rsid w:val="00224DA9"/>
    <w:rsid w:val="00225962"/>
    <w:rsid w:val="00226116"/>
    <w:rsid w:val="00227B08"/>
    <w:rsid w:val="00230A6F"/>
    <w:rsid w:val="00231E32"/>
    <w:rsid w:val="00231FC6"/>
    <w:rsid w:val="002328F2"/>
    <w:rsid w:val="00234A81"/>
    <w:rsid w:val="00237642"/>
    <w:rsid w:val="00240BE0"/>
    <w:rsid w:val="00241FEA"/>
    <w:rsid w:val="00243615"/>
    <w:rsid w:val="0024387F"/>
    <w:rsid w:val="00245666"/>
    <w:rsid w:val="00245984"/>
    <w:rsid w:val="00245F24"/>
    <w:rsid w:val="00246C48"/>
    <w:rsid w:val="0025010C"/>
    <w:rsid w:val="00251E4F"/>
    <w:rsid w:val="0025340B"/>
    <w:rsid w:val="002541D7"/>
    <w:rsid w:val="0025445F"/>
    <w:rsid w:val="00255C39"/>
    <w:rsid w:val="00256E3C"/>
    <w:rsid w:val="00257F27"/>
    <w:rsid w:val="00260D73"/>
    <w:rsid w:val="00261389"/>
    <w:rsid w:val="002632D8"/>
    <w:rsid w:val="0026371D"/>
    <w:rsid w:val="00263B6C"/>
    <w:rsid w:val="002675C6"/>
    <w:rsid w:val="0027012F"/>
    <w:rsid w:val="00270C5F"/>
    <w:rsid w:val="00270E73"/>
    <w:rsid w:val="00272CB2"/>
    <w:rsid w:val="00273CD2"/>
    <w:rsid w:val="002747FF"/>
    <w:rsid w:val="00277A1A"/>
    <w:rsid w:val="00277F42"/>
    <w:rsid w:val="002816A6"/>
    <w:rsid w:val="002875B5"/>
    <w:rsid w:val="00291280"/>
    <w:rsid w:val="00291621"/>
    <w:rsid w:val="00294CAA"/>
    <w:rsid w:val="0029540D"/>
    <w:rsid w:val="00296C24"/>
    <w:rsid w:val="002970B5"/>
    <w:rsid w:val="002A131D"/>
    <w:rsid w:val="002A20DE"/>
    <w:rsid w:val="002A34FF"/>
    <w:rsid w:val="002A4BC4"/>
    <w:rsid w:val="002A61CC"/>
    <w:rsid w:val="002B0776"/>
    <w:rsid w:val="002B5884"/>
    <w:rsid w:val="002C02D7"/>
    <w:rsid w:val="002C157F"/>
    <w:rsid w:val="002C4A60"/>
    <w:rsid w:val="002C6BEE"/>
    <w:rsid w:val="002C71AA"/>
    <w:rsid w:val="002C7AD3"/>
    <w:rsid w:val="002D11E6"/>
    <w:rsid w:val="002D1E9F"/>
    <w:rsid w:val="002D425C"/>
    <w:rsid w:val="002D5428"/>
    <w:rsid w:val="002D5E27"/>
    <w:rsid w:val="002D6911"/>
    <w:rsid w:val="002E2190"/>
    <w:rsid w:val="002E33AC"/>
    <w:rsid w:val="002E5DF8"/>
    <w:rsid w:val="002E60FE"/>
    <w:rsid w:val="002E6E8D"/>
    <w:rsid w:val="002E7A2A"/>
    <w:rsid w:val="002E7B56"/>
    <w:rsid w:val="002F0480"/>
    <w:rsid w:val="002F5343"/>
    <w:rsid w:val="003002E8"/>
    <w:rsid w:val="0030228A"/>
    <w:rsid w:val="0030306E"/>
    <w:rsid w:val="00303384"/>
    <w:rsid w:val="003074AB"/>
    <w:rsid w:val="00313899"/>
    <w:rsid w:val="003141D0"/>
    <w:rsid w:val="00314A4F"/>
    <w:rsid w:val="00314B79"/>
    <w:rsid w:val="0031555B"/>
    <w:rsid w:val="00315A35"/>
    <w:rsid w:val="00315E35"/>
    <w:rsid w:val="00316CD5"/>
    <w:rsid w:val="00317144"/>
    <w:rsid w:val="00320451"/>
    <w:rsid w:val="003206B2"/>
    <w:rsid w:val="00324607"/>
    <w:rsid w:val="00325994"/>
    <w:rsid w:val="0032694C"/>
    <w:rsid w:val="00326F02"/>
    <w:rsid w:val="00326FA7"/>
    <w:rsid w:val="00330507"/>
    <w:rsid w:val="0033346B"/>
    <w:rsid w:val="00336151"/>
    <w:rsid w:val="003364FA"/>
    <w:rsid w:val="00336B8E"/>
    <w:rsid w:val="0033746D"/>
    <w:rsid w:val="0033760F"/>
    <w:rsid w:val="003402C0"/>
    <w:rsid w:val="003410B8"/>
    <w:rsid w:val="0034173D"/>
    <w:rsid w:val="003439D8"/>
    <w:rsid w:val="0034569F"/>
    <w:rsid w:val="00346A49"/>
    <w:rsid w:val="0034730F"/>
    <w:rsid w:val="003478A1"/>
    <w:rsid w:val="00350A7F"/>
    <w:rsid w:val="00350C99"/>
    <w:rsid w:val="00350ED7"/>
    <w:rsid w:val="003524D2"/>
    <w:rsid w:val="00352ECC"/>
    <w:rsid w:val="0035777C"/>
    <w:rsid w:val="0036003B"/>
    <w:rsid w:val="003622A3"/>
    <w:rsid w:val="00362327"/>
    <w:rsid w:val="00362C36"/>
    <w:rsid w:val="00363152"/>
    <w:rsid w:val="00372384"/>
    <w:rsid w:val="003724A5"/>
    <w:rsid w:val="003739A2"/>
    <w:rsid w:val="0037594E"/>
    <w:rsid w:val="00380ABC"/>
    <w:rsid w:val="00380D15"/>
    <w:rsid w:val="00381D83"/>
    <w:rsid w:val="00383B93"/>
    <w:rsid w:val="0038627C"/>
    <w:rsid w:val="003866D7"/>
    <w:rsid w:val="00386750"/>
    <w:rsid w:val="003908A4"/>
    <w:rsid w:val="00391FA7"/>
    <w:rsid w:val="00392826"/>
    <w:rsid w:val="00392AB5"/>
    <w:rsid w:val="00394F15"/>
    <w:rsid w:val="0039624C"/>
    <w:rsid w:val="00397E7B"/>
    <w:rsid w:val="003A06CC"/>
    <w:rsid w:val="003A1B14"/>
    <w:rsid w:val="003A3224"/>
    <w:rsid w:val="003A370B"/>
    <w:rsid w:val="003B388C"/>
    <w:rsid w:val="003B3B7D"/>
    <w:rsid w:val="003B63ED"/>
    <w:rsid w:val="003B6611"/>
    <w:rsid w:val="003B778B"/>
    <w:rsid w:val="003C206A"/>
    <w:rsid w:val="003C2584"/>
    <w:rsid w:val="003C2810"/>
    <w:rsid w:val="003C52AF"/>
    <w:rsid w:val="003C545E"/>
    <w:rsid w:val="003C5C3D"/>
    <w:rsid w:val="003C5D82"/>
    <w:rsid w:val="003C6C87"/>
    <w:rsid w:val="003C7AAA"/>
    <w:rsid w:val="003D050D"/>
    <w:rsid w:val="003D2A49"/>
    <w:rsid w:val="003D2EF7"/>
    <w:rsid w:val="003D58ED"/>
    <w:rsid w:val="003D62CB"/>
    <w:rsid w:val="003E1551"/>
    <w:rsid w:val="003E1661"/>
    <w:rsid w:val="003E2004"/>
    <w:rsid w:val="003E4A27"/>
    <w:rsid w:val="003E6F2A"/>
    <w:rsid w:val="003F0919"/>
    <w:rsid w:val="003F26D0"/>
    <w:rsid w:val="003F2B25"/>
    <w:rsid w:val="003F2CD8"/>
    <w:rsid w:val="003F4EE6"/>
    <w:rsid w:val="003F6CA5"/>
    <w:rsid w:val="004003A9"/>
    <w:rsid w:val="004010CF"/>
    <w:rsid w:val="00401B0D"/>
    <w:rsid w:val="00402F6F"/>
    <w:rsid w:val="00404CC1"/>
    <w:rsid w:val="00405A28"/>
    <w:rsid w:val="00405D70"/>
    <w:rsid w:val="00411B65"/>
    <w:rsid w:val="00415D7F"/>
    <w:rsid w:val="004160D3"/>
    <w:rsid w:val="004172BD"/>
    <w:rsid w:val="004173E1"/>
    <w:rsid w:val="00422DD8"/>
    <w:rsid w:val="004247B7"/>
    <w:rsid w:val="00431134"/>
    <w:rsid w:val="00436103"/>
    <w:rsid w:val="00436166"/>
    <w:rsid w:val="00437390"/>
    <w:rsid w:val="00440AD1"/>
    <w:rsid w:val="00441806"/>
    <w:rsid w:val="004446D8"/>
    <w:rsid w:val="0044491D"/>
    <w:rsid w:val="00445766"/>
    <w:rsid w:val="00445ED6"/>
    <w:rsid w:val="0044674F"/>
    <w:rsid w:val="00450422"/>
    <w:rsid w:val="00456092"/>
    <w:rsid w:val="0045659A"/>
    <w:rsid w:val="00456724"/>
    <w:rsid w:val="004610D7"/>
    <w:rsid w:val="00461D02"/>
    <w:rsid w:val="0046314D"/>
    <w:rsid w:val="00465283"/>
    <w:rsid w:val="004703CD"/>
    <w:rsid w:val="004724F4"/>
    <w:rsid w:val="004739EC"/>
    <w:rsid w:val="00474397"/>
    <w:rsid w:val="00474AE1"/>
    <w:rsid w:val="00476E1E"/>
    <w:rsid w:val="0048111C"/>
    <w:rsid w:val="00481221"/>
    <w:rsid w:val="004821E2"/>
    <w:rsid w:val="00482FD3"/>
    <w:rsid w:val="00483016"/>
    <w:rsid w:val="004831E6"/>
    <w:rsid w:val="00483284"/>
    <w:rsid w:val="00485689"/>
    <w:rsid w:val="004911FA"/>
    <w:rsid w:val="00492FCF"/>
    <w:rsid w:val="00493ED7"/>
    <w:rsid w:val="0049765D"/>
    <w:rsid w:val="004A164E"/>
    <w:rsid w:val="004A2523"/>
    <w:rsid w:val="004A5AE9"/>
    <w:rsid w:val="004A682B"/>
    <w:rsid w:val="004B552E"/>
    <w:rsid w:val="004B7296"/>
    <w:rsid w:val="004C1165"/>
    <w:rsid w:val="004C65C6"/>
    <w:rsid w:val="004C697B"/>
    <w:rsid w:val="004C6998"/>
    <w:rsid w:val="004C7B5C"/>
    <w:rsid w:val="004C7FC5"/>
    <w:rsid w:val="004D05A3"/>
    <w:rsid w:val="004D16AE"/>
    <w:rsid w:val="004D188C"/>
    <w:rsid w:val="004D37A4"/>
    <w:rsid w:val="004D4730"/>
    <w:rsid w:val="004D5202"/>
    <w:rsid w:val="004D5F7D"/>
    <w:rsid w:val="004E0F15"/>
    <w:rsid w:val="004E1001"/>
    <w:rsid w:val="004E3DBC"/>
    <w:rsid w:val="004E497A"/>
    <w:rsid w:val="004E666E"/>
    <w:rsid w:val="004F00DD"/>
    <w:rsid w:val="004F48A0"/>
    <w:rsid w:val="004F5167"/>
    <w:rsid w:val="004F53A1"/>
    <w:rsid w:val="004F5D04"/>
    <w:rsid w:val="00501486"/>
    <w:rsid w:val="00501749"/>
    <w:rsid w:val="00501D16"/>
    <w:rsid w:val="00501D4B"/>
    <w:rsid w:val="00502238"/>
    <w:rsid w:val="00502C8F"/>
    <w:rsid w:val="00503CA7"/>
    <w:rsid w:val="0050459B"/>
    <w:rsid w:val="00506496"/>
    <w:rsid w:val="00506BDF"/>
    <w:rsid w:val="00510A3C"/>
    <w:rsid w:val="00510ABD"/>
    <w:rsid w:val="00511920"/>
    <w:rsid w:val="00512E1B"/>
    <w:rsid w:val="00513BE2"/>
    <w:rsid w:val="00517E12"/>
    <w:rsid w:val="005206F3"/>
    <w:rsid w:val="00524018"/>
    <w:rsid w:val="00524CD0"/>
    <w:rsid w:val="005262E9"/>
    <w:rsid w:val="0052632D"/>
    <w:rsid w:val="00526D0F"/>
    <w:rsid w:val="00530130"/>
    <w:rsid w:val="00530429"/>
    <w:rsid w:val="00532627"/>
    <w:rsid w:val="005351A5"/>
    <w:rsid w:val="00535D85"/>
    <w:rsid w:val="0053675A"/>
    <w:rsid w:val="00536E5D"/>
    <w:rsid w:val="0053750E"/>
    <w:rsid w:val="00540B6D"/>
    <w:rsid w:val="0054197E"/>
    <w:rsid w:val="00541D0F"/>
    <w:rsid w:val="00542D8E"/>
    <w:rsid w:val="005438FC"/>
    <w:rsid w:val="0054671C"/>
    <w:rsid w:val="00546E23"/>
    <w:rsid w:val="00550548"/>
    <w:rsid w:val="005512CA"/>
    <w:rsid w:val="00551B22"/>
    <w:rsid w:val="005526C9"/>
    <w:rsid w:val="005535C5"/>
    <w:rsid w:val="0055470D"/>
    <w:rsid w:val="005549CE"/>
    <w:rsid w:val="005567EA"/>
    <w:rsid w:val="00556856"/>
    <w:rsid w:val="00557DA9"/>
    <w:rsid w:val="00557E24"/>
    <w:rsid w:val="005600FA"/>
    <w:rsid w:val="00560282"/>
    <w:rsid w:val="005602E5"/>
    <w:rsid w:val="00560AC8"/>
    <w:rsid w:val="0056192E"/>
    <w:rsid w:val="00562527"/>
    <w:rsid w:val="00562A4E"/>
    <w:rsid w:val="00563267"/>
    <w:rsid w:val="0056499A"/>
    <w:rsid w:val="005652DF"/>
    <w:rsid w:val="00567087"/>
    <w:rsid w:val="00567B36"/>
    <w:rsid w:val="00567D7E"/>
    <w:rsid w:val="0057107F"/>
    <w:rsid w:val="00571482"/>
    <w:rsid w:val="005722A0"/>
    <w:rsid w:val="00573412"/>
    <w:rsid w:val="005760EC"/>
    <w:rsid w:val="00580005"/>
    <w:rsid w:val="0058006B"/>
    <w:rsid w:val="005803A4"/>
    <w:rsid w:val="00581449"/>
    <w:rsid w:val="005829E7"/>
    <w:rsid w:val="00583352"/>
    <w:rsid w:val="00585CD7"/>
    <w:rsid w:val="00585FEB"/>
    <w:rsid w:val="00586488"/>
    <w:rsid w:val="00586ED6"/>
    <w:rsid w:val="00590052"/>
    <w:rsid w:val="00592736"/>
    <w:rsid w:val="00592DC1"/>
    <w:rsid w:val="00594004"/>
    <w:rsid w:val="0059412A"/>
    <w:rsid w:val="00596674"/>
    <w:rsid w:val="00597193"/>
    <w:rsid w:val="005A16E5"/>
    <w:rsid w:val="005A23D6"/>
    <w:rsid w:val="005A2515"/>
    <w:rsid w:val="005B3401"/>
    <w:rsid w:val="005B344D"/>
    <w:rsid w:val="005B4A65"/>
    <w:rsid w:val="005B4BA3"/>
    <w:rsid w:val="005B514F"/>
    <w:rsid w:val="005B7740"/>
    <w:rsid w:val="005B7819"/>
    <w:rsid w:val="005B7FDA"/>
    <w:rsid w:val="005C149B"/>
    <w:rsid w:val="005C14A1"/>
    <w:rsid w:val="005C1A4B"/>
    <w:rsid w:val="005C2967"/>
    <w:rsid w:val="005C33EC"/>
    <w:rsid w:val="005C3740"/>
    <w:rsid w:val="005C6669"/>
    <w:rsid w:val="005C767B"/>
    <w:rsid w:val="005D028C"/>
    <w:rsid w:val="005D0CC8"/>
    <w:rsid w:val="005D25AB"/>
    <w:rsid w:val="005D3460"/>
    <w:rsid w:val="005D6ECD"/>
    <w:rsid w:val="005D7326"/>
    <w:rsid w:val="005E255E"/>
    <w:rsid w:val="005F0380"/>
    <w:rsid w:val="005F0497"/>
    <w:rsid w:val="005F0F3F"/>
    <w:rsid w:val="005F1357"/>
    <w:rsid w:val="005F231A"/>
    <w:rsid w:val="005F2835"/>
    <w:rsid w:val="005F4312"/>
    <w:rsid w:val="005F472E"/>
    <w:rsid w:val="005F585F"/>
    <w:rsid w:val="005F69F4"/>
    <w:rsid w:val="00600A60"/>
    <w:rsid w:val="006010DB"/>
    <w:rsid w:val="00603926"/>
    <w:rsid w:val="00604123"/>
    <w:rsid w:val="00612786"/>
    <w:rsid w:val="00612A79"/>
    <w:rsid w:val="006139E8"/>
    <w:rsid w:val="00614D6B"/>
    <w:rsid w:val="006151F2"/>
    <w:rsid w:val="0061570B"/>
    <w:rsid w:val="00615C70"/>
    <w:rsid w:val="006167D5"/>
    <w:rsid w:val="00616B4A"/>
    <w:rsid w:val="00620092"/>
    <w:rsid w:val="0062082C"/>
    <w:rsid w:val="006223EE"/>
    <w:rsid w:val="0062283F"/>
    <w:rsid w:val="00622A8A"/>
    <w:rsid w:val="006257F5"/>
    <w:rsid w:val="00625E09"/>
    <w:rsid w:val="006277CD"/>
    <w:rsid w:val="00631B69"/>
    <w:rsid w:val="0063208E"/>
    <w:rsid w:val="006322A8"/>
    <w:rsid w:val="00632523"/>
    <w:rsid w:val="00633938"/>
    <w:rsid w:val="0063554A"/>
    <w:rsid w:val="00636BE4"/>
    <w:rsid w:val="006421DA"/>
    <w:rsid w:val="00642DDF"/>
    <w:rsid w:val="006438C2"/>
    <w:rsid w:val="00643F22"/>
    <w:rsid w:val="006451E2"/>
    <w:rsid w:val="00645333"/>
    <w:rsid w:val="006458A0"/>
    <w:rsid w:val="006475C6"/>
    <w:rsid w:val="00650509"/>
    <w:rsid w:val="0065054B"/>
    <w:rsid w:val="00650B70"/>
    <w:rsid w:val="00650F20"/>
    <w:rsid w:val="00653109"/>
    <w:rsid w:val="00653526"/>
    <w:rsid w:val="00653766"/>
    <w:rsid w:val="00653FE2"/>
    <w:rsid w:val="00660537"/>
    <w:rsid w:val="00661BF9"/>
    <w:rsid w:val="006630EA"/>
    <w:rsid w:val="006651CC"/>
    <w:rsid w:val="00670622"/>
    <w:rsid w:val="00670C24"/>
    <w:rsid w:val="006723EC"/>
    <w:rsid w:val="00672519"/>
    <w:rsid w:val="00673527"/>
    <w:rsid w:val="0067362A"/>
    <w:rsid w:val="006740E8"/>
    <w:rsid w:val="00674CFA"/>
    <w:rsid w:val="006751AD"/>
    <w:rsid w:val="0067545B"/>
    <w:rsid w:val="0067592D"/>
    <w:rsid w:val="00677F1E"/>
    <w:rsid w:val="00682140"/>
    <w:rsid w:val="00684601"/>
    <w:rsid w:val="00685B50"/>
    <w:rsid w:val="00686352"/>
    <w:rsid w:val="006911B9"/>
    <w:rsid w:val="00691235"/>
    <w:rsid w:val="0069302F"/>
    <w:rsid w:val="00695FEB"/>
    <w:rsid w:val="006967AF"/>
    <w:rsid w:val="006A242B"/>
    <w:rsid w:val="006A57F9"/>
    <w:rsid w:val="006A5EE9"/>
    <w:rsid w:val="006A70E2"/>
    <w:rsid w:val="006B21E5"/>
    <w:rsid w:val="006B6A7F"/>
    <w:rsid w:val="006C070E"/>
    <w:rsid w:val="006C10C4"/>
    <w:rsid w:val="006C3513"/>
    <w:rsid w:val="006C44CA"/>
    <w:rsid w:val="006C58E9"/>
    <w:rsid w:val="006C593B"/>
    <w:rsid w:val="006C70F5"/>
    <w:rsid w:val="006D3BA1"/>
    <w:rsid w:val="006D6849"/>
    <w:rsid w:val="006D6CD1"/>
    <w:rsid w:val="006E04FC"/>
    <w:rsid w:val="006E0D25"/>
    <w:rsid w:val="006E1F46"/>
    <w:rsid w:val="006E45B7"/>
    <w:rsid w:val="006E47ED"/>
    <w:rsid w:val="006E56E5"/>
    <w:rsid w:val="006F21D7"/>
    <w:rsid w:val="006F6C03"/>
    <w:rsid w:val="006F7872"/>
    <w:rsid w:val="007031C2"/>
    <w:rsid w:val="007049F9"/>
    <w:rsid w:val="00706405"/>
    <w:rsid w:val="007109FC"/>
    <w:rsid w:val="00711167"/>
    <w:rsid w:val="00712EEC"/>
    <w:rsid w:val="007215E0"/>
    <w:rsid w:val="007220BA"/>
    <w:rsid w:val="007232E6"/>
    <w:rsid w:val="00723BEF"/>
    <w:rsid w:val="007252B3"/>
    <w:rsid w:val="00727AA7"/>
    <w:rsid w:val="00727DE9"/>
    <w:rsid w:val="00733242"/>
    <w:rsid w:val="007350DB"/>
    <w:rsid w:val="00737186"/>
    <w:rsid w:val="00740050"/>
    <w:rsid w:val="00740BE5"/>
    <w:rsid w:val="00740C25"/>
    <w:rsid w:val="007428C2"/>
    <w:rsid w:val="00746C50"/>
    <w:rsid w:val="00747CAF"/>
    <w:rsid w:val="007500D0"/>
    <w:rsid w:val="0075079F"/>
    <w:rsid w:val="0075350A"/>
    <w:rsid w:val="00753FFF"/>
    <w:rsid w:val="007542C8"/>
    <w:rsid w:val="007547C0"/>
    <w:rsid w:val="00755488"/>
    <w:rsid w:val="007601F0"/>
    <w:rsid w:val="00761679"/>
    <w:rsid w:val="00761F99"/>
    <w:rsid w:val="00764858"/>
    <w:rsid w:val="0076682C"/>
    <w:rsid w:val="0077206A"/>
    <w:rsid w:val="0077210E"/>
    <w:rsid w:val="00772A6D"/>
    <w:rsid w:val="00773598"/>
    <w:rsid w:val="007752AD"/>
    <w:rsid w:val="00775369"/>
    <w:rsid w:val="007762A4"/>
    <w:rsid w:val="007769CE"/>
    <w:rsid w:val="00777E6C"/>
    <w:rsid w:val="00780107"/>
    <w:rsid w:val="00782CB2"/>
    <w:rsid w:val="00785F59"/>
    <w:rsid w:val="0079005B"/>
    <w:rsid w:val="00792345"/>
    <w:rsid w:val="0079299C"/>
    <w:rsid w:val="00793922"/>
    <w:rsid w:val="00793959"/>
    <w:rsid w:val="007964FD"/>
    <w:rsid w:val="007967A9"/>
    <w:rsid w:val="007973F4"/>
    <w:rsid w:val="007A0B3C"/>
    <w:rsid w:val="007A1C8A"/>
    <w:rsid w:val="007B20D6"/>
    <w:rsid w:val="007B6B10"/>
    <w:rsid w:val="007C04D8"/>
    <w:rsid w:val="007C0F19"/>
    <w:rsid w:val="007C1A9C"/>
    <w:rsid w:val="007C49FD"/>
    <w:rsid w:val="007C4E7F"/>
    <w:rsid w:val="007C5585"/>
    <w:rsid w:val="007C6146"/>
    <w:rsid w:val="007D03B7"/>
    <w:rsid w:val="007D1B5F"/>
    <w:rsid w:val="007D2038"/>
    <w:rsid w:val="007D21A4"/>
    <w:rsid w:val="007D376F"/>
    <w:rsid w:val="007D4C47"/>
    <w:rsid w:val="007D7C97"/>
    <w:rsid w:val="007D7D30"/>
    <w:rsid w:val="007E0A75"/>
    <w:rsid w:val="007E146F"/>
    <w:rsid w:val="007E1BB3"/>
    <w:rsid w:val="007E3017"/>
    <w:rsid w:val="007E32F1"/>
    <w:rsid w:val="007E546F"/>
    <w:rsid w:val="007F2C5B"/>
    <w:rsid w:val="007F5F02"/>
    <w:rsid w:val="007F6A96"/>
    <w:rsid w:val="00800904"/>
    <w:rsid w:val="008011F0"/>
    <w:rsid w:val="00801B3C"/>
    <w:rsid w:val="008023CC"/>
    <w:rsid w:val="00804A93"/>
    <w:rsid w:val="00810077"/>
    <w:rsid w:val="00814406"/>
    <w:rsid w:val="00815457"/>
    <w:rsid w:val="00815AAE"/>
    <w:rsid w:val="00817A69"/>
    <w:rsid w:val="008219FD"/>
    <w:rsid w:val="008223D5"/>
    <w:rsid w:val="0082346A"/>
    <w:rsid w:val="008256A1"/>
    <w:rsid w:val="00825843"/>
    <w:rsid w:val="00825CF5"/>
    <w:rsid w:val="00826A31"/>
    <w:rsid w:val="00827E73"/>
    <w:rsid w:val="00832482"/>
    <w:rsid w:val="00832CAC"/>
    <w:rsid w:val="0083484A"/>
    <w:rsid w:val="00834F5A"/>
    <w:rsid w:val="00840A05"/>
    <w:rsid w:val="00841675"/>
    <w:rsid w:val="00843AA8"/>
    <w:rsid w:val="00845941"/>
    <w:rsid w:val="0084661C"/>
    <w:rsid w:val="00850508"/>
    <w:rsid w:val="00851031"/>
    <w:rsid w:val="008520DA"/>
    <w:rsid w:val="00855E9C"/>
    <w:rsid w:val="00856AC6"/>
    <w:rsid w:val="00862F0D"/>
    <w:rsid w:val="008665DE"/>
    <w:rsid w:val="00866CF8"/>
    <w:rsid w:val="00870686"/>
    <w:rsid w:val="00876BB8"/>
    <w:rsid w:val="008772A2"/>
    <w:rsid w:val="00880349"/>
    <w:rsid w:val="008834B8"/>
    <w:rsid w:val="0088459A"/>
    <w:rsid w:val="008866D3"/>
    <w:rsid w:val="00887D3C"/>
    <w:rsid w:val="00890A3F"/>
    <w:rsid w:val="00891EF3"/>
    <w:rsid w:val="00892FD2"/>
    <w:rsid w:val="008937EA"/>
    <w:rsid w:val="00894AFC"/>
    <w:rsid w:val="008955CD"/>
    <w:rsid w:val="008957FF"/>
    <w:rsid w:val="00895E70"/>
    <w:rsid w:val="008973F2"/>
    <w:rsid w:val="008978A6"/>
    <w:rsid w:val="00897927"/>
    <w:rsid w:val="00897F26"/>
    <w:rsid w:val="008A110D"/>
    <w:rsid w:val="008A1677"/>
    <w:rsid w:val="008A1E45"/>
    <w:rsid w:val="008A3891"/>
    <w:rsid w:val="008A60B5"/>
    <w:rsid w:val="008B0155"/>
    <w:rsid w:val="008B0CD9"/>
    <w:rsid w:val="008B4E1A"/>
    <w:rsid w:val="008B5120"/>
    <w:rsid w:val="008C0AA6"/>
    <w:rsid w:val="008C4E09"/>
    <w:rsid w:val="008C4E78"/>
    <w:rsid w:val="008C5009"/>
    <w:rsid w:val="008C67EC"/>
    <w:rsid w:val="008D27CF"/>
    <w:rsid w:val="008D62E0"/>
    <w:rsid w:val="008D7CD3"/>
    <w:rsid w:val="008E00A5"/>
    <w:rsid w:val="008E04FD"/>
    <w:rsid w:val="008E13BB"/>
    <w:rsid w:val="008E1659"/>
    <w:rsid w:val="008E39C1"/>
    <w:rsid w:val="008E57D4"/>
    <w:rsid w:val="008E594F"/>
    <w:rsid w:val="008E678E"/>
    <w:rsid w:val="008E751A"/>
    <w:rsid w:val="008E75E4"/>
    <w:rsid w:val="008F08BE"/>
    <w:rsid w:val="008F0F1A"/>
    <w:rsid w:val="008F2C9B"/>
    <w:rsid w:val="008F30B9"/>
    <w:rsid w:val="008F3660"/>
    <w:rsid w:val="008F4C90"/>
    <w:rsid w:val="008F6832"/>
    <w:rsid w:val="00900E82"/>
    <w:rsid w:val="00903634"/>
    <w:rsid w:val="009043D5"/>
    <w:rsid w:val="0090462C"/>
    <w:rsid w:val="009053ED"/>
    <w:rsid w:val="00907E19"/>
    <w:rsid w:val="00910DB0"/>
    <w:rsid w:val="00911A22"/>
    <w:rsid w:val="009135F6"/>
    <w:rsid w:val="00913CDE"/>
    <w:rsid w:val="00916358"/>
    <w:rsid w:val="0091779D"/>
    <w:rsid w:val="00922892"/>
    <w:rsid w:val="0092715A"/>
    <w:rsid w:val="00927D9C"/>
    <w:rsid w:val="00927EA1"/>
    <w:rsid w:val="00930C2A"/>
    <w:rsid w:val="00930F42"/>
    <w:rsid w:val="009310E5"/>
    <w:rsid w:val="009327B1"/>
    <w:rsid w:val="0093369D"/>
    <w:rsid w:val="00934F08"/>
    <w:rsid w:val="009358EC"/>
    <w:rsid w:val="0093640D"/>
    <w:rsid w:val="009418F2"/>
    <w:rsid w:val="00951908"/>
    <w:rsid w:val="00960748"/>
    <w:rsid w:val="00961905"/>
    <w:rsid w:val="00962614"/>
    <w:rsid w:val="00963028"/>
    <w:rsid w:val="009630F9"/>
    <w:rsid w:val="00965A8B"/>
    <w:rsid w:val="00966568"/>
    <w:rsid w:val="009667DD"/>
    <w:rsid w:val="00967082"/>
    <w:rsid w:val="0097029B"/>
    <w:rsid w:val="00970E2D"/>
    <w:rsid w:val="009745BF"/>
    <w:rsid w:val="00976627"/>
    <w:rsid w:val="0098125A"/>
    <w:rsid w:val="009813B9"/>
    <w:rsid w:val="0098149A"/>
    <w:rsid w:val="00981C73"/>
    <w:rsid w:val="009838F9"/>
    <w:rsid w:val="009857C4"/>
    <w:rsid w:val="009858D0"/>
    <w:rsid w:val="00985B2F"/>
    <w:rsid w:val="00986896"/>
    <w:rsid w:val="00987F56"/>
    <w:rsid w:val="00991A9F"/>
    <w:rsid w:val="00991FB3"/>
    <w:rsid w:val="009A0D97"/>
    <w:rsid w:val="009A4CC7"/>
    <w:rsid w:val="009A768B"/>
    <w:rsid w:val="009A7F76"/>
    <w:rsid w:val="009B02D8"/>
    <w:rsid w:val="009B3A06"/>
    <w:rsid w:val="009B4B6D"/>
    <w:rsid w:val="009B522C"/>
    <w:rsid w:val="009B619B"/>
    <w:rsid w:val="009C03FF"/>
    <w:rsid w:val="009C182D"/>
    <w:rsid w:val="009C2F14"/>
    <w:rsid w:val="009C33DE"/>
    <w:rsid w:val="009C46F2"/>
    <w:rsid w:val="009C47CE"/>
    <w:rsid w:val="009D0BBB"/>
    <w:rsid w:val="009D1215"/>
    <w:rsid w:val="009D1E03"/>
    <w:rsid w:val="009D35F3"/>
    <w:rsid w:val="009D39A2"/>
    <w:rsid w:val="009D4C72"/>
    <w:rsid w:val="009D592C"/>
    <w:rsid w:val="009E2032"/>
    <w:rsid w:val="009E39EC"/>
    <w:rsid w:val="009E5537"/>
    <w:rsid w:val="009E5847"/>
    <w:rsid w:val="009E5A8F"/>
    <w:rsid w:val="009E711A"/>
    <w:rsid w:val="009E784D"/>
    <w:rsid w:val="009F098C"/>
    <w:rsid w:val="009F2C3B"/>
    <w:rsid w:val="009F34E9"/>
    <w:rsid w:val="009F5D80"/>
    <w:rsid w:val="00A0011C"/>
    <w:rsid w:val="00A004B4"/>
    <w:rsid w:val="00A00B37"/>
    <w:rsid w:val="00A02E6C"/>
    <w:rsid w:val="00A035C9"/>
    <w:rsid w:val="00A0478B"/>
    <w:rsid w:val="00A05CF9"/>
    <w:rsid w:val="00A05F78"/>
    <w:rsid w:val="00A06341"/>
    <w:rsid w:val="00A07B26"/>
    <w:rsid w:val="00A11B50"/>
    <w:rsid w:val="00A1309B"/>
    <w:rsid w:val="00A1780E"/>
    <w:rsid w:val="00A224CF"/>
    <w:rsid w:val="00A22F90"/>
    <w:rsid w:val="00A30EFE"/>
    <w:rsid w:val="00A33881"/>
    <w:rsid w:val="00A34D70"/>
    <w:rsid w:val="00A35838"/>
    <w:rsid w:val="00A373DC"/>
    <w:rsid w:val="00A3799C"/>
    <w:rsid w:val="00A45BAD"/>
    <w:rsid w:val="00A45E4B"/>
    <w:rsid w:val="00A46CDA"/>
    <w:rsid w:val="00A47CF5"/>
    <w:rsid w:val="00A50A96"/>
    <w:rsid w:val="00A5147A"/>
    <w:rsid w:val="00A5292C"/>
    <w:rsid w:val="00A532CC"/>
    <w:rsid w:val="00A539E1"/>
    <w:rsid w:val="00A54DB0"/>
    <w:rsid w:val="00A5556D"/>
    <w:rsid w:val="00A55AC2"/>
    <w:rsid w:val="00A55E00"/>
    <w:rsid w:val="00A56723"/>
    <w:rsid w:val="00A60558"/>
    <w:rsid w:val="00A6268F"/>
    <w:rsid w:val="00A62FF9"/>
    <w:rsid w:val="00A63D49"/>
    <w:rsid w:val="00A644A9"/>
    <w:rsid w:val="00A66481"/>
    <w:rsid w:val="00A66F10"/>
    <w:rsid w:val="00A671AA"/>
    <w:rsid w:val="00A7302A"/>
    <w:rsid w:val="00A734B6"/>
    <w:rsid w:val="00A76DFA"/>
    <w:rsid w:val="00A802AE"/>
    <w:rsid w:val="00A82FD9"/>
    <w:rsid w:val="00A83818"/>
    <w:rsid w:val="00A86217"/>
    <w:rsid w:val="00A90BE4"/>
    <w:rsid w:val="00A91830"/>
    <w:rsid w:val="00A92FDC"/>
    <w:rsid w:val="00A94EB5"/>
    <w:rsid w:val="00A97766"/>
    <w:rsid w:val="00AA4C48"/>
    <w:rsid w:val="00AA5621"/>
    <w:rsid w:val="00AB1113"/>
    <w:rsid w:val="00AB1E04"/>
    <w:rsid w:val="00AB2670"/>
    <w:rsid w:val="00AB3C44"/>
    <w:rsid w:val="00AB4CDF"/>
    <w:rsid w:val="00AB6444"/>
    <w:rsid w:val="00AC111F"/>
    <w:rsid w:val="00AC1F86"/>
    <w:rsid w:val="00AC213E"/>
    <w:rsid w:val="00AC47FF"/>
    <w:rsid w:val="00AD45E6"/>
    <w:rsid w:val="00AD73E4"/>
    <w:rsid w:val="00AE0C13"/>
    <w:rsid w:val="00AE1C4C"/>
    <w:rsid w:val="00AE3640"/>
    <w:rsid w:val="00AF4FEE"/>
    <w:rsid w:val="00AF54C6"/>
    <w:rsid w:val="00AF56FF"/>
    <w:rsid w:val="00AF5E5C"/>
    <w:rsid w:val="00B00441"/>
    <w:rsid w:val="00B01823"/>
    <w:rsid w:val="00B02E1A"/>
    <w:rsid w:val="00B032F4"/>
    <w:rsid w:val="00B049C1"/>
    <w:rsid w:val="00B1082D"/>
    <w:rsid w:val="00B10C96"/>
    <w:rsid w:val="00B117AF"/>
    <w:rsid w:val="00B12516"/>
    <w:rsid w:val="00B1292A"/>
    <w:rsid w:val="00B13AD4"/>
    <w:rsid w:val="00B14B08"/>
    <w:rsid w:val="00B16A57"/>
    <w:rsid w:val="00B1735C"/>
    <w:rsid w:val="00B1764A"/>
    <w:rsid w:val="00B17951"/>
    <w:rsid w:val="00B20D7C"/>
    <w:rsid w:val="00B212D0"/>
    <w:rsid w:val="00B2255D"/>
    <w:rsid w:val="00B226EB"/>
    <w:rsid w:val="00B22E72"/>
    <w:rsid w:val="00B26C18"/>
    <w:rsid w:val="00B31482"/>
    <w:rsid w:val="00B321AE"/>
    <w:rsid w:val="00B337D7"/>
    <w:rsid w:val="00B343FB"/>
    <w:rsid w:val="00B36057"/>
    <w:rsid w:val="00B3694C"/>
    <w:rsid w:val="00B42139"/>
    <w:rsid w:val="00B42AB4"/>
    <w:rsid w:val="00B42DEA"/>
    <w:rsid w:val="00B4639F"/>
    <w:rsid w:val="00B47054"/>
    <w:rsid w:val="00B474A4"/>
    <w:rsid w:val="00B47C79"/>
    <w:rsid w:val="00B5056F"/>
    <w:rsid w:val="00B50E00"/>
    <w:rsid w:val="00B51D5C"/>
    <w:rsid w:val="00B52853"/>
    <w:rsid w:val="00B53457"/>
    <w:rsid w:val="00B53A15"/>
    <w:rsid w:val="00B54894"/>
    <w:rsid w:val="00B54EA2"/>
    <w:rsid w:val="00B54EF1"/>
    <w:rsid w:val="00B5732B"/>
    <w:rsid w:val="00B604FC"/>
    <w:rsid w:val="00B605B7"/>
    <w:rsid w:val="00B61150"/>
    <w:rsid w:val="00B62BD3"/>
    <w:rsid w:val="00B630AF"/>
    <w:rsid w:val="00B64823"/>
    <w:rsid w:val="00B664BD"/>
    <w:rsid w:val="00B67DEB"/>
    <w:rsid w:val="00B734A6"/>
    <w:rsid w:val="00B7387C"/>
    <w:rsid w:val="00B74D51"/>
    <w:rsid w:val="00B7664A"/>
    <w:rsid w:val="00B807EE"/>
    <w:rsid w:val="00B82D16"/>
    <w:rsid w:val="00B84A0E"/>
    <w:rsid w:val="00B856FB"/>
    <w:rsid w:val="00B85AF7"/>
    <w:rsid w:val="00B86318"/>
    <w:rsid w:val="00B87425"/>
    <w:rsid w:val="00B90E05"/>
    <w:rsid w:val="00B929A0"/>
    <w:rsid w:val="00B92B68"/>
    <w:rsid w:val="00B92BCA"/>
    <w:rsid w:val="00B9338A"/>
    <w:rsid w:val="00B967DE"/>
    <w:rsid w:val="00BA1D71"/>
    <w:rsid w:val="00BA3E21"/>
    <w:rsid w:val="00BA425B"/>
    <w:rsid w:val="00BA584B"/>
    <w:rsid w:val="00BA5A45"/>
    <w:rsid w:val="00BB239D"/>
    <w:rsid w:val="00BB2863"/>
    <w:rsid w:val="00BB3CCE"/>
    <w:rsid w:val="00BB531C"/>
    <w:rsid w:val="00BC78E9"/>
    <w:rsid w:val="00BD0280"/>
    <w:rsid w:val="00BD0CC1"/>
    <w:rsid w:val="00BD10BD"/>
    <w:rsid w:val="00BD1A00"/>
    <w:rsid w:val="00BD318D"/>
    <w:rsid w:val="00BD4E0A"/>
    <w:rsid w:val="00BE0FF9"/>
    <w:rsid w:val="00BE118B"/>
    <w:rsid w:val="00BE3CA2"/>
    <w:rsid w:val="00BE3E24"/>
    <w:rsid w:val="00BE547F"/>
    <w:rsid w:val="00BE7F22"/>
    <w:rsid w:val="00BF01EC"/>
    <w:rsid w:val="00BF03D1"/>
    <w:rsid w:val="00BF0895"/>
    <w:rsid w:val="00BF0B41"/>
    <w:rsid w:val="00BF11E2"/>
    <w:rsid w:val="00BF27C4"/>
    <w:rsid w:val="00BF39FE"/>
    <w:rsid w:val="00BF6D98"/>
    <w:rsid w:val="00BF78E4"/>
    <w:rsid w:val="00C0091D"/>
    <w:rsid w:val="00C00C9D"/>
    <w:rsid w:val="00C00CAF"/>
    <w:rsid w:val="00C01907"/>
    <w:rsid w:val="00C05BED"/>
    <w:rsid w:val="00C06A1E"/>
    <w:rsid w:val="00C114E5"/>
    <w:rsid w:val="00C11CD8"/>
    <w:rsid w:val="00C12CCF"/>
    <w:rsid w:val="00C13F40"/>
    <w:rsid w:val="00C212CF"/>
    <w:rsid w:val="00C214D8"/>
    <w:rsid w:val="00C2644A"/>
    <w:rsid w:val="00C30043"/>
    <w:rsid w:val="00C3627C"/>
    <w:rsid w:val="00C37095"/>
    <w:rsid w:val="00C372E6"/>
    <w:rsid w:val="00C43566"/>
    <w:rsid w:val="00C44287"/>
    <w:rsid w:val="00C44EEE"/>
    <w:rsid w:val="00C45354"/>
    <w:rsid w:val="00C46481"/>
    <w:rsid w:val="00C467DA"/>
    <w:rsid w:val="00C50D69"/>
    <w:rsid w:val="00C51716"/>
    <w:rsid w:val="00C5199E"/>
    <w:rsid w:val="00C52BC4"/>
    <w:rsid w:val="00C57104"/>
    <w:rsid w:val="00C60E46"/>
    <w:rsid w:val="00C61BC7"/>
    <w:rsid w:val="00C67BA4"/>
    <w:rsid w:val="00C70585"/>
    <w:rsid w:val="00C7277D"/>
    <w:rsid w:val="00C72BE8"/>
    <w:rsid w:val="00C73B23"/>
    <w:rsid w:val="00C73BE5"/>
    <w:rsid w:val="00C73C2D"/>
    <w:rsid w:val="00C759C6"/>
    <w:rsid w:val="00C762C1"/>
    <w:rsid w:val="00C80298"/>
    <w:rsid w:val="00C81C29"/>
    <w:rsid w:val="00C828FB"/>
    <w:rsid w:val="00C844B9"/>
    <w:rsid w:val="00C91014"/>
    <w:rsid w:val="00C91428"/>
    <w:rsid w:val="00C915FD"/>
    <w:rsid w:val="00C91AA3"/>
    <w:rsid w:val="00C91DF9"/>
    <w:rsid w:val="00C9765B"/>
    <w:rsid w:val="00CA00D7"/>
    <w:rsid w:val="00CA1B97"/>
    <w:rsid w:val="00CA2441"/>
    <w:rsid w:val="00CA248D"/>
    <w:rsid w:val="00CB2671"/>
    <w:rsid w:val="00CB2844"/>
    <w:rsid w:val="00CC0C72"/>
    <w:rsid w:val="00CC4E14"/>
    <w:rsid w:val="00CC539A"/>
    <w:rsid w:val="00CC5A9F"/>
    <w:rsid w:val="00CC6770"/>
    <w:rsid w:val="00CC7A05"/>
    <w:rsid w:val="00CD10A1"/>
    <w:rsid w:val="00CD125F"/>
    <w:rsid w:val="00CD1914"/>
    <w:rsid w:val="00CD37EC"/>
    <w:rsid w:val="00CD491F"/>
    <w:rsid w:val="00CD5B68"/>
    <w:rsid w:val="00CD7F73"/>
    <w:rsid w:val="00CE21AD"/>
    <w:rsid w:val="00CE231D"/>
    <w:rsid w:val="00CE404C"/>
    <w:rsid w:val="00CE6EA5"/>
    <w:rsid w:val="00CE74DE"/>
    <w:rsid w:val="00CF0C38"/>
    <w:rsid w:val="00CF31F8"/>
    <w:rsid w:val="00CF3A31"/>
    <w:rsid w:val="00CF40FF"/>
    <w:rsid w:val="00D00C91"/>
    <w:rsid w:val="00D0200D"/>
    <w:rsid w:val="00D0223B"/>
    <w:rsid w:val="00D0604F"/>
    <w:rsid w:val="00D101CA"/>
    <w:rsid w:val="00D10CDB"/>
    <w:rsid w:val="00D10FA3"/>
    <w:rsid w:val="00D1475B"/>
    <w:rsid w:val="00D15564"/>
    <w:rsid w:val="00D16F2A"/>
    <w:rsid w:val="00D1752C"/>
    <w:rsid w:val="00D17EDA"/>
    <w:rsid w:val="00D200A3"/>
    <w:rsid w:val="00D21DF9"/>
    <w:rsid w:val="00D241C0"/>
    <w:rsid w:val="00D24DE7"/>
    <w:rsid w:val="00D25323"/>
    <w:rsid w:val="00D25DC4"/>
    <w:rsid w:val="00D264C8"/>
    <w:rsid w:val="00D26713"/>
    <w:rsid w:val="00D271DD"/>
    <w:rsid w:val="00D306A3"/>
    <w:rsid w:val="00D30848"/>
    <w:rsid w:val="00D30C24"/>
    <w:rsid w:val="00D30EBA"/>
    <w:rsid w:val="00D30F0E"/>
    <w:rsid w:val="00D31C40"/>
    <w:rsid w:val="00D3230C"/>
    <w:rsid w:val="00D333F9"/>
    <w:rsid w:val="00D335B3"/>
    <w:rsid w:val="00D3562A"/>
    <w:rsid w:val="00D35919"/>
    <w:rsid w:val="00D36734"/>
    <w:rsid w:val="00D422C9"/>
    <w:rsid w:val="00D453F8"/>
    <w:rsid w:val="00D50433"/>
    <w:rsid w:val="00D506D5"/>
    <w:rsid w:val="00D5175A"/>
    <w:rsid w:val="00D5420D"/>
    <w:rsid w:val="00D55D4B"/>
    <w:rsid w:val="00D56ABD"/>
    <w:rsid w:val="00D57CBA"/>
    <w:rsid w:val="00D60718"/>
    <w:rsid w:val="00D6085F"/>
    <w:rsid w:val="00D60A59"/>
    <w:rsid w:val="00D61504"/>
    <w:rsid w:val="00D62081"/>
    <w:rsid w:val="00D65F71"/>
    <w:rsid w:val="00D667AF"/>
    <w:rsid w:val="00D700D7"/>
    <w:rsid w:val="00D72860"/>
    <w:rsid w:val="00D732F6"/>
    <w:rsid w:val="00D82469"/>
    <w:rsid w:val="00D826D9"/>
    <w:rsid w:val="00D82958"/>
    <w:rsid w:val="00D87105"/>
    <w:rsid w:val="00D9040F"/>
    <w:rsid w:val="00D920BB"/>
    <w:rsid w:val="00D92ABE"/>
    <w:rsid w:val="00D92C8D"/>
    <w:rsid w:val="00D9453E"/>
    <w:rsid w:val="00D9569B"/>
    <w:rsid w:val="00DA063A"/>
    <w:rsid w:val="00DA466D"/>
    <w:rsid w:val="00DA4AF1"/>
    <w:rsid w:val="00DA54D2"/>
    <w:rsid w:val="00DA62F4"/>
    <w:rsid w:val="00DA73B4"/>
    <w:rsid w:val="00DB068A"/>
    <w:rsid w:val="00DB396A"/>
    <w:rsid w:val="00DB4DD0"/>
    <w:rsid w:val="00DB6E13"/>
    <w:rsid w:val="00DB7F25"/>
    <w:rsid w:val="00DC37CD"/>
    <w:rsid w:val="00DC3F05"/>
    <w:rsid w:val="00DC47FD"/>
    <w:rsid w:val="00DC6263"/>
    <w:rsid w:val="00DC69FE"/>
    <w:rsid w:val="00DD16B4"/>
    <w:rsid w:val="00DD21C2"/>
    <w:rsid w:val="00DD22FA"/>
    <w:rsid w:val="00DD2818"/>
    <w:rsid w:val="00DD49A0"/>
    <w:rsid w:val="00DD6F32"/>
    <w:rsid w:val="00DE1795"/>
    <w:rsid w:val="00DE3AEA"/>
    <w:rsid w:val="00DE4F65"/>
    <w:rsid w:val="00DE664B"/>
    <w:rsid w:val="00DE684D"/>
    <w:rsid w:val="00DE7A0E"/>
    <w:rsid w:val="00DF3A2C"/>
    <w:rsid w:val="00DF5EC4"/>
    <w:rsid w:val="00DF625E"/>
    <w:rsid w:val="00DF6727"/>
    <w:rsid w:val="00DF6CE6"/>
    <w:rsid w:val="00E00479"/>
    <w:rsid w:val="00E00739"/>
    <w:rsid w:val="00E01352"/>
    <w:rsid w:val="00E01F03"/>
    <w:rsid w:val="00E03313"/>
    <w:rsid w:val="00E042B1"/>
    <w:rsid w:val="00E07A4C"/>
    <w:rsid w:val="00E10DA3"/>
    <w:rsid w:val="00E13D4A"/>
    <w:rsid w:val="00E14F69"/>
    <w:rsid w:val="00E158D9"/>
    <w:rsid w:val="00E1635E"/>
    <w:rsid w:val="00E17F11"/>
    <w:rsid w:val="00E21475"/>
    <w:rsid w:val="00E2385F"/>
    <w:rsid w:val="00E23E92"/>
    <w:rsid w:val="00E27D94"/>
    <w:rsid w:val="00E3085F"/>
    <w:rsid w:val="00E31BE6"/>
    <w:rsid w:val="00E321D4"/>
    <w:rsid w:val="00E3244B"/>
    <w:rsid w:val="00E325AE"/>
    <w:rsid w:val="00E33756"/>
    <w:rsid w:val="00E33A4A"/>
    <w:rsid w:val="00E33F67"/>
    <w:rsid w:val="00E3501B"/>
    <w:rsid w:val="00E359FA"/>
    <w:rsid w:val="00E405FD"/>
    <w:rsid w:val="00E41704"/>
    <w:rsid w:val="00E46AF9"/>
    <w:rsid w:val="00E46D1B"/>
    <w:rsid w:val="00E47D71"/>
    <w:rsid w:val="00E50312"/>
    <w:rsid w:val="00E50FFB"/>
    <w:rsid w:val="00E51F4B"/>
    <w:rsid w:val="00E52D23"/>
    <w:rsid w:val="00E55CE8"/>
    <w:rsid w:val="00E56A54"/>
    <w:rsid w:val="00E60925"/>
    <w:rsid w:val="00E62AA4"/>
    <w:rsid w:val="00E62FF5"/>
    <w:rsid w:val="00E63211"/>
    <w:rsid w:val="00E648EC"/>
    <w:rsid w:val="00E66467"/>
    <w:rsid w:val="00E717C9"/>
    <w:rsid w:val="00E73703"/>
    <w:rsid w:val="00E73843"/>
    <w:rsid w:val="00E738B7"/>
    <w:rsid w:val="00E74040"/>
    <w:rsid w:val="00E77BBC"/>
    <w:rsid w:val="00E82EA7"/>
    <w:rsid w:val="00E859C3"/>
    <w:rsid w:val="00E87BB4"/>
    <w:rsid w:val="00E90C22"/>
    <w:rsid w:val="00E9565C"/>
    <w:rsid w:val="00E9570A"/>
    <w:rsid w:val="00EA04E4"/>
    <w:rsid w:val="00EA0630"/>
    <w:rsid w:val="00EA2434"/>
    <w:rsid w:val="00EA311E"/>
    <w:rsid w:val="00EA68D1"/>
    <w:rsid w:val="00EB56A8"/>
    <w:rsid w:val="00EB56EB"/>
    <w:rsid w:val="00EB789C"/>
    <w:rsid w:val="00EC1B3B"/>
    <w:rsid w:val="00EC26E7"/>
    <w:rsid w:val="00EC274C"/>
    <w:rsid w:val="00EC2FB6"/>
    <w:rsid w:val="00EC37C6"/>
    <w:rsid w:val="00EC5ADE"/>
    <w:rsid w:val="00EC64E1"/>
    <w:rsid w:val="00EC7007"/>
    <w:rsid w:val="00ED020E"/>
    <w:rsid w:val="00ED4964"/>
    <w:rsid w:val="00ED4F90"/>
    <w:rsid w:val="00ED6CC2"/>
    <w:rsid w:val="00EE1073"/>
    <w:rsid w:val="00EE29AC"/>
    <w:rsid w:val="00EE29CC"/>
    <w:rsid w:val="00EE3658"/>
    <w:rsid w:val="00EF0D64"/>
    <w:rsid w:val="00EF238A"/>
    <w:rsid w:val="00EF4FEB"/>
    <w:rsid w:val="00EF52C0"/>
    <w:rsid w:val="00F002AD"/>
    <w:rsid w:val="00F0139F"/>
    <w:rsid w:val="00F04840"/>
    <w:rsid w:val="00F04BE3"/>
    <w:rsid w:val="00F0555A"/>
    <w:rsid w:val="00F1399B"/>
    <w:rsid w:val="00F139C2"/>
    <w:rsid w:val="00F14019"/>
    <w:rsid w:val="00F1731D"/>
    <w:rsid w:val="00F17483"/>
    <w:rsid w:val="00F20164"/>
    <w:rsid w:val="00F21088"/>
    <w:rsid w:val="00F2399A"/>
    <w:rsid w:val="00F26926"/>
    <w:rsid w:val="00F27976"/>
    <w:rsid w:val="00F27DD1"/>
    <w:rsid w:val="00F300A0"/>
    <w:rsid w:val="00F349FC"/>
    <w:rsid w:val="00F34B96"/>
    <w:rsid w:val="00F34E02"/>
    <w:rsid w:val="00F37E9D"/>
    <w:rsid w:val="00F41505"/>
    <w:rsid w:val="00F422FE"/>
    <w:rsid w:val="00F44CE9"/>
    <w:rsid w:val="00F453A5"/>
    <w:rsid w:val="00F455DF"/>
    <w:rsid w:val="00F47309"/>
    <w:rsid w:val="00F47FF2"/>
    <w:rsid w:val="00F50413"/>
    <w:rsid w:val="00F51464"/>
    <w:rsid w:val="00F5156D"/>
    <w:rsid w:val="00F52316"/>
    <w:rsid w:val="00F531D3"/>
    <w:rsid w:val="00F5357A"/>
    <w:rsid w:val="00F54749"/>
    <w:rsid w:val="00F632C9"/>
    <w:rsid w:val="00F6502F"/>
    <w:rsid w:val="00F74B10"/>
    <w:rsid w:val="00F75769"/>
    <w:rsid w:val="00F76C7A"/>
    <w:rsid w:val="00F77793"/>
    <w:rsid w:val="00F80D94"/>
    <w:rsid w:val="00F815EB"/>
    <w:rsid w:val="00F83945"/>
    <w:rsid w:val="00F86EBE"/>
    <w:rsid w:val="00F91F3A"/>
    <w:rsid w:val="00F9287F"/>
    <w:rsid w:val="00F94646"/>
    <w:rsid w:val="00F94CA1"/>
    <w:rsid w:val="00F9513E"/>
    <w:rsid w:val="00F965FC"/>
    <w:rsid w:val="00FA02B4"/>
    <w:rsid w:val="00FA0AD6"/>
    <w:rsid w:val="00FA10DB"/>
    <w:rsid w:val="00FA43A5"/>
    <w:rsid w:val="00FA58B4"/>
    <w:rsid w:val="00FA6321"/>
    <w:rsid w:val="00FB34A1"/>
    <w:rsid w:val="00FB4BD3"/>
    <w:rsid w:val="00FB584A"/>
    <w:rsid w:val="00FB67E5"/>
    <w:rsid w:val="00FB7EED"/>
    <w:rsid w:val="00FC1826"/>
    <w:rsid w:val="00FC33DC"/>
    <w:rsid w:val="00FC3F6B"/>
    <w:rsid w:val="00FC52D4"/>
    <w:rsid w:val="00FC5682"/>
    <w:rsid w:val="00FC5ABF"/>
    <w:rsid w:val="00FC7931"/>
    <w:rsid w:val="00FD0654"/>
    <w:rsid w:val="00FD0670"/>
    <w:rsid w:val="00FD3AE8"/>
    <w:rsid w:val="00FD3CBD"/>
    <w:rsid w:val="00FD573F"/>
    <w:rsid w:val="00FD5DEC"/>
    <w:rsid w:val="00FE0419"/>
    <w:rsid w:val="00FE1D08"/>
    <w:rsid w:val="00FE4194"/>
    <w:rsid w:val="00FE4A27"/>
    <w:rsid w:val="00FE536A"/>
    <w:rsid w:val="00FE7461"/>
    <w:rsid w:val="00FE76AC"/>
    <w:rsid w:val="00FF0361"/>
    <w:rsid w:val="00FF6BAA"/>
    <w:rsid w:val="00F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64A"/>
  </w:style>
  <w:style w:type="paragraph" w:styleId="Heading1">
    <w:name w:val="heading 1"/>
    <w:basedOn w:val="Normal"/>
    <w:next w:val="Normal"/>
    <w:link w:val="Heading1Char"/>
    <w:qFormat/>
    <w:rsid w:val="00D60A59"/>
    <w:pPr>
      <w:keepNext/>
      <w:spacing w:after="120" w:line="240" w:lineRule="auto"/>
      <w:outlineLvl w:val="0"/>
    </w:pPr>
    <w:rPr>
      <w:rFonts w:ascii="Arial" w:eastAsia="Times New Roman" w:hAnsi="Arial" w:cs="Times New Roman"/>
      <w:b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60A59"/>
    <w:rPr>
      <w:rFonts w:ascii="Arial" w:eastAsia="Times New Roman" w:hAnsi="Arial" w:cs="Times New Roman"/>
      <w:b/>
      <w:sz w:val="28"/>
      <w:szCs w:val="2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531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1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1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1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1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6A4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B6A7F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0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0B0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D376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64A"/>
  </w:style>
  <w:style w:type="paragraph" w:styleId="Heading1">
    <w:name w:val="heading 1"/>
    <w:basedOn w:val="Normal"/>
    <w:next w:val="Normal"/>
    <w:link w:val="Heading1Char"/>
    <w:qFormat/>
    <w:rsid w:val="00D60A59"/>
    <w:pPr>
      <w:keepNext/>
      <w:spacing w:after="120" w:line="240" w:lineRule="auto"/>
      <w:outlineLvl w:val="0"/>
    </w:pPr>
    <w:rPr>
      <w:rFonts w:ascii="Arial" w:eastAsia="Times New Roman" w:hAnsi="Arial" w:cs="Times New Roman"/>
      <w:b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60A59"/>
    <w:rPr>
      <w:rFonts w:ascii="Arial" w:eastAsia="Times New Roman" w:hAnsi="Arial" w:cs="Times New Roman"/>
      <w:b/>
      <w:sz w:val="28"/>
      <w:szCs w:val="2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531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31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31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1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1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6A49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B6A7F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0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0B0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D376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99269-6BAD-4497-B351-2AD11309B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3</cp:revision>
  <cp:lastPrinted>2011-05-13T17:28:00Z</cp:lastPrinted>
  <dcterms:created xsi:type="dcterms:W3CDTF">2011-05-13T17:20:00Z</dcterms:created>
  <dcterms:modified xsi:type="dcterms:W3CDTF">2011-05-13T17:28:00Z</dcterms:modified>
</cp:coreProperties>
</file>