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E2" w:rsidRDefault="00B15BE2" w:rsidP="00B15BE2">
      <w:pPr>
        <w:spacing w:after="0"/>
        <w:jc w:val="right"/>
      </w:pPr>
      <w:r>
        <w:t xml:space="preserve">3200 South </w:t>
      </w:r>
      <w:proofErr w:type="spellStart"/>
      <w:r>
        <w:t>Litzler</w:t>
      </w:r>
      <w:proofErr w:type="spellEnd"/>
      <w:r>
        <w:t xml:space="preserve"> Dr</w:t>
      </w:r>
    </w:p>
    <w:p w:rsidR="00B15BE2" w:rsidRDefault="00B15BE2" w:rsidP="00B15BE2">
      <w:pPr>
        <w:jc w:val="right"/>
      </w:pPr>
      <w:r>
        <w:t>Flagstaff, AZ 86001</w:t>
      </w:r>
    </w:p>
    <w:p w:rsidR="00B15BE2" w:rsidRDefault="00B15BE2" w:rsidP="00B15BE2">
      <w:pPr>
        <w:jc w:val="right"/>
      </w:pPr>
      <w:r>
        <w:t>April 21, 2010</w:t>
      </w:r>
    </w:p>
    <w:p w:rsidR="008566E8" w:rsidRDefault="00934A8A" w:rsidP="00B15BE2">
      <w:pPr>
        <w:spacing w:after="0"/>
      </w:pPr>
      <w:r>
        <w:t>David</w:t>
      </w:r>
      <w:r w:rsidR="00B15BE2" w:rsidRPr="00B15BE2">
        <w:t xml:space="preserve"> Dodson</w:t>
      </w:r>
    </w:p>
    <w:p w:rsidR="00B15BE2" w:rsidRDefault="00B15BE2" w:rsidP="00B15BE2">
      <w:pPr>
        <w:spacing w:after="0"/>
      </w:pPr>
      <w:r>
        <w:t>Software Development Alternatives Inc. (SDA Inc.)</w:t>
      </w:r>
    </w:p>
    <w:p w:rsidR="00B15BE2" w:rsidRDefault="00B15BE2" w:rsidP="00B15BE2">
      <w:pPr>
        <w:spacing w:after="0"/>
      </w:pPr>
      <w:r>
        <w:t>10002 S Wicks Ave., Mayer, AZ,</w:t>
      </w:r>
    </w:p>
    <w:p w:rsidR="00B15BE2" w:rsidRDefault="00044DD7" w:rsidP="00B15BE2">
      <w:pPr>
        <w:spacing w:after="0"/>
      </w:pPr>
      <w:r>
        <w:t xml:space="preserve">PO Box 68, </w:t>
      </w:r>
      <w:r w:rsidR="00B15BE2">
        <w:t>86333 USA</w:t>
      </w:r>
    </w:p>
    <w:p w:rsidR="00B15BE2" w:rsidRDefault="00B15BE2" w:rsidP="00B15BE2">
      <w:pPr>
        <w:spacing w:after="0"/>
      </w:pPr>
    </w:p>
    <w:p w:rsidR="00B15BE2" w:rsidRDefault="00B15BE2" w:rsidP="00B15BE2">
      <w:pPr>
        <w:spacing w:after="240"/>
      </w:pPr>
      <w:r>
        <w:t>Dear Mr. Dodson,</w:t>
      </w:r>
    </w:p>
    <w:p w:rsidR="00B15BE2" w:rsidRDefault="00B15BE2" w:rsidP="00B15BE2">
      <w:pPr>
        <w:spacing w:after="240"/>
      </w:pPr>
      <w:r>
        <w:t xml:space="preserve">I was </w:t>
      </w:r>
      <w:r w:rsidR="00C63DFC">
        <w:t>encouraged to get in touch with you</w:t>
      </w:r>
      <w:r>
        <w:t xml:space="preserve"> by Michael Brooks concerning a possible job opportunity.</w:t>
      </w:r>
      <w:r w:rsidR="00934A8A">
        <w:t xml:space="preserve">  I am studying computer science</w:t>
      </w:r>
      <w:r w:rsidR="00044DD7">
        <w:t>,</w:t>
      </w:r>
      <w:r w:rsidR="00934A8A">
        <w:t xml:space="preserve"> and</w:t>
      </w:r>
      <w:r w:rsidR="008566E8">
        <w:t xml:space="preserve"> I</w:t>
      </w:r>
      <w:r w:rsidR="00934A8A">
        <w:t xml:space="preserve"> am</w:t>
      </w:r>
      <w:r w:rsidR="00044DD7">
        <w:t xml:space="preserve"> interested in a summer job, </w:t>
      </w:r>
      <w:r>
        <w:t>possibly extending to remote commuting while I finish my studies in the fall.  I believe that my personal and professional experience with computer</w:t>
      </w:r>
      <w:r w:rsidR="00B71FCA">
        <w:t>s</w:t>
      </w:r>
      <w:r>
        <w:t xml:space="preserve"> could contribute </w:t>
      </w:r>
      <w:r w:rsidR="00044DD7">
        <w:t xml:space="preserve">greatly </w:t>
      </w:r>
      <w:r>
        <w:t>to SDA Inc.</w:t>
      </w:r>
    </w:p>
    <w:p w:rsidR="00B15BE2" w:rsidRDefault="00B15BE2" w:rsidP="00B15BE2">
      <w:pPr>
        <w:spacing w:after="240"/>
      </w:pPr>
      <w:r>
        <w:t>As mentioned above, I am studying to be a Computer Scientist a</w:t>
      </w:r>
      <w:r w:rsidR="00B71FCA">
        <w:t>t</w:t>
      </w:r>
      <w:r>
        <w:t xml:space="preserve"> Northern Arizona University.  I have </w:t>
      </w:r>
      <w:r w:rsidR="00044DD7">
        <w:t>an interest in embedded systems, much like the one</w:t>
      </w:r>
      <w:r>
        <w:t>s Mike tells me he has been work</w:t>
      </w:r>
      <w:r w:rsidR="00044DD7">
        <w:t>ing</w:t>
      </w:r>
      <w:r>
        <w:t xml:space="preserve"> with.  I have experience developing on restrictive platforms</w:t>
      </w:r>
      <w:r w:rsidR="00044DD7">
        <w:t>,</w:t>
      </w:r>
      <w:r>
        <w:t xml:space="preserve"> such as the MSP 430 by Texas Instruments.  While developing on these platforms, we used languages such as C, C++, and Assembly.  I also have a great interest in learning Python, and believe I could pick it up quickly.</w:t>
      </w:r>
    </w:p>
    <w:p w:rsidR="00B15BE2" w:rsidRDefault="00B15BE2" w:rsidP="00B15BE2">
      <w:pPr>
        <w:spacing w:after="240"/>
      </w:pPr>
      <w:r>
        <w:t>For the last 3 years, I have been working for the IT Help</w:t>
      </w:r>
      <w:r w:rsidR="00044DD7">
        <w:t xml:space="preserve"> </w:t>
      </w:r>
      <w:r>
        <w:t xml:space="preserve">desk in the College of Engineering.  </w:t>
      </w:r>
      <w:r w:rsidR="00934A8A">
        <w:t>While there, I gained a lot of experience interacting with faculty and other staff.  It was partly because of this job that my interest in Systems Administration has grown.  On my own time, I manage my own web-server, including e-mail</w:t>
      </w:r>
      <w:r w:rsidR="00B71FCA">
        <w:t>,</w:t>
      </w:r>
      <w:r w:rsidR="00934A8A">
        <w:t xml:space="preserve"> my personal blog</w:t>
      </w:r>
      <w:r w:rsidR="00B71FCA">
        <w:t>, and development in PHP</w:t>
      </w:r>
      <w:r w:rsidR="00934A8A">
        <w:t>.</w:t>
      </w:r>
    </w:p>
    <w:p w:rsidR="00934A8A" w:rsidRDefault="00934A8A" w:rsidP="00B15BE2">
      <w:pPr>
        <w:spacing w:after="240"/>
      </w:pPr>
      <w:r>
        <w:t>I have attached my resume as well as some links to projects I have been working on at the bottom.  I would like to come in for an interview to discuss any employment opportunities you may have available.  Feel free to contact me any time after 12:30 during week days by phone</w:t>
      </w:r>
      <w:r w:rsidR="00044DD7">
        <w:t>:</w:t>
      </w:r>
      <w:r>
        <w:t xml:space="preserve"> (614) 425-6054.  I am also available </w:t>
      </w:r>
      <w:r w:rsidR="00044DD7">
        <w:t>at any</w:t>
      </w:r>
      <w:r>
        <w:t xml:space="preserve"> time by e-mail </w:t>
      </w:r>
      <w:hyperlink r:id="rId4" w:history="1">
        <w:r w:rsidRPr="00211BB4">
          <w:rPr>
            <w:rStyle w:val="Hyperlink"/>
          </w:rPr>
          <w:t>bjcullinan@gmail.com</w:t>
        </w:r>
      </w:hyperlink>
      <w:r>
        <w:t>.  I hope to hear from you soon.</w:t>
      </w:r>
    </w:p>
    <w:p w:rsidR="00B71FCA" w:rsidRDefault="00B71FCA" w:rsidP="00B71FCA">
      <w:pPr>
        <w:spacing w:after="240"/>
      </w:pPr>
    </w:p>
    <w:p w:rsidR="00B71FCA" w:rsidRDefault="00B71FCA" w:rsidP="00B71FCA">
      <w:pPr>
        <w:spacing w:after="240"/>
      </w:pPr>
      <w:r>
        <w:t xml:space="preserve">For my personal blog, please visit: </w:t>
      </w:r>
      <w:hyperlink r:id="rId5" w:history="1">
        <w:r w:rsidRPr="00211BB4">
          <w:rPr>
            <w:rStyle w:val="Hyperlink"/>
          </w:rPr>
          <w:t>http://www.bjcullinan.com</w:t>
        </w:r>
      </w:hyperlink>
    </w:p>
    <w:p w:rsidR="00B71FCA" w:rsidRDefault="00B71FCA" w:rsidP="00B71FCA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6" w:history="1">
        <w:r w:rsidRPr="00211BB4">
          <w:rPr>
            <w:rStyle w:val="Hyperlink"/>
          </w:rPr>
          <w:t>http://www.monolithicmedia.org</w:t>
        </w:r>
      </w:hyperlink>
    </w:p>
    <w:p w:rsidR="00B71FCA" w:rsidRDefault="00B71FCA" w:rsidP="00B71FCA">
      <w:pPr>
        <w:spacing w:after="240"/>
      </w:pPr>
    </w:p>
    <w:p w:rsidR="00934A8A" w:rsidRDefault="00934A8A" w:rsidP="00B15BE2">
      <w:pPr>
        <w:spacing w:after="240"/>
      </w:pPr>
      <w:r>
        <w:t>Sincerely,</w:t>
      </w:r>
    </w:p>
    <w:p w:rsidR="00B71FCA" w:rsidRPr="00F95598" w:rsidRDefault="00934A8A" w:rsidP="00F95598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sectPr w:rsidR="00B71FCA" w:rsidRPr="00F95598" w:rsidSect="009E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BE2"/>
    <w:rsid w:val="00044DD7"/>
    <w:rsid w:val="0006209F"/>
    <w:rsid w:val="00093848"/>
    <w:rsid w:val="001027F6"/>
    <w:rsid w:val="008566E8"/>
    <w:rsid w:val="00934A8A"/>
    <w:rsid w:val="009E134E"/>
    <w:rsid w:val="00B15BE2"/>
    <w:rsid w:val="00B71FCA"/>
    <w:rsid w:val="00C63DFC"/>
    <w:rsid w:val="00F9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lithicmedia.org" TargetMode="External"/><Relationship Id="rId5" Type="http://schemas.openxmlformats.org/officeDocument/2006/relationships/hyperlink" Target="http://www.bjcullinan.com" TargetMode="External"/><Relationship Id="rId4" Type="http://schemas.openxmlformats.org/officeDocument/2006/relationships/hyperlink" Target="mailto:bjculli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286</Words>
  <Characters>1863</Characters>
  <Application>Microsoft Office Word</Application>
  <DocSecurity>0</DocSecurity>
  <Lines>66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3</cp:revision>
  <dcterms:created xsi:type="dcterms:W3CDTF">2010-04-22T01:54:00Z</dcterms:created>
  <dcterms:modified xsi:type="dcterms:W3CDTF">2010-04-22T05:08:00Z</dcterms:modified>
</cp:coreProperties>
</file>