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AC" w:rsidRDefault="00EB5885">
      <w:r>
        <w:t>Dear Tom,</w:t>
      </w:r>
    </w:p>
    <w:p w:rsidR="00EA68AC" w:rsidRDefault="00EB5885">
      <w:r>
        <w:t xml:space="preserve">My name is Brian Cullinan, and I am a recent graduate from Northern Arizona University.  I am looking for a job in software engineering and I have an extensive background in programming in a .Net environment.  I have been writing code since I was 11 years old, which is 14 years of programming experience. </w:t>
      </w:r>
      <w:r w:rsidR="00EA68AC">
        <w:t xml:space="preserve"> I was informed that you need someone to write a C#.Net interface for a new product.  I would be very interested in working for EPIC.</w:t>
      </w:r>
    </w:p>
    <w:p w:rsidR="004C09B9" w:rsidRDefault="004C09B9">
      <w:r>
        <w:t>The largest part of my skill set falls in the software development and IT support.  I have a lot of experience with .Net technologies, and many other Microsoft technologies, including Windows Server, and SQL databases.  I also have a lot of experience with Linux command line systems and managing server equipment.  I host my own website (</w:t>
      </w:r>
      <w:hyperlink r:id="rId4" w:history="1">
        <w:r w:rsidRPr="00B92A4D">
          <w:rPr>
            <w:rStyle w:val="Hyperlink"/>
          </w:rPr>
          <w:t>www.bjcullinan.com</w:t>
        </w:r>
      </w:hyperlink>
      <w:r>
        <w:t>) and open source project (</w:t>
      </w:r>
      <w:hyperlink r:id="rId5" w:history="1">
        <w:r w:rsidRPr="00B92A4D">
          <w:rPr>
            <w:rStyle w:val="Hyperlink"/>
          </w:rPr>
          <w:t>www.monolithicmedia.org</w:t>
        </w:r>
      </w:hyperlink>
      <w:r>
        <w:t>).</w:t>
      </w:r>
    </w:p>
    <w:p w:rsidR="004C09B9" w:rsidRDefault="00857097" w:rsidP="004C09B9">
      <w:pPr>
        <w:spacing w:after="240"/>
      </w:pPr>
      <w:r>
        <w:t xml:space="preserve">I have attached my resume and </w:t>
      </w:r>
      <w:r w:rsidR="004C09B9">
        <w:t xml:space="preserve">I would like to meet in person to discuss any job opportunities.  Feel free to contact me any time during week days by phone: (614) 425-6054.  I am also available at any time by e-mail </w:t>
      </w:r>
      <w:hyperlink r:id="rId6" w:history="1">
        <w:r w:rsidR="004C09B9" w:rsidRPr="00211BB4">
          <w:rPr>
            <w:rStyle w:val="Hyperlink"/>
          </w:rPr>
          <w:t>bjcullinan@gmail.com</w:t>
        </w:r>
      </w:hyperlink>
      <w:r w:rsidR="004C09B9">
        <w:t>.  I hope to hear from you soon.</w:t>
      </w:r>
    </w:p>
    <w:p w:rsidR="004C09B9" w:rsidRDefault="004C09B9" w:rsidP="004C09B9">
      <w:pPr>
        <w:spacing w:after="240"/>
      </w:pPr>
      <w:r>
        <w:t>Sincerely,</w:t>
      </w:r>
    </w:p>
    <w:p w:rsidR="004C09B9" w:rsidRDefault="004C09B9" w:rsidP="004C09B9">
      <w:pPr>
        <w:spacing w:after="240"/>
      </w:pPr>
      <w:r>
        <w:t>Brian Cullinan</w:t>
      </w:r>
    </w:p>
    <w:p w:rsidR="00EA68AC" w:rsidRDefault="00EA68AC"/>
    <w:sectPr w:rsidR="00EA68AC" w:rsidSect="0016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885"/>
    <w:rsid w:val="0006209F"/>
    <w:rsid w:val="001027F6"/>
    <w:rsid w:val="00141368"/>
    <w:rsid w:val="001656A7"/>
    <w:rsid w:val="004C09B9"/>
    <w:rsid w:val="006C3D74"/>
    <w:rsid w:val="006F3CC9"/>
    <w:rsid w:val="00857097"/>
    <w:rsid w:val="00EA68AC"/>
    <w:rsid w:val="00EB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9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jcullinan@gmail.com" TargetMode="External"/><Relationship Id="rId5" Type="http://schemas.openxmlformats.org/officeDocument/2006/relationships/hyperlink" Target="http://www.monolithicmedia.org" TargetMode="External"/><Relationship Id="rId4" Type="http://schemas.openxmlformats.org/officeDocument/2006/relationships/hyperlink" Target="http://www.bjcullin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2</cp:revision>
  <dcterms:created xsi:type="dcterms:W3CDTF">2011-01-26T20:21:00Z</dcterms:created>
  <dcterms:modified xsi:type="dcterms:W3CDTF">2011-01-27T09:22:00Z</dcterms:modified>
</cp:coreProperties>
</file>