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41" w:rsidRDefault="000A24D2">
      <w:r>
        <w:t xml:space="preserve">My name is Brian </w:t>
      </w:r>
      <w:proofErr w:type="spellStart"/>
      <w:r>
        <w:t>Cullinan</w:t>
      </w:r>
      <w:proofErr w:type="spellEnd"/>
      <w:r>
        <w:t>, and I am a recent graduate from Northern Arizona University.  I believe I am an excellent candidate for this job because of my extensive experience with advanced user interfaces, and recent experiences with the system in the classroom.  I have over 4 years of experience in every qualification for the Senior Software Analyst, except for SDLC, which I have only used for a few months at a time while working on team projects.  I have used Waterfall and the RUP SDLC, and I have a good understanding of the lifecycle of larger projects.</w:t>
      </w:r>
    </w:p>
    <w:p w:rsidR="000A24D2" w:rsidRDefault="000A24D2">
      <w:r>
        <w:t>I have experience developing user interfaces and using a laboratory for studying user interaction with systems and ma</w:t>
      </w:r>
      <w:r w:rsidR="00933E78">
        <w:t>king improvements accordingly.  I have well over 4 years of experience with Windows and *nix systems, as well as running virtual machines.  I have been using Macromedia software before they merged with Adobe.</w:t>
      </w:r>
    </w:p>
    <w:p w:rsidR="00F46C6C" w:rsidRDefault="00933E78" w:rsidP="00F46C6C">
      <w:proofErr w:type="spellStart"/>
      <w:r>
        <w:t>Javascript</w:t>
      </w:r>
      <w:proofErr w:type="spellEnd"/>
      <w:r>
        <w:t xml:space="preserve"> and SQL are a key component of the open source project I have started located at monolithicmedia.org.  </w:t>
      </w:r>
      <w:r w:rsidR="00F46C6C">
        <w:t>I have experience working with embedded systems such as the MSP series from Texas Instruments, some models come equipped with wireless capabilities.  I have been working with bug trackers for years while working for the College of Engineering.</w:t>
      </w:r>
    </w:p>
    <w:p w:rsidR="00F46C6C" w:rsidRDefault="00F46C6C" w:rsidP="00F46C6C">
      <w:r>
        <w:t>I would like to meet for an interview to discuss the software quality analyst position.</w:t>
      </w:r>
      <w:r w:rsidRPr="00F46C6C">
        <w:t xml:space="preserve"> </w:t>
      </w:r>
      <w:r>
        <w:t xml:space="preserve"> Feel free to contact me any time during week days by phone: (614) 425-6054.  I am also available at any time by e-mail </w:t>
      </w:r>
      <w:hyperlink r:id="rId4" w:history="1">
        <w:r w:rsidRPr="00211BB4">
          <w:rPr>
            <w:rStyle w:val="Hyperlink"/>
          </w:rPr>
          <w:t>bjcullinan@gmail.com</w:t>
        </w:r>
      </w:hyperlink>
      <w:r>
        <w:t>.</w:t>
      </w:r>
    </w:p>
    <w:p w:rsidR="00F46C6C" w:rsidRDefault="00F46C6C" w:rsidP="00F46C6C">
      <w:r>
        <w:t xml:space="preserve">For my personal blog, please visit: </w:t>
      </w:r>
      <w:hyperlink r:id="rId5" w:history="1">
        <w:r w:rsidRPr="00211BB4">
          <w:rPr>
            <w:rStyle w:val="Hyperlink"/>
          </w:rPr>
          <w:t>http://www.bjcullinan.com</w:t>
        </w:r>
      </w:hyperlink>
    </w:p>
    <w:p w:rsidR="00F46C6C" w:rsidRDefault="00F46C6C" w:rsidP="00F46C6C">
      <w:pPr>
        <w:spacing w:after="240"/>
      </w:pPr>
      <w:r>
        <w:t xml:space="preserve">My passion for digital media and web-development in PHP has evolved into my open-source project which can be found here: </w:t>
      </w:r>
      <w:hyperlink r:id="rId6" w:history="1">
        <w:r w:rsidRPr="00211BB4">
          <w:rPr>
            <w:rStyle w:val="Hyperlink"/>
          </w:rPr>
          <w:t>http://www.monolithicmedia.org</w:t>
        </w:r>
      </w:hyperlink>
    </w:p>
    <w:p w:rsidR="00F46C6C" w:rsidRDefault="00F46C6C" w:rsidP="00F46C6C">
      <w:pPr>
        <w:spacing w:after="240"/>
      </w:pPr>
    </w:p>
    <w:p w:rsidR="00F46C6C" w:rsidRDefault="00F46C6C" w:rsidP="00F46C6C">
      <w:pPr>
        <w:spacing w:after="240"/>
      </w:pPr>
      <w:r>
        <w:t>Sincerely,</w:t>
      </w:r>
    </w:p>
    <w:p w:rsidR="00F46C6C" w:rsidRDefault="00F46C6C" w:rsidP="00F46C6C">
      <w:pPr>
        <w:spacing w:after="240"/>
      </w:pPr>
      <w:r>
        <w:t xml:space="preserve">Brian </w:t>
      </w:r>
      <w:proofErr w:type="spellStart"/>
      <w:r>
        <w:t>Cullinan</w:t>
      </w:r>
      <w:proofErr w:type="spellEnd"/>
    </w:p>
    <w:p w:rsidR="00F46C6C" w:rsidRDefault="00F46C6C"/>
    <w:sectPr w:rsidR="00F46C6C" w:rsidSect="0021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4D2"/>
    <w:rsid w:val="0006209F"/>
    <w:rsid w:val="000A24D2"/>
    <w:rsid w:val="001027F6"/>
    <w:rsid w:val="00183443"/>
    <w:rsid w:val="00215980"/>
    <w:rsid w:val="00933E78"/>
    <w:rsid w:val="00F4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lithicmedia.org" TargetMode="External"/><Relationship Id="rId5" Type="http://schemas.openxmlformats.org/officeDocument/2006/relationships/hyperlink" Target="http://www.bjcullinan.com" TargetMode="External"/><Relationship Id="rId4" Type="http://schemas.openxmlformats.org/officeDocument/2006/relationships/hyperlink" Target="mailto:bjculli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</cp:revision>
  <dcterms:created xsi:type="dcterms:W3CDTF">2010-11-27T18:11:00Z</dcterms:created>
  <dcterms:modified xsi:type="dcterms:W3CDTF">2010-11-27T18:52:00Z</dcterms:modified>
</cp:coreProperties>
</file>