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  <w:r w:rsidRPr="001E6181">
        <w:rPr>
          <w:rFonts w:ascii="CourierPS" w:hAnsi="CourierPS"/>
        </w:rPr>
        <w:t>Brian Cullinan</w:t>
      </w: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  <w:r w:rsidRPr="001E6181">
        <w:rPr>
          <w:rFonts w:ascii="CourierPS" w:hAnsi="CourierPS"/>
        </w:rPr>
        <w:t>Principles of Languages</w:t>
      </w: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  <w:r w:rsidRPr="001E6181">
        <w:rPr>
          <w:rFonts w:ascii="CourierPS" w:hAnsi="CourierPS"/>
        </w:rPr>
        <w:t>Assignment 3 - Beauty, thy name is OOPS</w:t>
      </w:r>
    </w:p>
    <w:p w:rsidR="001E6181" w:rsidRPr="001E6181" w:rsidRDefault="001E6181" w:rsidP="001E6181">
      <w:pPr>
        <w:spacing w:after="0"/>
        <w:jc w:val="center"/>
        <w:rPr>
          <w:rFonts w:ascii="CourierPS" w:hAnsi="CourierPS"/>
        </w:rPr>
      </w:pPr>
      <w:r w:rsidRPr="001E6181">
        <w:rPr>
          <w:rFonts w:ascii="CourierPS" w:hAnsi="CourierPS"/>
        </w:rPr>
        <w:t>Bjc76</w:t>
      </w:r>
    </w:p>
    <w:p w:rsidR="001E6181" w:rsidRPr="001E6181" w:rsidRDefault="001E6181" w:rsidP="001E6181">
      <w:pPr>
        <w:spacing w:after="0"/>
        <w:rPr>
          <w:rFonts w:ascii="CourierPS" w:hAnsi="CourierPS"/>
        </w:rPr>
      </w:pPr>
      <w:r w:rsidRPr="001E6181">
        <w:rPr>
          <w:rFonts w:ascii="CourierPS" w:hAnsi="CourierPS"/>
        </w:rPr>
        <w:br w:type="page"/>
      </w:r>
    </w:p>
    <w:p w:rsidR="00205E58" w:rsidRDefault="001E6181" w:rsidP="001E6181">
      <w:pPr>
        <w:rPr>
          <w:rFonts w:ascii="CourierPS" w:hAnsi="CourierPS"/>
        </w:rPr>
      </w:pPr>
      <w:r w:rsidRPr="001E6181">
        <w:rPr>
          <w:rFonts w:ascii="CourierPS" w:hAnsi="CourierPS"/>
        </w:rPr>
        <w:lastRenderedPageBreak/>
        <w:t>Project 3</w:t>
      </w:r>
      <w:r>
        <w:rPr>
          <w:rFonts w:ascii="CourierPS" w:hAnsi="CourierPS"/>
        </w:rPr>
        <w:t xml:space="preserve"> - The objective of this project was to obtain a higher understanding of Objects and implement objects in scheme.</w:t>
      </w:r>
    </w:p>
    <w:p w:rsidR="00851B43" w:rsidRDefault="00851B43" w:rsidP="001E6181">
      <w:pPr>
        <w:rPr>
          <w:rFonts w:ascii="CourierPS" w:hAnsi="CourierPS"/>
        </w:rPr>
      </w:pPr>
      <w:r>
        <w:rPr>
          <w:rFonts w:ascii="CourierPS" w:hAnsi="CourierPS"/>
        </w:rPr>
        <w:t>Part 1:</w:t>
      </w:r>
    </w:p>
    <w:p w:rsidR="001E6181" w:rsidRDefault="001E6181" w:rsidP="001E6181">
      <w:pPr>
        <w:rPr>
          <w:rFonts w:ascii="CourierPS" w:hAnsi="CourierPS"/>
        </w:rPr>
      </w:pPr>
      <w:r>
        <w:rPr>
          <w:rFonts w:ascii="CourierPS" w:hAnsi="CourierPS"/>
        </w:rPr>
        <w:t>I accomplished objects by compiling and evaluating lists.  I first part out each section of the class definition, then I compile the class into a list that can be evaluated.</w:t>
      </w:r>
    </w:p>
    <w:p w:rsidR="001E6181" w:rsidRDefault="00851B43" w:rsidP="001E6181">
      <w:pPr>
        <w:rPr>
          <w:rFonts w:ascii="CourierPS" w:hAnsi="CourierPS"/>
        </w:rPr>
      </w:pPr>
      <w:r>
        <w:rPr>
          <w:rFonts w:ascii="CourierPS" w:hAnsi="CourierPS"/>
        </w:rPr>
        <w:t>For my caller function it just calls *this* with same arguments.</w:t>
      </w:r>
    </w:p>
    <w:p w:rsidR="00851B43" w:rsidRDefault="00851B43" w:rsidP="001E6181">
      <w:pPr>
        <w:rPr>
          <w:rFonts w:ascii="CourierPS" w:hAnsi="CourierPS"/>
        </w:rPr>
      </w:pPr>
      <w:r>
        <w:rPr>
          <w:rFonts w:ascii="CourierPS" w:hAnsi="CourierPS"/>
        </w:rPr>
        <w:t>*this* does the only processing because it finds the method with the same name and same number of arguments, then it executes that method.</w:t>
      </w:r>
    </w:p>
    <w:p w:rsidR="00851B43" w:rsidRDefault="00851B43" w:rsidP="001E6181">
      <w:pPr>
        <w:rPr>
          <w:rFonts w:ascii="CourierPS" w:hAnsi="CourierPS"/>
        </w:rPr>
      </w:pPr>
    </w:p>
    <w:p w:rsidR="00851B43" w:rsidRDefault="00851B43" w:rsidP="001E6181">
      <w:pPr>
        <w:rPr>
          <w:rFonts w:ascii="CourierPS" w:hAnsi="CourierPS"/>
        </w:rPr>
      </w:pPr>
      <w:r>
        <w:rPr>
          <w:rFonts w:ascii="CourierPS" w:hAnsi="CourierPS"/>
        </w:rPr>
        <w:t>Part 2:</w:t>
      </w:r>
    </w:p>
    <w:p w:rsidR="00851B43" w:rsidRDefault="00851B43" w:rsidP="001E6181">
      <w:pPr>
        <w:rPr>
          <w:rFonts w:ascii="CourierPS" w:hAnsi="CourierPS"/>
        </w:rPr>
      </w:pPr>
      <w:r>
        <w:rPr>
          <w:rFonts w:ascii="CourierPS" w:hAnsi="CourierPS"/>
        </w:rPr>
        <w:t>I accomplished inheritance by copying the methods and variables out of the parent class.  The methods are merged with the child class, so if there is a parent of a parent it will still use all the methods.</w:t>
      </w:r>
    </w:p>
    <w:p w:rsidR="00851B43" w:rsidRDefault="00851B43" w:rsidP="001E6181">
      <w:pPr>
        <w:rPr>
          <w:rFonts w:ascii="CourierPS" w:hAnsi="CourierPS"/>
        </w:rPr>
      </w:pPr>
      <w:r>
        <w:rPr>
          <w:rFonts w:ascii="CourierPS" w:hAnsi="CourierPS"/>
        </w:rPr>
        <w:t>The parent methods get replaced by the child methods if they have the same name and same number of arguments.</w:t>
      </w:r>
    </w:p>
    <w:p w:rsidR="00851B43" w:rsidRDefault="00851B43" w:rsidP="001E6181">
      <w:pPr>
        <w:rPr>
          <w:rFonts w:ascii="CourierPS" w:hAnsi="CourierPS"/>
        </w:rPr>
      </w:pPr>
    </w:p>
    <w:p w:rsidR="00851B43" w:rsidRDefault="00851B43" w:rsidP="001E6181">
      <w:pPr>
        <w:rPr>
          <w:rFonts w:ascii="CourierPS" w:hAnsi="CourierPS"/>
        </w:rPr>
      </w:pPr>
      <w:r>
        <w:rPr>
          <w:rFonts w:ascii="CourierPS" w:hAnsi="CourierPS"/>
        </w:rPr>
        <w:t xml:space="preserve">The most important functionality is the </w:t>
      </w:r>
      <w:r>
        <w:rPr>
          <w:rFonts w:ascii="CourierPS" w:hAnsi="CourierPS"/>
          <w:b/>
        </w:rPr>
        <w:t>class</w:t>
      </w:r>
      <w:r>
        <w:rPr>
          <w:rFonts w:ascii="CourierPS" w:hAnsi="CourierPS"/>
        </w:rPr>
        <w:t>, this is where most of the processing happens.  It compiles the list together so that it can be evaluated.</w:t>
      </w:r>
    </w:p>
    <w:p w:rsidR="00851B43" w:rsidRDefault="00851B43" w:rsidP="001E6181">
      <w:pPr>
        <w:rPr>
          <w:rFonts w:ascii="CourierPS" w:hAnsi="CourierPS"/>
        </w:rPr>
      </w:pPr>
      <w:r>
        <w:rPr>
          <w:rFonts w:ascii="CourierPS" w:hAnsi="CourierPS"/>
          <w:b/>
        </w:rPr>
        <w:t>Get-method</w:t>
      </w:r>
      <w:r>
        <w:rPr>
          <w:rFonts w:ascii="CourierPS" w:hAnsi="CourierPS"/>
        </w:rPr>
        <w:t xml:space="preserve"> searches through a list of method for the specified name and number of arguments.</w:t>
      </w:r>
    </w:p>
    <w:p w:rsidR="00851B43" w:rsidRDefault="00851B43" w:rsidP="001E6181">
      <w:pPr>
        <w:rPr>
          <w:rFonts w:ascii="CourierPS" w:hAnsi="CourierPS"/>
        </w:rPr>
      </w:pPr>
      <w:r>
        <w:rPr>
          <w:rFonts w:ascii="CourierPS" w:hAnsi="CourierPS"/>
          <w:b/>
        </w:rPr>
        <w:t>Merge-methods</w:t>
      </w:r>
      <w:r>
        <w:rPr>
          <w:rFonts w:ascii="CourierPS" w:hAnsi="CourierPS"/>
        </w:rPr>
        <w:t xml:space="preserve"> combine two lists of methods skipping the ones that the child class overrides.</w:t>
      </w:r>
    </w:p>
    <w:p w:rsidR="00DC6776" w:rsidRDefault="00DC6776" w:rsidP="001E6181">
      <w:pPr>
        <w:rPr>
          <w:rFonts w:ascii="CourierPS" w:hAnsi="CourierPS"/>
        </w:rPr>
      </w:pPr>
      <w:r>
        <w:rPr>
          <w:rFonts w:ascii="CourierPS" w:hAnsi="CourierPS"/>
          <w:b/>
        </w:rPr>
        <w:t>Get-definition</w:t>
      </w:r>
      <w:r>
        <w:rPr>
          <w:rFonts w:ascii="CourierPS" w:hAnsi="CourierPS"/>
        </w:rPr>
        <w:t xml:space="preserve"> extracts the definition from the class so (parent: ) and (methods: ) can be in any order.</w:t>
      </w:r>
    </w:p>
    <w:p w:rsidR="00DC6776" w:rsidRDefault="00DC6776" w:rsidP="001E6181">
      <w:pPr>
        <w:rPr>
          <w:rFonts w:ascii="CourierPS" w:hAnsi="CourierPS"/>
        </w:rPr>
      </w:pPr>
      <w:r>
        <w:rPr>
          <w:rFonts w:ascii="CourierPS" w:hAnsi="CourierPS"/>
          <w:b/>
        </w:rPr>
        <w:t>New</w:t>
      </w:r>
      <w:r>
        <w:rPr>
          <w:rFonts w:ascii="CourierPS" w:hAnsi="CourierPS"/>
        </w:rPr>
        <w:t xml:space="preserve"> executes the __new function in the class definition.</w:t>
      </w:r>
    </w:p>
    <w:p w:rsidR="00DC6776" w:rsidRDefault="00DC6776">
      <w:pPr>
        <w:rPr>
          <w:rFonts w:ascii="CourierPS" w:hAnsi="CourierPS"/>
        </w:rPr>
      </w:pPr>
      <w:r>
        <w:rPr>
          <w:rFonts w:ascii="CourierPS" w:hAnsi="CourierPS"/>
        </w:rPr>
        <w:br w:type="page"/>
      </w:r>
    </w:p>
    <w:p w:rsidR="004F738B" w:rsidRDefault="004F738B" w:rsidP="004F738B">
      <w:pPr>
        <w:spacing w:after="0"/>
        <w:rPr>
          <w:rFonts w:ascii="CourierPS" w:hAnsi="CourierPS"/>
          <w:b/>
          <w:sz w:val="44"/>
          <w:szCs w:val="44"/>
        </w:rPr>
      </w:pPr>
      <w:r>
        <w:rPr>
          <w:rFonts w:ascii="CourierPS" w:hAnsi="CourierPS"/>
          <w:b/>
          <w:sz w:val="44"/>
          <w:szCs w:val="44"/>
        </w:rPr>
        <w:lastRenderedPageBreak/>
        <w:t>Output</w:t>
      </w:r>
      <w:r w:rsidRPr="004F738B">
        <w:rPr>
          <w:rFonts w:ascii="CourierPS" w:hAnsi="CourierPS"/>
          <w:b/>
          <w:sz w:val="44"/>
          <w:szCs w:val="44"/>
        </w:rPr>
        <w:t>:</w:t>
      </w:r>
    </w:p>
    <w:p w:rsidR="00DC6776" w:rsidRDefault="00DC6776" w:rsidP="001E6181">
      <w:pPr>
        <w:rPr>
          <w:rFonts w:ascii="CourierPS" w:hAnsi="CourierPS"/>
        </w:rPr>
      </w:pPr>
      <w:r>
        <w:rPr>
          <w:rFonts w:ascii="CourierPS" w:hAnsi="CourierPS"/>
        </w:rPr>
        <w:t>Here is what my class definition looks like before it is evaluated, I spaced it out and added some more comments just to clarify a few things: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pet (letrec ((*this* (eval (lambda args ; this creates the main function for a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(let ((method (get-method __methods (car args) (count (cdr args)))))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(if (null? method) ; get method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(let ()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(display "Error: No method with signature:")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(display args)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(newline))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(apply (caddr method) (cdr args)))))))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(__methods `((__new 1 ,(lambda (petname) ; the functions that belong to the class definition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(eval (letrec ((weight (random 50))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(name petname)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(friendly (random 2))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(*this* (eval (lambda args (let ((method (get-method __methods (car args) (count (cdr args)))))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(if (null? method)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(let ()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  (display "Error: No method with signature:")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  (display args)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  (newline))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(apply (caddr method) (cdr args)))))))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(__methods `((describe 0 ,(lambda ()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(begin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"My name is" 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name)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"; I'm all of" 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weight)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" kilos of generic pet protoplasm and I'm permanently" 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(if (eqv? friendly 0) (display "vicious! Grrr!") (display "happy! Let's play"))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(newline))))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(feed 1 ,(lambda (weight)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(begin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(*this* 'setweight (+ (*this* 'getweight) weight))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(display "gloomf! Food absorbed!")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(newline))))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(setweight 1 ,(lambda (newval) (set! weight newval)))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(getweight 0 ,(lambda () weight)))))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(lambda args (apply *this* args)))))) ; pass to *this*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(__get-methods 0 #&lt;procedure&gt;) ; returns the methods for this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(__get-ivars 0 #&lt;procedure&gt;) ; returns the variables for the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))) </w:t>
      </w:r>
    </w:p>
    <w:p w:rsid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(lambda args (apply *this* args)))) ; pass to *this*</w:t>
      </w:r>
    </w:p>
    <w:p w:rsid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CA5BD1" w:rsidRDefault="00CA5BD1" w:rsidP="004F738B">
      <w:pPr>
        <w:spacing w:after="0"/>
        <w:rPr>
          <w:rFonts w:ascii="CourierPS" w:hAnsi="CourierPS"/>
          <w:sz w:val="16"/>
          <w:szCs w:val="16"/>
        </w:rPr>
      </w:pPr>
    </w:p>
    <w:p w:rsidR="00CA5BD1" w:rsidRDefault="00CA5BD1" w:rsidP="004F738B">
      <w:pPr>
        <w:spacing w:after="0"/>
        <w:rPr>
          <w:rFonts w:ascii="CourierPS" w:hAnsi="CourierPS"/>
        </w:rPr>
      </w:pPr>
      <w:r>
        <w:rPr>
          <w:rFonts w:ascii="CourierPS" w:hAnsi="CourierPS"/>
        </w:rPr>
        <w:t>All the execution outputs exactly what yours does in the examples.</w:t>
      </w:r>
    </w:p>
    <w:p w:rsidR="00CA5BD1" w:rsidRPr="00CA5BD1" w:rsidRDefault="00CA5BD1" w:rsidP="004F738B">
      <w:pPr>
        <w:spacing w:after="0"/>
        <w:rPr>
          <w:rFonts w:ascii="CourierPS" w:hAnsi="CourierPS"/>
        </w:rPr>
      </w:pPr>
    </w:p>
    <w:p w:rsidR="004F738B" w:rsidRDefault="004F738B">
      <w:pPr>
        <w:rPr>
          <w:rFonts w:ascii="CourierPS" w:hAnsi="CourierPS"/>
          <w:sz w:val="16"/>
          <w:szCs w:val="16"/>
        </w:rPr>
      </w:pPr>
      <w:r>
        <w:rPr>
          <w:rFonts w:ascii="CourierPS" w:hAnsi="CourierPS"/>
          <w:sz w:val="16"/>
          <w:szCs w:val="16"/>
        </w:rPr>
        <w:br w:type="page"/>
      </w:r>
    </w:p>
    <w:p w:rsidR="004F738B" w:rsidRDefault="004F738B" w:rsidP="004F738B">
      <w:pPr>
        <w:spacing w:after="0"/>
        <w:rPr>
          <w:rFonts w:ascii="CourierPS" w:hAnsi="CourierPS"/>
          <w:b/>
          <w:sz w:val="44"/>
          <w:szCs w:val="44"/>
        </w:rPr>
      </w:pPr>
      <w:r w:rsidRPr="004F738B">
        <w:rPr>
          <w:rFonts w:ascii="CourierPS" w:hAnsi="CourierPS"/>
          <w:b/>
          <w:sz w:val="44"/>
          <w:szCs w:val="44"/>
        </w:rPr>
        <w:lastRenderedPageBreak/>
        <w:t>CODE: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;; load-file is a simple function that loads the definitions from a file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;; It recursives calls itself, reading one line at a time; on the recursive return, it cons'es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;; all of the lines together in a giant list, which it returns to caller.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(require (lib "include.ss")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 define load-file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( lambda ( port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( let ( ( nextrec ( read port ) )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( cond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 ( eof-object? nextrec ) '() ) ;; If I've read off the end, return empty list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 else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( let* ( ( nascent-db ( load-file port ) ) ) ;; Recursive call to finish reading file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;; Now add the line read at this level to growing list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( cons nextrec nascent-db ) ) ) ) ) )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get the specified part of the class definition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get-definition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(args name)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(if (null? 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(if (equal? (caar args) name)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(apply (eval (caar args)) `(,(cdar args)))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(get-definition (cdr args) name)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merge methods together, used for merging the parent to the child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merge-methods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(parent-methods child-methods)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;(display parent-methods)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(if (null? parent-methods)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child-methods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(if (null? (car parent-methods))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(if (null? (cdr parent-methods))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child-methods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(merge-methods (cdr parent-methods) child-methods)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(if (null? (get-method child-methods (caar parent-methods) (cadar parent-methods)))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; add the parent method to child methods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(cons (car parent-methods) (merge-methods (cdr parent-methods) child-methods))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(merge-methods (cdr parent-methods) child-methods)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merge ivars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merge-ivars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(parent-ivars child-ivars)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(if (null? parent-ivars)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child-ivars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(if (null? (car parent-ivars))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(if (null? (cdr parent-ivars))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child-ivars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(merge-ivars (cdr parent-ivars) child-ivars)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(if (null? (get-ivar child-ivars (caar parent-ivars)))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; add the parent method to child methods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(cons (car parent-ivars) (merge-ivars (cdr parent-ivars) child-ivars))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(merge-ivars (cdr parent-ivars) child-ivars)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merge the second list onto the end of the first list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merge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(first second)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;(display second)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(if (null? first)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second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(cons (car first) (merge (cdr first) second))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this is our class creator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args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; call all the parts that define a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(let ((return-val '())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(class-name (car args))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(parent           (get-definition (cdr args) 'parent:))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(constructor-args (get-definition (cdr args) 'constructor_args:))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(ivars            (get-definition (cdr args) 'ivars:))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(methods          (get-definition (cdr args) 'methods:))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(static           (get-definition (cdr args) 'static:))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(constructor '())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(get-methods '())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(get-ivars   '())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(this        `(eval (lambda args ,__call)))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(this-static `(eval (lambda args ,__call-static)))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; merge the methods if there is a parent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(if (null? parent)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(let ()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(set! methods (merge-methods (apply (eval (car parent)) '(__get-methods)) 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(set! ivars (merge-ivars (apply (eval (car parent)) '(__get-ivars)) ivars))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; set the get-methods to return the methods for an instantiated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(set! get-methods `(__get-methods 0 ,(eval (lambda () methods))))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(set! get-ivars `(__get-ivars 0 ,(eval (lambda () ivars))))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; get the constructor method for creating new instances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(set! constructor `(__new ,(count constructor-args) ,(cons 'unquote `(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(lambda ,constructor-args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(eval (letrec ,(merge ivars (list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`(*this* ,this)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`(__methods ,(list 'quasiquote 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(lambda args (apply *this* args))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)))))))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; add constructor and __get-methods to static methods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(set! static (list constructor get-methods get-ivars static))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;(display constructor)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; THIS ALLOWS FOR A STATIC SECTION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(set! return-val (list 'define class-name `(letrec ,(list `(*this* ,this-static)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`(__methods ,(list 'quasiquote static))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;(display (apply *this* '(__get-methods)))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(lambda args (apply *this* args))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;(display return-val)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(newline)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(eval return-val)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this is the dispatcher for static objects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__call-static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; make this a list so the class creator can import this code into the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'(let ( ; get called method from methods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(method (get-method __methods (car args) (count (cdr args))))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lastRenderedPageBreak/>
        <w:t xml:space="preserve">     ; if the get-method returns '() then no method was found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;(display 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(if (null? method)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(let ()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(display "Error: No method with signature:")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(display 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(newline))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(apply (caddr method) (cdr args))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this is our function for distributing function calls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__call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; make this a list so the class creator can import this code into the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'(let (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(method (get-method __methods (car args) (count (cdr args))))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;(display (cdr args))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(if (null? method)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(let 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(display "Error: No method with signature:")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(display 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(newline))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(apply (caddr method) (cdr args))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;(display 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this is out object factory that creates local objects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new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args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; rebuild the object with a constructor method and replace dispatcher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(apply (car args) (cons '__new (cdr args)))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get an ivar by name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get-ivar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(ivars name)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(if (null? ivars)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(if (null? (car ivars))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(if (null? (cdr ivars))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(get-ivar (cdr ivars) name)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(if (equal? (caar ivars) name)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(car ivars)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(get-ivar (cdr ivars) name)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recursevly loop through methods and find the one that matches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get-method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; take a methods list of all the methods, the name of the method being searched for, and the count for how many arguments the method has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(methods name count-args)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;(display methods)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(if (null? methods)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(if (null? (car 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(if (null? (cdr 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(get-method (cdr methods) name count-args)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(if (list? (cadar 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(if (and (equal? (caar methods) name) (equal? (count (cadar methods)) count-args))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(car methods)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(if (null? (cdr 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lastRenderedPageBreak/>
        <w:t xml:space="preserve">                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(get-method (cadr methods) name count-args)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(if (and (equal? (caar methods) name) (equal? (cadar methods) count-args))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(car methods)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(if (null? (cdr methods))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(get-method (cdr methods) name count-args)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)))))))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count the number of top level elements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count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(list)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(if (null? list)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0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(+ 1 (count (cdr list)))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this gets the parent class for another class to use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parent: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args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this gets the constructor arguments in a list form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constructor_args: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args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this is the let list of local variables for an object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ivars: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args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returns the list of methods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methods: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(if (null? args)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(cons (list (caar args) (count (cadar args)) (list 'unquote `(lambda ,(cadar args) ,(caddar args))) ) (methods: (cdr args)))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loads a file of class definitions into a list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load-classes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(file)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(load-class (load-file (open-input-file file)))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(display "")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; loads a single class at a time recursively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load-class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(lambda (classes)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(if (null? classes)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'()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(if (equal? (caar classes) 'define)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(eval (car classes))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(let ()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(apply (eval (caar classes)) (cdar classes))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(display "Defined class:")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(display (cadar classes))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(display "\n")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(load-class (cdr classes))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lastRenderedPageBreak/>
        <w:t xml:space="preserve"> 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#|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(load-classes "CLASS1.TXT")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x (new point 3 4))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y (new point 2 5))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(x 'display)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(x 'getx)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(x 'getz)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(x 'polar)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(x 'dist y)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(x 'setx 67)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(x 'display)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(load-classes "inherit.txt")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foo (new point 12 45))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fum (new 3dpoint 5 7 9))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(foo 'show)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(fum 'show)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(foo 'getx)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(foo 'getz)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(fum 'getx)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(fum 'getz)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(foo 'show 'Hello!)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(fum 'show 'Howdy)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(load-classes "car_world.txt")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car1 (new xcar 'mercedes 250 null form1))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dude (new person 40 'eck))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punk (new person 17 'bubba))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geez (new person 78 'oldtimer))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'status)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'drive)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'fillup 15)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'status)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'drive)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'new_driver dude)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'status)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'drive)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'status)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'insurance)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'new_driver punk)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'status)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'drive)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'status)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'fillup 20)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'insurance)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'new_driver geez)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'status)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'drive)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'status)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(car1 'insurance)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|#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(load-classes "inheritance2.txt")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test (new dog 'fluffy 200))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(test 'describe)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>(define pet (letrec ((*this* (eval (lambda args ; this creates the main function for a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(let ((method (get-method __methods (car args) (count (cdr args)))))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(if (null? method) ; get method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(let ()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(display "Error: No method with signature:")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(display args)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(newline))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(apply (caddr method) (cdr args)))))))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lastRenderedPageBreak/>
        <w:t xml:space="preserve">                     (__methods `((__new 1 ,(lambda (petname) ; the functions that belong to the class definition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(eval (letrec ((weight (random 50))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(name petname)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(friendly (random 2))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(*this* (eval (lambda args (let ((method (get-method __methods (car args) (count (cdr args)))))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(if (null? method)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(let ()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  (display "Error: No method with signature:")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  (display args)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  (newline))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   (apply (caddr method) (cdr args)))))))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(__methods `((describe 0 ,(lambda ()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(begin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"My name is" 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name)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"; I'm all of" 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weight)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(display " kilos of generic pet protoplasm and I'm permanently" 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(if (eqv? friendly 0) (display "vicious! Grrr!") (display "happy! Let's play"))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    (newline))))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(feed 1 ,(lambda (weight)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(begin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(*this* 'setweight (+ (*this* 'getweight) weight))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(display "gloomf! Food absorbed!")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             (newline))))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(setweight 1 ,(lambda (newval) (set! weight newval)))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                    (getweight 0 ,(lambda () weight)))))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                    (lambda args (apply *this* args)))))) ; pass to *this*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(__get-methods 0 #&lt;procedure&gt;) ; returns the methods for this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(__get-ivars 0 #&lt;procedure&gt;) ; returns the variables for the class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                    ))) </w:t>
      </w:r>
    </w:p>
    <w:p w:rsidR="004F738B" w:rsidRPr="004F738B" w:rsidRDefault="004F738B" w:rsidP="004F738B">
      <w:pPr>
        <w:spacing w:after="0"/>
        <w:rPr>
          <w:rFonts w:ascii="CourierPS" w:hAnsi="CourierPS"/>
          <w:sz w:val="16"/>
          <w:szCs w:val="16"/>
        </w:rPr>
      </w:pPr>
      <w:r w:rsidRPr="004F738B">
        <w:rPr>
          <w:rFonts w:ascii="CourierPS" w:hAnsi="CourierPS"/>
          <w:sz w:val="16"/>
          <w:szCs w:val="16"/>
        </w:rPr>
        <w:t xml:space="preserve">              (lambda args (apply *this* args)))) ; pass to *this*</w:t>
      </w:r>
    </w:p>
    <w:sectPr w:rsidR="004F738B" w:rsidRPr="004F738B" w:rsidSect="004F7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PS">
    <w:panose1 w:val="020706090202050204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E6181"/>
    <w:rsid w:val="001E6181"/>
    <w:rsid w:val="00205E58"/>
    <w:rsid w:val="004F738B"/>
    <w:rsid w:val="00851B43"/>
    <w:rsid w:val="00CA5BD1"/>
    <w:rsid w:val="00DC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3069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4</cp:revision>
  <dcterms:created xsi:type="dcterms:W3CDTF">2008-03-28T21:14:00Z</dcterms:created>
  <dcterms:modified xsi:type="dcterms:W3CDTF">2008-03-28T22:17:00Z</dcterms:modified>
</cp:coreProperties>
</file>